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8664" w14:textId="0D5870A2" w:rsidR="00A1057D" w:rsidRPr="00752903" w:rsidRDefault="0097623A" w:rsidP="000A0F3A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drawing>
          <wp:inline distT="0" distB="0" distL="0" distR="0" wp14:anchorId="5E9696F9" wp14:editId="14185439">
            <wp:extent cx="1840143" cy="1053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43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091BB" w14:textId="77777777" w:rsidR="00CC4079" w:rsidRPr="00A42114" w:rsidRDefault="00CC4079" w:rsidP="00B40FF3">
      <w:pPr>
        <w:rPr>
          <w:rFonts w:ascii="ACADEMY ENGRAVED LET PLAIN:1.0" w:hAnsi="ACADEMY ENGRAVED LET PLAIN:1.0" w:cs="Big Caslon Medium"/>
        </w:rPr>
      </w:pPr>
    </w:p>
    <w:p w14:paraId="3C6DE902" w14:textId="269DF612" w:rsidR="00B40FF3" w:rsidRPr="00A42114" w:rsidRDefault="00344069" w:rsidP="00027A9D">
      <w:pPr>
        <w:jc w:val="center"/>
        <w:rPr>
          <w:rFonts w:ascii="ACADEMY ENGRAVED LET PLAIN:1.0" w:hAnsi="ACADEMY ENGRAVED LET PLAIN:1.0" w:cs="Big Caslon Medium"/>
          <w:b/>
          <w:bCs/>
          <w:iCs/>
          <w:color w:val="004C01"/>
          <w:sz w:val="52"/>
          <w:szCs w:val="52"/>
        </w:rPr>
      </w:pPr>
      <w:r>
        <w:rPr>
          <w:rFonts w:ascii="ACADEMY ENGRAVED LET PLAIN:1.0" w:hAnsi="ACADEMY ENGRAVED LET PLAIN:1.0" w:cs="Big Caslon Medium"/>
          <w:b/>
          <w:bCs/>
          <w:iCs/>
          <w:color w:val="004C01"/>
          <w:sz w:val="52"/>
          <w:szCs w:val="52"/>
        </w:rPr>
        <w:t>Draught</w:t>
      </w:r>
    </w:p>
    <w:p w14:paraId="60238E22" w14:textId="77777777" w:rsidR="00FC67E2" w:rsidRPr="00A42114" w:rsidRDefault="00FC67E2" w:rsidP="00027A9D">
      <w:pPr>
        <w:jc w:val="center"/>
        <w:rPr>
          <w:rFonts w:ascii="ACADEMY ENGRAVED LET PLAIN:1.0" w:hAnsi="ACADEMY ENGRAVED LET PLAIN:1.0" w:cs="Big Caslon Medium"/>
          <w:sz w:val="26"/>
          <w:szCs w:val="26"/>
        </w:rPr>
      </w:pPr>
    </w:p>
    <w:p w14:paraId="00A619DF" w14:textId="19CA684F" w:rsidR="0025166B" w:rsidRDefault="0025166B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proofErr w:type="spellStart"/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Zwickel</w:t>
      </w:r>
      <w:proofErr w:type="spellEnd"/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Bavarian Lager – UCBC 6</w:t>
      </w:r>
    </w:p>
    <w:p w14:paraId="45EC4F5B" w14:textId="4D31FFD4" w:rsidR="006E72DA" w:rsidRPr="00A42114" w:rsidRDefault="006E72DA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625DC914" w14:textId="1A54277D" w:rsidR="00BF46A9" w:rsidRDefault="00652E9E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Toffee Cookie Crunch </w:t>
      </w:r>
      <w:r w:rsidR="00BF46A9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Milk Stout </w:t>
      </w:r>
      <w:r w:rsidR="00BF46A9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4 Hands Brew</w:t>
      </w:r>
      <w:r w:rsidR="00A206CB">
        <w:rPr>
          <w:rFonts w:ascii="ACADEMY ENGRAVED LET PLAIN:1.0" w:hAnsi="ACADEMY ENGRAVED LET PLAIN:1.0" w:cs="Big Caslon Medium"/>
          <w:sz w:val="28"/>
          <w:szCs w:val="28"/>
        </w:rPr>
        <w:t>ery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 6</w:t>
      </w:r>
    </w:p>
    <w:p w14:paraId="00931EAA" w14:textId="270C0D9E" w:rsidR="00652E9E" w:rsidRDefault="00652E9E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1473202C" w14:textId="6FC0161F" w:rsidR="00652E9E" w:rsidRDefault="00652E9E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Abraxas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Imperial Stout – </w:t>
      </w:r>
      <w:r>
        <w:rPr>
          <w:rFonts w:ascii="ACADEMY ENGRAVED LET PLAIN:1.0" w:hAnsi="ACADEMY ENGRAVED LET PLAIN:1.0" w:cs="Big Caslon Medium"/>
          <w:sz w:val="28"/>
          <w:szCs w:val="28"/>
        </w:rPr>
        <w:t>Perennial Artisan Ales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11</w:t>
      </w:r>
    </w:p>
    <w:p w14:paraId="371DA124" w14:textId="06BBC1EA" w:rsidR="004504D2" w:rsidRDefault="004504D2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6C0AEDB2" w14:textId="355A7405" w:rsidR="004504D2" w:rsidRDefault="004504D2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Juice Pants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Tropical Hazy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IPA – </w:t>
      </w:r>
      <w:r>
        <w:rPr>
          <w:rFonts w:ascii="ACADEMY ENGRAVED LET PLAIN:1.0" w:hAnsi="ACADEMY ENGRAVED LET PLAIN:1.0" w:cs="Big Caslon Medium"/>
          <w:sz w:val="28"/>
          <w:szCs w:val="28"/>
        </w:rPr>
        <w:t>Maplewood Brewery &amp; Distillery 7</w:t>
      </w:r>
    </w:p>
    <w:p w14:paraId="7D6F0FE4" w14:textId="28C1866E" w:rsidR="002336B3" w:rsidRDefault="002336B3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7A9296C" w14:textId="39E3484E" w:rsidR="00F256F1" w:rsidRDefault="006305B2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Bright White Ale</w:t>
      </w:r>
      <w:r w:rsidR="00F256F1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="00F256F1"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Belgian Wheat </w:t>
      </w:r>
      <w:proofErr w:type="spellStart"/>
      <w:r>
        <w:rPr>
          <w:rFonts w:ascii="ACADEMY ENGRAVED LET PLAIN:1.0" w:hAnsi="ACADEMY ENGRAVED LET PLAIN:1.0" w:cs="Big Caslon Medium"/>
          <w:sz w:val="28"/>
          <w:szCs w:val="28"/>
        </w:rPr>
        <w:t>Ale</w:t>
      </w:r>
      <w:proofErr w:type="spellEnd"/>
      <w:r w:rsidR="00F256F1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Bell’s Brewery</w:t>
      </w:r>
      <w:r w:rsidR="00F256F1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6</w:t>
      </w:r>
    </w:p>
    <w:p w14:paraId="5F59BC70" w14:textId="109F084E" w:rsidR="00A00385" w:rsidRDefault="00A00385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400E563A" w14:textId="4CE8E166" w:rsidR="00A00385" w:rsidRDefault="00A00385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Madagascar </w:t>
      </w:r>
      <w:r w:rsidR="00A206CB" w:rsidRPr="00A42114">
        <w:rPr>
          <w:rFonts w:ascii="ACADEMY ENGRAVED LET PLAIN:1.0" w:hAnsi="ACADEMY ENGRAVED LET PLAIN:1.0" w:cs="Big Caslon Medium"/>
          <w:sz w:val="28"/>
          <w:szCs w:val="28"/>
        </w:rPr>
        <w:t>–</w:t>
      </w:r>
      <w:r w:rsidR="004156E2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4156E2">
        <w:rPr>
          <w:rFonts w:ascii="ACADEMY ENGRAVED LET PLAIN:1.0" w:hAnsi="ACADEMY ENGRAVED LET PLAIN:1.0" w:cs="Big Caslon Medium"/>
          <w:sz w:val="28"/>
          <w:szCs w:val="28"/>
        </w:rPr>
        <w:t>Columbia Huila</w:t>
      </w:r>
      <w:r w:rsidRPr="00A42114">
        <w:rPr>
          <w:rFonts w:ascii="ACADEMY ENGRAVED LET PLAIN:1.0" w:hAnsi="ACADEMY ENGRAVED LET PLAIN:1.0" w:cs="Big Caslon Medium"/>
          <w:sz w:val="44"/>
          <w:szCs w:val="44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BA Imperial </w:t>
      </w:r>
      <w:r w:rsidR="004156E2">
        <w:rPr>
          <w:rFonts w:ascii="ACADEMY ENGRAVED LET PLAIN:1.0" w:hAnsi="ACADEMY ENGRAVED LET PLAIN:1.0" w:cs="Big Caslon Medium"/>
          <w:sz w:val="28"/>
          <w:szCs w:val="28"/>
        </w:rPr>
        <w:t xml:space="preserve">Coffee </w:t>
      </w:r>
      <w:r>
        <w:rPr>
          <w:rFonts w:ascii="ACADEMY ENGRAVED LET PLAIN:1.0" w:hAnsi="ACADEMY ENGRAVED LET PLAIN:1.0" w:cs="Big Caslon Medium"/>
          <w:sz w:val="28"/>
          <w:szCs w:val="28"/>
        </w:rPr>
        <w:t>Stout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4 Hands</w:t>
      </w:r>
      <w:r w:rsidR="004156E2">
        <w:rPr>
          <w:rFonts w:ascii="ACADEMY ENGRAVED LET PLAIN:1.0" w:hAnsi="ACADEMY ENGRAVED LET PLAIN:1.0" w:cs="Big Caslon Medium"/>
          <w:sz w:val="28"/>
          <w:szCs w:val="28"/>
        </w:rPr>
        <w:t xml:space="preserve"> Brew</w:t>
      </w:r>
      <w:r w:rsidR="00A206CB">
        <w:rPr>
          <w:rFonts w:ascii="ACADEMY ENGRAVED LET PLAIN:1.0" w:hAnsi="ACADEMY ENGRAVED LET PLAIN:1.0" w:cs="Big Caslon Medium"/>
          <w:sz w:val="28"/>
          <w:szCs w:val="28"/>
        </w:rPr>
        <w:t>ery</w:t>
      </w:r>
      <w:r w:rsidR="004156E2">
        <w:rPr>
          <w:rFonts w:ascii="ACADEMY ENGRAVED LET PLAIN:1.0" w:hAnsi="ACADEMY ENGRAVED LET PLAIN:1.0" w:cs="Big Caslon Medium"/>
          <w:sz w:val="28"/>
          <w:szCs w:val="28"/>
        </w:rPr>
        <w:t xml:space="preserve"> 11</w:t>
      </w:r>
    </w:p>
    <w:p w14:paraId="448BB32D" w14:textId="3E6591C7" w:rsidR="00A00385" w:rsidRDefault="00A00385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99648B9" w14:textId="00D00C85" w:rsidR="00A00385" w:rsidRDefault="00A00385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Lagunitas IPA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West Coast IPA – Lagunitas Brewing Co. 6</w:t>
      </w:r>
    </w:p>
    <w:p w14:paraId="650CF37E" w14:textId="3CE61FFC" w:rsidR="004504D2" w:rsidRDefault="004504D2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6365E002" w14:textId="7B9D4363" w:rsidR="004504D2" w:rsidRDefault="004504D2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proofErr w:type="spellStart"/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Citrapolis</w:t>
      </w:r>
      <w:proofErr w:type="spellEnd"/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Citra Hopped IPA – Modern Brewery 6</w:t>
      </w:r>
    </w:p>
    <w:p w14:paraId="5B2F1437" w14:textId="38276782" w:rsidR="00A00385" w:rsidRDefault="00A00385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ABAC4C9" w14:textId="3744F656" w:rsidR="00A00385" w:rsidRPr="00A42114" w:rsidRDefault="00A00385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American Brown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Brown Ale – Civil Life Brewing Company 6</w:t>
      </w:r>
    </w:p>
    <w:p w14:paraId="5E7EA268" w14:textId="3B295C6E" w:rsidR="00D12831" w:rsidRPr="00A42114" w:rsidRDefault="00D12831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CCBA9F9" w14:textId="75934358" w:rsidR="00D12831" w:rsidRPr="00A42114" w:rsidRDefault="00097515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Full Life</w:t>
      </w:r>
      <w:r w:rsidR="00D12831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="00D12831"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American Lager</w:t>
      </w:r>
      <w:r w:rsidR="00D12831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4 Hands Brewery</w:t>
      </w:r>
      <w:r w:rsidR="00D12831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6</w:t>
      </w:r>
    </w:p>
    <w:p w14:paraId="23024C30" w14:textId="2A319226" w:rsidR="00ED7CC6" w:rsidRPr="00A42114" w:rsidRDefault="00ED7CC6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4AC084EF" w14:textId="09840422" w:rsidR="00ED7CC6" w:rsidRPr="00A42114" w:rsidRDefault="00744F13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Flamingo Fruit Fight</w:t>
      </w:r>
      <w:r w:rsidR="00ED7CC6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Passionfruit &amp; Lime Tart Ale</w:t>
      </w:r>
      <w:r w:rsidR="00ED7CC6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Bell’s</w:t>
      </w:r>
      <w:r w:rsidR="00CC1F47">
        <w:rPr>
          <w:rFonts w:ascii="ACADEMY ENGRAVED LET PLAIN:1.0" w:hAnsi="ACADEMY ENGRAVED LET PLAIN:1.0" w:cs="Big Caslon Medium"/>
          <w:sz w:val="28"/>
          <w:szCs w:val="28"/>
        </w:rPr>
        <w:t xml:space="preserve"> Brewery 6</w:t>
      </w:r>
    </w:p>
    <w:p w14:paraId="791A7360" w14:textId="77777777" w:rsidR="000C447A" w:rsidRPr="00A42114" w:rsidRDefault="000C447A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B9EB3DC" w14:textId="562802A4" w:rsidR="00CC710D" w:rsidRDefault="000C447A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Budweiser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American Lager – Anheuser Busch 5</w:t>
      </w:r>
    </w:p>
    <w:p w14:paraId="4A69798D" w14:textId="4B68EF03" w:rsidR="00C22F9B" w:rsidRDefault="00C22F9B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1D6E150" w14:textId="77777777" w:rsidR="00FC67E2" w:rsidRPr="00A42114" w:rsidRDefault="00FC67E2" w:rsidP="00027A9D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DCEB040" w14:textId="03E7D5B7" w:rsidR="00492C10" w:rsidRPr="00752903" w:rsidRDefault="00492C10" w:rsidP="00492C10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lastRenderedPageBreak/>
        <w:drawing>
          <wp:inline distT="0" distB="0" distL="0" distR="0" wp14:anchorId="2E321B62" wp14:editId="2F110369">
            <wp:extent cx="1828800" cy="10469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E6D66" w14:textId="77777777" w:rsidR="00492C10" w:rsidRPr="00A42114" w:rsidRDefault="00492C10" w:rsidP="00492C10">
      <w:pPr>
        <w:jc w:val="center"/>
        <w:rPr>
          <w:rFonts w:ascii="ACADEMY ENGRAVED LET PLAIN:1.0" w:hAnsi="ACADEMY ENGRAVED LET PLAIN:1.0" w:cs="Big Caslon Medium"/>
        </w:rPr>
      </w:pPr>
    </w:p>
    <w:p w14:paraId="38200287" w14:textId="711C53E3" w:rsidR="00492C10" w:rsidRPr="00A42114" w:rsidRDefault="00492C10" w:rsidP="00C679D8">
      <w:pPr>
        <w:jc w:val="center"/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</w:pPr>
      <w:r w:rsidRPr="00A42114"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  <w:t>B</w:t>
      </w:r>
      <w:r w:rsidR="00E265AD" w:rsidRPr="00A42114"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  <w:t>o</w:t>
      </w:r>
      <w:r w:rsidRPr="00A42114"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  <w:t>ttles &amp; Cans</w:t>
      </w:r>
    </w:p>
    <w:p w14:paraId="5DDB1550" w14:textId="77777777" w:rsidR="00D532AE" w:rsidRPr="0066680B" w:rsidRDefault="00D532AE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B92FD4C" w14:textId="13EBB1AB" w:rsidR="004C08A6" w:rsidRDefault="004C08A6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Big Wave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Golden Ale – Kona Brewing Co. 6</w:t>
      </w:r>
    </w:p>
    <w:p w14:paraId="540BABE9" w14:textId="5ECEEBB9" w:rsidR="001A7617" w:rsidRDefault="001A7617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43360F7E" w14:textId="0BEF0354" w:rsidR="001A7617" w:rsidRPr="00A42114" w:rsidRDefault="001A7617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Homestead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Farmhouse Apple Cider – Brick River Cider Co. 7</w:t>
      </w:r>
    </w:p>
    <w:p w14:paraId="251D4564" w14:textId="77777777" w:rsidR="00492C10" w:rsidRPr="0066680B" w:rsidRDefault="00492C10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3D8681E" w14:textId="4596D96E" w:rsidR="001A7617" w:rsidRDefault="00492C10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Sun Sips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Hard Seltzer – High Noon Spirits 7</w:t>
      </w:r>
    </w:p>
    <w:p w14:paraId="4275830E" w14:textId="77777777" w:rsidR="00CE4637" w:rsidRPr="00CE4637" w:rsidRDefault="00CE4637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4B531C1" w14:textId="5FA51B72" w:rsidR="00CE4637" w:rsidRPr="00CE4637" w:rsidRDefault="00CE4637" w:rsidP="00C679D8">
      <w:pPr>
        <w:jc w:val="center"/>
        <w:rPr>
          <w:rFonts w:ascii="ACADEMY ENGRAVED LET PLAIN:1.0" w:hAnsi="ACADEMY ENGRAVED LET PLAIN:1.0" w:cs="Big Caslon Medium"/>
          <w:sz w:val="26"/>
          <w:szCs w:val="26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Purple Haze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Raspberry Wheat Lager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Abita Brewing Company 5</w:t>
      </w:r>
    </w:p>
    <w:p w14:paraId="2F1D8B5F" w14:textId="77777777" w:rsidR="001A7617" w:rsidRPr="0066680B" w:rsidRDefault="001A7617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0C4EDBE" w14:textId="5C1AD568" w:rsidR="00CA2F58" w:rsidRDefault="00305A75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Space</w:t>
      </w:r>
      <w:r w:rsidR="008267A4"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 Dust</w:t>
      </w:r>
      <w:r w:rsidR="00CA2F58"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American IPA</w:t>
      </w:r>
      <w:r w:rsidR="00CA2F58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Elysian Brewing Company</w:t>
      </w:r>
      <w:r w:rsidR="00CA2F58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>
        <w:rPr>
          <w:rFonts w:ascii="ACADEMY ENGRAVED LET PLAIN:1.0" w:hAnsi="ACADEMY ENGRAVED LET PLAIN:1.0" w:cs="Big Caslon Medium"/>
          <w:sz w:val="28"/>
          <w:szCs w:val="28"/>
        </w:rPr>
        <w:t>6</w:t>
      </w:r>
    </w:p>
    <w:p w14:paraId="0C79CD54" w14:textId="37C6BB20" w:rsidR="00CE4637" w:rsidRDefault="00CE4637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E058986" w14:textId="14E074C4" w:rsidR="00CE4637" w:rsidRPr="00A42114" w:rsidRDefault="00CE4637" w:rsidP="00C679D8">
      <w:pPr>
        <w:jc w:val="center"/>
        <w:rPr>
          <w:rFonts w:ascii="ACADEMY ENGRAVED LET PLAIN:1.0" w:hAnsi="ACADEMY ENGRAVED LET PLAIN:1.0" w:cs="Big Caslon Medium"/>
          <w:sz w:val="26"/>
          <w:szCs w:val="26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Park Lager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Tower Grove Park Lager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Schlafly</w:t>
      </w:r>
      <w:r w:rsidR="00BF6696">
        <w:rPr>
          <w:rFonts w:ascii="ACADEMY ENGRAVED LET PLAIN:1.0" w:hAnsi="ACADEMY ENGRAVED LET PLAIN:1.0" w:cs="Big Caslon Medium"/>
          <w:sz w:val="28"/>
          <w:szCs w:val="28"/>
        </w:rPr>
        <w:t xml:space="preserve"> Brewery 6</w:t>
      </w:r>
    </w:p>
    <w:p w14:paraId="3F09E67F" w14:textId="77777777" w:rsidR="00492C10" w:rsidRPr="0066680B" w:rsidRDefault="00492C10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1ADA2350" w14:textId="06273E68" w:rsidR="00492C10" w:rsidRPr="00A42114" w:rsidRDefault="00492C10" w:rsidP="00C679D8">
      <w:pPr>
        <w:jc w:val="center"/>
        <w:rPr>
          <w:rFonts w:ascii="ACADEMY ENGRAVED LET PLAIN:1.0" w:hAnsi="ACADEMY ENGRAVED LET PLAIN:1.0" w:cs="Big Caslon Medium"/>
          <w:sz w:val="26"/>
          <w:szCs w:val="26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Sweet Lou’s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Blueberry, Lavender Cider – Brick River Cider Co. 7</w:t>
      </w:r>
    </w:p>
    <w:p w14:paraId="4FBA1CD9" w14:textId="31F1923D" w:rsidR="00D12831" w:rsidRPr="0066680B" w:rsidRDefault="00D12831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1004BEB" w14:textId="79100BC9" w:rsidR="00492C10" w:rsidRPr="00A42114" w:rsidRDefault="00492C10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Urban Underdog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Light-Bodied Lager – UCBC 6</w:t>
      </w:r>
    </w:p>
    <w:p w14:paraId="77A122B7" w14:textId="7BBDBAB1" w:rsidR="00D12831" w:rsidRPr="0066680B" w:rsidRDefault="00D12831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4BE5C92F" w14:textId="05D8EA81" w:rsidR="00CA2F58" w:rsidRPr="00A42114" w:rsidRDefault="00D12831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Busch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American Lager – Anheuser Busch 4</w:t>
      </w:r>
    </w:p>
    <w:p w14:paraId="6DA9059E" w14:textId="0849656E" w:rsidR="00F469C0" w:rsidRPr="0066680B" w:rsidRDefault="00F469C0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20C021AF" w14:textId="25E88A3D" w:rsidR="00F469C0" w:rsidRPr="00A42114" w:rsidRDefault="00F469C0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City Wide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American Lager – 4 Hands Brewing Co. 6</w:t>
      </w:r>
    </w:p>
    <w:p w14:paraId="2572DA44" w14:textId="3838ED28" w:rsidR="00781178" w:rsidRDefault="00781178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A1F0D29" w14:textId="26E24EBE" w:rsidR="00EF4FBC" w:rsidRPr="00A42114" w:rsidRDefault="00EF4FBC" w:rsidP="00EF4FBC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proofErr w:type="spellStart"/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Modelo</w:t>
      </w:r>
      <w:proofErr w:type="spellEnd"/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 Especial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Mexican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Lager – 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Grupo </w:t>
      </w:r>
      <w:proofErr w:type="spellStart"/>
      <w:r>
        <w:rPr>
          <w:rFonts w:ascii="ACADEMY ENGRAVED LET PLAIN:1.0" w:hAnsi="ACADEMY ENGRAVED LET PLAIN:1.0" w:cs="Big Caslon Medium"/>
          <w:sz w:val="28"/>
          <w:szCs w:val="28"/>
        </w:rPr>
        <w:t>Modelo</w:t>
      </w:r>
      <w:proofErr w:type="spellEnd"/>
      <w:r>
        <w:rPr>
          <w:rFonts w:ascii="ACADEMY ENGRAVED LET PLAIN:1.0" w:hAnsi="ACADEMY ENGRAVED LET PLAIN:1.0" w:cs="Big Caslon Medium"/>
          <w:sz w:val="28"/>
          <w:szCs w:val="28"/>
        </w:rPr>
        <w:t xml:space="preserve"> Brewery 5</w:t>
      </w:r>
    </w:p>
    <w:p w14:paraId="7AEEE6F4" w14:textId="77777777" w:rsidR="00EF4FBC" w:rsidRPr="0066680B" w:rsidRDefault="00EF4FBC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12536498" w14:textId="4C2C6310" w:rsidR="0066680B" w:rsidRDefault="00781178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Random Grab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It’s A Surprise  – Couldn’t Tell </w:t>
      </w:r>
      <w:proofErr w:type="spellStart"/>
      <w:r w:rsidRPr="00A42114">
        <w:rPr>
          <w:rFonts w:ascii="ACADEMY ENGRAVED LET PLAIN:1.0" w:hAnsi="ACADEMY ENGRAVED LET PLAIN:1.0" w:cs="Big Caslon Medium"/>
          <w:sz w:val="28"/>
          <w:szCs w:val="28"/>
        </w:rPr>
        <w:t>Ya</w:t>
      </w:r>
      <w:proofErr w:type="spellEnd"/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5</w:t>
      </w:r>
    </w:p>
    <w:p w14:paraId="5DE131EE" w14:textId="23455E7D" w:rsidR="0066680B" w:rsidRDefault="0066680B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746B1E2" w14:textId="77777777" w:rsidR="0066680B" w:rsidRPr="00A42114" w:rsidRDefault="0066680B" w:rsidP="00C679D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sectPr w:rsidR="0066680B" w:rsidRPr="00A42114" w:rsidSect="0097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AD9B4" w14:textId="77777777" w:rsidR="00C6759C" w:rsidRDefault="00C6759C" w:rsidP="00B40FF3">
      <w:r>
        <w:separator/>
      </w:r>
    </w:p>
  </w:endnote>
  <w:endnote w:type="continuationSeparator" w:id="0">
    <w:p w14:paraId="1516B35E" w14:textId="77777777" w:rsidR="00C6759C" w:rsidRDefault="00C6759C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radley Hand">
    <w:altName w:val="﷽﷽﷽﷽﷽﷽﷽﷽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Yu Gothic Light">
    <w:panose1 w:val="020B0300000000000000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F43D4" w14:textId="77777777" w:rsidR="00B40FF3" w:rsidRDefault="00B4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20387" w14:textId="77777777" w:rsidR="00B40FF3" w:rsidRDefault="00B4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2564" w14:textId="77777777" w:rsidR="00B40FF3" w:rsidRDefault="00B4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691C2" w14:textId="77777777" w:rsidR="00C6759C" w:rsidRDefault="00C6759C" w:rsidP="00B40FF3">
      <w:r>
        <w:separator/>
      </w:r>
    </w:p>
  </w:footnote>
  <w:footnote w:type="continuationSeparator" w:id="0">
    <w:p w14:paraId="0C4E8990" w14:textId="77777777" w:rsidR="00C6759C" w:rsidRDefault="00C6759C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4DC6" w14:textId="78075497" w:rsidR="00B40FF3" w:rsidRDefault="00C6759C">
    <w:pPr>
      <w:pStyle w:val="Header"/>
    </w:pPr>
    <w:r>
      <w:rPr>
        <w:noProof/>
      </w:rPr>
      <w:pict w14:anchorId="4C451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40" o:spid="_x0000_s2051" type="#_x0000_t75" alt="" style="position:absolute;margin-left:0;margin-top:0;width:666.25pt;height:10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ED7BF" w14:textId="54B026CA" w:rsidR="00B40FF3" w:rsidRDefault="00C6759C">
    <w:pPr>
      <w:pStyle w:val="Header"/>
    </w:pPr>
    <w:r>
      <w:rPr>
        <w:noProof/>
      </w:rPr>
      <w:pict w14:anchorId="04CCF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41" o:spid="_x0000_s2050" type="#_x0000_t75" alt="" style="position:absolute;margin-left:0;margin-top:0;width:666.25pt;height:10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4FCE" w14:textId="368B0466" w:rsidR="00B40FF3" w:rsidRDefault="00C6759C">
    <w:pPr>
      <w:pStyle w:val="Header"/>
    </w:pPr>
    <w:r>
      <w:rPr>
        <w:noProof/>
      </w:rPr>
      <w:pict w14:anchorId="0E347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39" o:spid="_x0000_s2049" type="#_x0000_t75" alt="" style="position:absolute;margin-left:0;margin-top:0;width:666.25pt;height:10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11FA0"/>
    <w:rsid w:val="00015CE2"/>
    <w:rsid w:val="000174A9"/>
    <w:rsid w:val="00025670"/>
    <w:rsid w:val="00027510"/>
    <w:rsid w:val="00027A9D"/>
    <w:rsid w:val="00027F06"/>
    <w:rsid w:val="000318B0"/>
    <w:rsid w:val="00035852"/>
    <w:rsid w:val="00041864"/>
    <w:rsid w:val="00063166"/>
    <w:rsid w:val="000945DA"/>
    <w:rsid w:val="00097515"/>
    <w:rsid w:val="000A0F3A"/>
    <w:rsid w:val="000C447A"/>
    <w:rsid w:val="000D462D"/>
    <w:rsid w:val="001977AA"/>
    <w:rsid w:val="001A7617"/>
    <w:rsid w:val="001C5486"/>
    <w:rsid w:val="001C69DE"/>
    <w:rsid w:val="001D50BF"/>
    <w:rsid w:val="001E1662"/>
    <w:rsid w:val="001F1639"/>
    <w:rsid w:val="00221BEC"/>
    <w:rsid w:val="00224F9B"/>
    <w:rsid w:val="002336B3"/>
    <w:rsid w:val="0025166B"/>
    <w:rsid w:val="00264985"/>
    <w:rsid w:val="002B28FB"/>
    <w:rsid w:val="002C2400"/>
    <w:rsid w:val="002C6E9C"/>
    <w:rsid w:val="002C7FD1"/>
    <w:rsid w:val="00301E65"/>
    <w:rsid w:val="00302ED8"/>
    <w:rsid w:val="00305A75"/>
    <w:rsid w:val="00326E45"/>
    <w:rsid w:val="00330837"/>
    <w:rsid w:val="00332FA1"/>
    <w:rsid w:val="00334EE0"/>
    <w:rsid w:val="00343EA9"/>
    <w:rsid w:val="00344069"/>
    <w:rsid w:val="00390BB4"/>
    <w:rsid w:val="00397BCA"/>
    <w:rsid w:val="003B287C"/>
    <w:rsid w:val="003B3B48"/>
    <w:rsid w:val="003C47E1"/>
    <w:rsid w:val="003E5719"/>
    <w:rsid w:val="003E6996"/>
    <w:rsid w:val="003F1AD5"/>
    <w:rsid w:val="003F6B00"/>
    <w:rsid w:val="004156E2"/>
    <w:rsid w:val="00417EA5"/>
    <w:rsid w:val="00423BFF"/>
    <w:rsid w:val="0044640B"/>
    <w:rsid w:val="004504D2"/>
    <w:rsid w:val="00477DD7"/>
    <w:rsid w:val="00487032"/>
    <w:rsid w:val="00492C10"/>
    <w:rsid w:val="00496C81"/>
    <w:rsid w:val="004B77A4"/>
    <w:rsid w:val="004C08A6"/>
    <w:rsid w:val="004E304E"/>
    <w:rsid w:val="004F2BE4"/>
    <w:rsid w:val="004F5E33"/>
    <w:rsid w:val="0050076A"/>
    <w:rsid w:val="005068CB"/>
    <w:rsid w:val="0052728B"/>
    <w:rsid w:val="00527913"/>
    <w:rsid w:val="00551283"/>
    <w:rsid w:val="00573BE5"/>
    <w:rsid w:val="005816D0"/>
    <w:rsid w:val="005A2243"/>
    <w:rsid w:val="005D130D"/>
    <w:rsid w:val="005E085A"/>
    <w:rsid w:val="005F03A3"/>
    <w:rsid w:val="005F4793"/>
    <w:rsid w:val="00611C2F"/>
    <w:rsid w:val="00625432"/>
    <w:rsid w:val="006305B2"/>
    <w:rsid w:val="006328D1"/>
    <w:rsid w:val="006454DB"/>
    <w:rsid w:val="006461E6"/>
    <w:rsid w:val="00652E9E"/>
    <w:rsid w:val="0066680B"/>
    <w:rsid w:val="006809A6"/>
    <w:rsid w:val="006A690E"/>
    <w:rsid w:val="006C3E19"/>
    <w:rsid w:val="006D4657"/>
    <w:rsid w:val="006D5AE1"/>
    <w:rsid w:val="006E72DA"/>
    <w:rsid w:val="007017DE"/>
    <w:rsid w:val="007019FD"/>
    <w:rsid w:val="0072425F"/>
    <w:rsid w:val="00725B5E"/>
    <w:rsid w:val="00732564"/>
    <w:rsid w:val="00741896"/>
    <w:rsid w:val="00744DAA"/>
    <w:rsid w:val="00744F13"/>
    <w:rsid w:val="00752903"/>
    <w:rsid w:val="00761EB4"/>
    <w:rsid w:val="007621B0"/>
    <w:rsid w:val="00771398"/>
    <w:rsid w:val="00777A42"/>
    <w:rsid w:val="00781178"/>
    <w:rsid w:val="00781B71"/>
    <w:rsid w:val="00794FBA"/>
    <w:rsid w:val="007B33D9"/>
    <w:rsid w:val="007E475C"/>
    <w:rsid w:val="008070BA"/>
    <w:rsid w:val="0081621B"/>
    <w:rsid w:val="008267A4"/>
    <w:rsid w:val="00833EAF"/>
    <w:rsid w:val="00837BFE"/>
    <w:rsid w:val="008878DE"/>
    <w:rsid w:val="00891CF0"/>
    <w:rsid w:val="008A706A"/>
    <w:rsid w:val="008B5711"/>
    <w:rsid w:val="008D3DC9"/>
    <w:rsid w:val="008E1FA5"/>
    <w:rsid w:val="00934233"/>
    <w:rsid w:val="0097623A"/>
    <w:rsid w:val="0098205D"/>
    <w:rsid w:val="009C430E"/>
    <w:rsid w:val="00A00385"/>
    <w:rsid w:val="00A04640"/>
    <w:rsid w:val="00A04A89"/>
    <w:rsid w:val="00A1057D"/>
    <w:rsid w:val="00A15959"/>
    <w:rsid w:val="00A206CB"/>
    <w:rsid w:val="00A349D6"/>
    <w:rsid w:val="00A42114"/>
    <w:rsid w:val="00A450F2"/>
    <w:rsid w:val="00A54518"/>
    <w:rsid w:val="00A65A39"/>
    <w:rsid w:val="00A80420"/>
    <w:rsid w:val="00A81F28"/>
    <w:rsid w:val="00A9312B"/>
    <w:rsid w:val="00AA0AE8"/>
    <w:rsid w:val="00AA1D23"/>
    <w:rsid w:val="00AB36F7"/>
    <w:rsid w:val="00AC0802"/>
    <w:rsid w:val="00AC0D7D"/>
    <w:rsid w:val="00AC2F1B"/>
    <w:rsid w:val="00AC5386"/>
    <w:rsid w:val="00AF2B98"/>
    <w:rsid w:val="00AF3620"/>
    <w:rsid w:val="00B02634"/>
    <w:rsid w:val="00B30E33"/>
    <w:rsid w:val="00B325FD"/>
    <w:rsid w:val="00B40229"/>
    <w:rsid w:val="00B40FF3"/>
    <w:rsid w:val="00B556E5"/>
    <w:rsid w:val="00B704BE"/>
    <w:rsid w:val="00B86238"/>
    <w:rsid w:val="00BB15F3"/>
    <w:rsid w:val="00BB19E3"/>
    <w:rsid w:val="00BD29C7"/>
    <w:rsid w:val="00BD4288"/>
    <w:rsid w:val="00BE3479"/>
    <w:rsid w:val="00BF46A9"/>
    <w:rsid w:val="00BF63DC"/>
    <w:rsid w:val="00BF6696"/>
    <w:rsid w:val="00C154DC"/>
    <w:rsid w:val="00C22F9B"/>
    <w:rsid w:val="00C262F1"/>
    <w:rsid w:val="00C273CD"/>
    <w:rsid w:val="00C308AA"/>
    <w:rsid w:val="00C44204"/>
    <w:rsid w:val="00C60EC5"/>
    <w:rsid w:val="00C6368C"/>
    <w:rsid w:val="00C637E2"/>
    <w:rsid w:val="00C6759C"/>
    <w:rsid w:val="00C679D8"/>
    <w:rsid w:val="00C713BF"/>
    <w:rsid w:val="00C868ED"/>
    <w:rsid w:val="00CA0FD7"/>
    <w:rsid w:val="00CA2F58"/>
    <w:rsid w:val="00CA784D"/>
    <w:rsid w:val="00CA7997"/>
    <w:rsid w:val="00CB46F3"/>
    <w:rsid w:val="00CC16F4"/>
    <w:rsid w:val="00CC1F47"/>
    <w:rsid w:val="00CC4079"/>
    <w:rsid w:val="00CC710D"/>
    <w:rsid w:val="00CE4637"/>
    <w:rsid w:val="00D12831"/>
    <w:rsid w:val="00D422A2"/>
    <w:rsid w:val="00D43D38"/>
    <w:rsid w:val="00D44F92"/>
    <w:rsid w:val="00D532AE"/>
    <w:rsid w:val="00D66C40"/>
    <w:rsid w:val="00D73F3C"/>
    <w:rsid w:val="00DC3224"/>
    <w:rsid w:val="00DE3465"/>
    <w:rsid w:val="00DF14E0"/>
    <w:rsid w:val="00DF34B7"/>
    <w:rsid w:val="00E12A67"/>
    <w:rsid w:val="00E14675"/>
    <w:rsid w:val="00E1789D"/>
    <w:rsid w:val="00E224C1"/>
    <w:rsid w:val="00E22CCB"/>
    <w:rsid w:val="00E265AD"/>
    <w:rsid w:val="00E31F0F"/>
    <w:rsid w:val="00E63D96"/>
    <w:rsid w:val="00E84F18"/>
    <w:rsid w:val="00E86A2D"/>
    <w:rsid w:val="00E86B23"/>
    <w:rsid w:val="00E96293"/>
    <w:rsid w:val="00EC7DAC"/>
    <w:rsid w:val="00ED3696"/>
    <w:rsid w:val="00ED7CC6"/>
    <w:rsid w:val="00EE5E1C"/>
    <w:rsid w:val="00EF4FBC"/>
    <w:rsid w:val="00F16F62"/>
    <w:rsid w:val="00F256F1"/>
    <w:rsid w:val="00F274B1"/>
    <w:rsid w:val="00F469C0"/>
    <w:rsid w:val="00F674C6"/>
    <w:rsid w:val="00F73684"/>
    <w:rsid w:val="00F81A52"/>
    <w:rsid w:val="00FC67E2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E7D73C9"/>
  <w15:docId w15:val="{3811D558-27A9-B948-8FB0-8D58218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25</cp:revision>
  <cp:lastPrinted>2021-03-10T02:02:00Z</cp:lastPrinted>
  <dcterms:created xsi:type="dcterms:W3CDTF">2021-02-14T20:51:00Z</dcterms:created>
  <dcterms:modified xsi:type="dcterms:W3CDTF">2021-03-11T19:25:00Z</dcterms:modified>
</cp:coreProperties>
</file>