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D38664" w14:textId="0D5870A2" w:rsidR="00A1057D" w:rsidRPr="00752903" w:rsidRDefault="0097623A" w:rsidP="000A0F3A">
      <w:pPr>
        <w:jc w:val="center"/>
        <w:rPr>
          <w:rFonts w:ascii="Bradley Hand" w:hAnsi="Bradley Hand" w:cs="Times New Roman"/>
        </w:rPr>
      </w:pPr>
      <w:r w:rsidRPr="00752903">
        <w:rPr>
          <w:rFonts w:ascii="Bradley Hand" w:hAnsi="Bradley Hand" w:cs="Times New Roman"/>
          <w:noProof/>
        </w:rPr>
        <w:drawing>
          <wp:inline distT="0" distB="0" distL="0" distR="0" wp14:anchorId="5E9696F9" wp14:editId="14185439">
            <wp:extent cx="1840143" cy="1053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G vector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143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91BB" w14:textId="77777777" w:rsidR="00CC4079" w:rsidRPr="00A42114" w:rsidRDefault="00CC4079" w:rsidP="00B40FF3">
      <w:pPr>
        <w:rPr>
          <w:rFonts w:ascii="ACADEMY ENGRAVED LET PLAIN:1.0" w:hAnsi="ACADEMY ENGRAVED LET PLAIN:1.0" w:cs="Big Caslon Medium"/>
        </w:rPr>
      </w:pPr>
    </w:p>
    <w:p w14:paraId="4BE4A660" w14:textId="3525FB6D" w:rsidR="00D57BBA" w:rsidRPr="00C35C40" w:rsidRDefault="00D57BBA" w:rsidP="00D57BBA">
      <w:pPr>
        <w:jc w:val="center"/>
        <w:rPr>
          <w:rFonts w:ascii="ACADEMY ENGRAVED LET PLAIN:1.0" w:hAnsi="ACADEMY ENGRAVED LET PLAIN:1.0" w:cs="Big Caslon Medium"/>
          <w:b/>
          <w:bCs/>
          <w:iCs/>
          <w:color w:val="004C01"/>
          <w:sz w:val="48"/>
          <w:szCs w:val="48"/>
        </w:rPr>
      </w:pPr>
      <w:r w:rsidRPr="00C35C40">
        <w:rPr>
          <w:rFonts w:ascii="ACADEMY ENGRAVED LET PLAIN:1.0" w:hAnsi="ACADEMY ENGRAVED LET PLAIN:1.0" w:cs="Big Caslon Medium"/>
          <w:b/>
          <w:bCs/>
          <w:iCs/>
          <w:color w:val="004C01"/>
          <w:sz w:val="48"/>
          <w:szCs w:val="48"/>
        </w:rPr>
        <w:t>Park Fiesta</w:t>
      </w:r>
    </w:p>
    <w:p w14:paraId="543CCF37" w14:textId="5AD00BA9" w:rsidR="00D57BBA" w:rsidRPr="00C35C40" w:rsidRDefault="00D57BBA" w:rsidP="00C35C40">
      <w:pPr>
        <w:jc w:val="center"/>
        <w:rPr>
          <w:rFonts w:ascii="ACADEMY ENGRAVED LET PLAIN:1.0" w:hAnsi="ACADEMY ENGRAVED LET PLAIN:1.0" w:cs="Big Caslon Medium"/>
          <w:sz w:val="32"/>
          <w:szCs w:val="32"/>
        </w:rPr>
      </w:pPr>
      <w:r w:rsidRPr="00C35C40">
        <w:rPr>
          <w:rFonts w:ascii="ACADEMY ENGRAVED LET PLAIN:1.0" w:hAnsi="ACADEMY ENGRAVED LET PLAIN:1.0" w:cs="Big Caslon Medium"/>
          <w:noProof/>
          <w:sz w:val="32"/>
          <w:szCs w:val="32"/>
        </w:rPr>
        <w:drawing>
          <wp:inline distT="0" distB="0" distL="0" distR="0" wp14:anchorId="69A9E6CD" wp14:editId="408D2EBC">
            <wp:extent cx="2954419" cy="2215815"/>
            <wp:effectExtent l="190500" t="190500" r="195580" b="1847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2202" cy="2296652"/>
                    </a:xfrm>
                    <a:prstGeom prst="rect">
                      <a:avLst/>
                    </a:prstGeom>
                    <a:effectLst>
                      <a:glow rad="19966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E71E74F" w14:textId="50B334B9" w:rsidR="00D57BBA" w:rsidRPr="00C35C40" w:rsidRDefault="00D57BBA" w:rsidP="00D57BBA">
      <w:pPr>
        <w:jc w:val="center"/>
        <w:rPr>
          <w:rFonts w:ascii="ACADEMY ENGRAVED LET PLAIN:1.0" w:hAnsi="ACADEMY ENGRAVED LET PLAIN:1.0" w:cs="Big Caslon Medium"/>
          <w:b/>
          <w:bCs/>
          <w:sz w:val="32"/>
          <w:szCs w:val="32"/>
        </w:rPr>
      </w:pPr>
      <w:r w:rsidRPr="00C35C40">
        <w:rPr>
          <w:rFonts w:ascii="ACADEMY ENGRAVED LET PLAIN:1.0" w:hAnsi="ACADEMY ENGRAVED LET PLAIN:1.0" w:cs="Big Caslon Medium"/>
          <w:b/>
          <w:bCs/>
          <w:sz w:val="32"/>
          <w:szCs w:val="32"/>
        </w:rPr>
        <w:t xml:space="preserve">Park </w:t>
      </w:r>
      <w:r w:rsidR="00DF1687" w:rsidRPr="00C35C40">
        <w:rPr>
          <w:rFonts w:ascii="ACADEMY ENGRAVED LET PLAIN:1.0" w:hAnsi="ACADEMY ENGRAVED LET PLAIN:1.0" w:cs="Big Caslon Medium"/>
          <w:b/>
          <w:bCs/>
          <w:sz w:val="32"/>
          <w:szCs w:val="32"/>
        </w:rPr>
        <w:t>s</w:t>
      </w:r>
      <w:r w:rsidRPr="00C35C40">
        <w:rPr>
          <w:rFonts w:ascii="ACADEMY ENGRAVED LET PLAIN:1.0" w:hAnsi="ACADEMY ENGRAVED LET PLAIN:1.0" w:cs="Big Caslon Medium"/>
          <w:b/>
          <w:bCs/>
          <w:sz w:val="32"/>
          <w:szCs w:val="32"/>
        </w:rPr>
        <w:t xml:space="preserve">tyle with avocado, </w:t>
      </w:r>
      <w:proofErr w:type="spellStart"/>
      <w:r w:rsidR="00DF1687" w:rsidRPr="00C35C40">
        <w:rPr>
          <w:rFonts w:ascii="ACADEMY ENGRAVED LET PLAIN:1.0" w:hAnsi="ACADEMY ENGRAVED LET PLAIN:1.0" w:cs="Big Caslon Medium"/>
          <w:b/>
          <w:bCs/>
          <w:sz w:val="32"/>
          <w:szCs w:val="32"/>
        </w:rPr>
        <w:t>pico</w:t>
      </w:r>
      <w:proofErr w:type="spellEnd"/>
      <w:r w:rsidR="00DF1687" w:rsidRPr="00C35C40">
        <w:rPr>
          <w:rFonts w:ascii="ACADEMY ENGRAVED LET PLAIN:1.0" w:hAnsi="ACADEMY ENGRAVED LET PLAIN:1.0" w:cs="Big Caslon Medium"/>
          <w:b/>
          <w:bCs/>
          <w:sz w:val="32"/>
          <w:szCs w:val="32"/>
        </w:rPr>
        <w:t xml:space="preserve"> de </w:t>
      </w:r>
      <w:proofErr w:type="spellStart"/>
      <w:r w:rsidR="00DF1687" w:rsidRPr="00C35C40">
        <w:rPr>
          <w:rFonts w:ascii="ACADEMY ENGRAVED LET PLAIN:1.0" w:hAnsi="ACADEMY ENGRAVED LET PLAIN:1.0" w:cs="Big Caslon Medium"/>
          <w:b/>
          <w:bCs/>
          <w:sz w:val="32"/>
          <w:szCs w:val="32"/>
        </w:rPr>
        <w:t>gallo</w:t>
      </w:r>
      <w:proofErr w:type="spellEnd"/>
      <w:r w:rsidR="00DF1687" w:rsidRPr="00C35C40">
        <w:rPr>
          <w:rFonts w:ascii="ACADEMY ENGRAVED LET PLAIN:1.0" w:hAnsi="ACADEMY ENGRAVED LET PLAIN:1.0" w:cs="Big Caslon Medium"/>
          <w:b/>
          <w:bCs/>
          <w:sz w:val="32"/>
          <w:szCs w:val="32"/>
        </w:rPr>
        <w:t xml:space="preserve">, </w:t>
      </w:r>
      <w:r w:rsidRPr="00C35C40">
        <w:rPr>
          <w:rFonts w:ascii="ACADEMY ENGRAVED LET PLAIN:1.0" w:hAnsi="ACADEMY ENGRAVED LET PLAIN:1.0" w:cs="Big Caslon Medium"/>
          <w:b/>
          <w:bCs/>
          <w:sz w:val="32"/>
          <w:szCs w:val="32"/>
        </w:rPr>
        <w:t xml:space="preserve">taco chips, leaf lettuce, pepper jack cheese &amp; chipotle cream sauce. Served on a toasted bun. </w:t>
      </w:r>
    </w:p>
    <w:p w14:paraId="453223B5" w14:textId="7E723DCB" w:rsidR="00D57BBA" w:rsidRDefault="00D57BBA" w:rsidP="00D57BBA">
      <w:pPr>
        <w:jc w:val="center"/>
        <w:rPr>
          <w:rFonts w:ascii="ACADEMY ENGRAVED LET PLAIN:1.0" w:hAnsi="ACADEMY ENGRAVED LET PLAIN:1.0" w:cs="Big Caslon Medium"/>
          <w:b/>
          <w:bCs/>
          <w:sz w:val="36"/>
          <w:szCs w:val="36"/>
        </w:rPr>
      </w:pPr>
    </w:p>
    <w:p w14:paraId="4886F1EC" w14:textId="0D6BFD65" w:rsidR="00D57BBA" w:rsidRPr="00C35C40" w:rsidRDefault="00C35C40" w:rsidP="00D57BBA">
      <w:pPr>
        <w:jc w:val="center"/>
        <w:rPr>
          <w:rFonts w:ascii="ACADEMY ENGRAVED LET PLAIN:1.0" w:hAnsi="ACADEMY ENGRAVED LET PLAIN:1.0" w:cs="Big Caslon Medium"/>
          <w:b/>
          <w:bCs/>
          <w:iCs/>
          <w:color w:val="004C01"/>
          <w:sz w:val="48"/>
          <w:szCs w:val="48"/>
        </w:rPr>
      </w:pPr>
      <w:proofErr w:type="spellStart"/>
      <w:r>
        <w:rPr>
          <w:rFonts w:ascii="ACADEMY ENGRAVED LET PLAIN:1.0" w:hAnsi="ACADEMY ENGRAVED LET PLAIN:1.0" w:cs="Big Caslon Medium"/>
          <w:b/>
          <w:bCs/>
          <w:iCs/>
          <w:color w:val="004C01"/>
          <w:sz w:val="48"/>
          <w:szCs w:val="48"/>
        </w:rPr>
        <w:t>Chick</w:t>
      </w:r>
      <w:r w:rsidR="000F3A6D">
        <w:rPr>
          <w:rFonts w:ascii="ACADEMY ENGRAVED LET PLAIN:1.0" w:hAnsi="ACADEMY ENGRAVED LET PLAIN:1.0" w:cs="Big Caslon Medium"/>
          <w:b/>
          <w:bCs/>
          <w:iCs/>
          <w:color w:val="004C01"/>
          <w:sz w:val="48"/>
          <w:szCs w:val="48"/>
        </w:rPr>
        <w:t>y</w:t>
      </w:r>
      <w:proofErr w:type="spellEnd"/>
      <w:r w:rsidR="000F3A6D">
        <w:rPr>
          <w:rFonts w:ascii="ACADEMY ENGRAVED LET PLAIN:1.0" w:hAnsi="ACADEMY ENGRAVED LET PLAIN:1.0" w:cs="Big Caslon Medium"/>
          <w:b/>
          <w:bCs/>
          <w:iCs/>
          <w:color w:val="004C01"/>
          <w:sz w:val="48"/>
          <w:szCs w:val="48"/>
        </w:rPr>
        <w:t xml:space="preserve"> Picky</w:t>
      </w:r>
    </w:p>
    <w:p w14:paraId="2924C048" w14:textId="5FE12186" w:rsidR="008B725C" w:rsidRDefault="00D57BBA" w:rsidP="00C35C40">
      <w:pPr>
        <w:jc w:val="center"/>
        <w:rPr>
          <w:rFonts w:ascii="ACADEMY ENGRAVED LET PLAIN:1.0" w:hAnsi="ACADEMY ENGRAVED LET PLAIN:1.0" w:cs="Big Caslon Medium"/>
          <w:b/>
          <w:bCs/>
          <w:sz w:val="36"/>
          <w:szCs w:val="36"/>
        </w:rPr>
      </w:pPr>
      <w:r>
        <w:rPr>
          <w:rFonts w:ascii="ACADEMY ENGRAVED LET PLAIN:1.0" w:hAnsi="ACADEMY ENGRAVED LET PLAIN:1.0" w:cs="Big Caslon Medium"/>
          <w:b/>
          <w:bCs/>
          <w:noProof/>
          <w:sz w:val="36"/>
          <w:szCs w:val="36"/>
        </w:rPr>
        <w:drawing>
          <wp:inline distT="0" distB="0" distL="0" distR="0" wp14:anchorId="13047F41" wp14:editId="43DA8CFC">
            <wp:extent cx="2455389" cy="2589463"/>
            <wp:effectExtent l="177800" t="177800" r="173990" b="1797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5249" cy="2599861"/>
                    </a:xfrm>
                    <a:prstGeom prst="rect">
                      <a:avLst/>
                    </a:prstGeom>
                    <a:effectLst>
                      <a:glow rad="192517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FBF170D" w14:textId="014C201F" w:rsidR="008B725C" w:rsidRDefault="008B725C" w:rsidP="00D57BBA">
      <w:pPr>
        <w:jc w:val="center"/>
        <w:rPr>
          <w:rFonts w:ascii="ACADEMY ENGRAVED LET PLAIN:1.0" w:hAnsi="ACADEMY ENGRAVED LET PLAIN:1.0" w:cs="Big Caslon Medium"/>
          <w:b/>
          <w:bCs/>
          <w:sz w:val="32"/>
          <w:szCs w:val="32"/>
        </w:rPr>
      </w:pPr>
      <w:r w:rsidRPr="00C35C40">
        <w:rPr>
          <w:rFonts w:ascii="ACADEMY ENGRAVED LET PLAIN:1.0" w:hAnsi="ACADEMY ENGRAVED LET PLAIN:1.0" w:cs="Big Caslon Medium"/>
          <w:b/>
          <w:bCs/>
          <w:sz w:val="32"/>
          <w:szCs w:val="32"/>
        </w:rPr>
        <w:t xml:space="preserve">Hand battered chicken strips, pickles &amp; Sriracha </w:t>
      </w:r>
      <w:r w:rsidR="00613A5E" w:rsidRPr="00C35C40">
        <w:rPr>
          <w:rFonts w:ascii="ACADEMY ENGRAVED LET PLAIN:1.0" w:hAnsi="ACADEMY ENGRAVED LET PLAIN:1.0" w:cs="Big Caslon Medium"/>
          <w:b/>
          <w:bCs/>
          <w:sz w:val="32"/>
          <w:szCs w:val="32"/>
        </w:rPr>
        <w:t>a</w:t>
      </w:r>
      <w:r w:rsidRPr="00C35C40">
        <w:rPr>
          <w:rFonts w:ascii="ACADEMY ENGRAVED LET PLAIN:1.0" w:hAnsi="ACADEMY ENGRAVED LET PLAIN:1.0" w:cs="Big Caslon Medium"/>
          <w:b/>
          <w:bCs/>
          <w:sz w:val="32"/>
          <w:szCs w:val="32"/>
        </w:rPr>
        <w:t xml:space="preserve">ioli. Served on a toasted bun. </w:t>
      </w:r>
    </w:p>
    <w:p w14:paraId="6078E986" w14:textId="31E1876C" w:rsidR="00D01DD4" w:rsidRDefault="00D01DD4" w:rsidP="00D57BBA">
      <w:pPr>
        <w:jc w:val="center"/>
        <w:rPr>
          <w:rFonts w:ascii="ACADEMY ENGRAVED LET PLAIN:1.0" w:hAnsi="ACADEMY ENGRAVED LET PLAIN:1.0" w:cs="Big Caslon Medium"/>
          <w:b/>
          <w:bCs/>
          <w:sz w:val="32"/>
          <w:szCs w:val="32"/>
        </w:rPr>
      </w:pPr>
      <w:r w:rsidRPr="00752903">
        <w:rPr>
          <w:rFonts w:ascii="Bradley Hand" w:hAnsi="Bradley Hand" w:cs="Times New Roman"/>
          <w:noProof/>
        </w:rPr>
        <w:lastRenderedPageBreak/>
        <w:drawing>
          <wp:inline distT="0" distB="0" distL="0" distR="0" wp14:anchorId="38A075EE" wp14:editId="7ED8F257">
            <wp:extent cx="1840143" cy="10534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G vector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143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0A7C" w14:textId="2411A7FB" w:rsidR="00D01DD4" w:rsidRDefault="00D01DD4" w:rsidP="00D57BBA">
      <w:pPr>
        <w:jc w:val="center"/>
        <w:rPr>
          <w:rFonts w:ascii="ACADEMY ENGRAVED LET PLAIN:1.0" w:hAnsi="ACADEMY ENGRAVED LET PLAIN:1.0" w:cs="Big Caslon Medium"/>
          <w:b/>
          <w:bCs/>
          <w:sz w:val="32"/>
          <w:szCs w:val="32"/>
        </w:rPr>
      </w:pPr>
    </w:p>
    <w:p w14:paraId="546618F5" w14:textId="14356B27" w:rsidR="00D01DD4" w:rsidRPr="00D01DD4" w:rsidRDefault="00D01DD4" w:rsidP="00D01DD4">
      <w:pPr>
        <w:jc w:val="center"/>
        <w:rPr>
          <w:rFonts w:ascii="ACADEMY ENGRAVED LET PLAIN:1.0" w:hAnsi="ACADEMY ENGRAVED LET PLAIN:1.0" w:cs="Big Caslon Medium"/>
          <w:b/>
          <w:bCs/>
          <w:iCs/>
          <w:color w:val="004C01"/>
          <w:sz w:val="48"/>
          <w:szCs w:val="48"/>
        </w:rPr>
      </w:pPr>
      <w:r>
        <w:rPr>
          <w:rFonts w:ascii="ACADEMY ENGRAVED LET PLAIN:1.0" w:hAnsi="ACADEMY ENGRAVED LET PLAIN:1.0" w:cs="Big Caslon Medium"/>
          <w:b/>
          <w:bCs/>
          <w:iCs/>
          <w:color w:val="004C01"/>
          <w:sz w:val="48"/>
          <w:szCs w:val="48"/>
        </w:rPr>
        <w:t>Fried Chicken Tacos</w:t>
      </w:r>
    </w:p>
    <w:p w14:paraId="0A9FCE91" w14:textId="4B6A296A" w:rsidR="00D01DD4" w:rsidRDefault="00D01DD4" w:rsidP="00A518C7">
      <w:pPr>
        <w:jc w:val="center"/>
        <w:rPr>
          <w:rFonts w:ascii="ACADEMY ENGRAVED LET PLAIN:1.0" w:hAnsi="ACADEMY ENGRAVED LET PLAIN:1.0" w:cs="Big Caslon Medium"/>
          <w:b/>
          <w:bCs/>
          <w:sz w:val="32"/>
          <w:szCs w:val="32"/>
        </w:rPr>
      </w:pPr>
      <w:r>
        <w:rPr>
          <w:rFonts w:ascii="ACADEMY ENGRAVED LET PLAIN:1.0" w:hAnsi="ACADEMY ENGRAVED LET PLAIN:1.0" w:cs="Big Caslon Medium"/>
          <w:b/>
          <w:bCs/>
          <w:noProof/>
          <w:sz w:val="32"/>
          <w:szCs w:val="32"/>
        </w:rPr>
        <w:drawing>
          <wp:inline distT="0" distB="0" distL="0" distR="0" wp14:anchorId="6EA43CE1" wp14:editId="6CDABB3D">
            <wp:extent cx="3019926" cy="2264945"/>
            <wp:effectExtent l="177800" t="177800" r="180975" b="1739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2708" cy="2297032"/>
                    </a:xfrm>
                    <a:prstGeom prst="rect">
                      <a:avLst/>
                    </a:prstGeom>
                    <a:effectLst>
                      <a:glow rad="190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65A6B2F" w14:textId="45AFE10B" w:rsidR="00D01DD4" w:rsidRPr="00C35C40" w:rsidRDefault="00D01DD4" w:rsidP="00D57BBA">
      <w:pPr>
        <w:jc w:val="center"/>
        <w:rPr>
          <w:rFonts w:ascii="ACADEMY ENGRAVED LET PLAIN:1.0" w:hAnsi="ACADEMY ENGRAVED LET PLAIN:1.0" w:cs="Big Caslon Medium"/>
          <w:b/>
          <w:bCs/>
          <w:sz w:val="32"/>
          <w:szCs w:val="32"/>
        </w:rPr>
      </w:pPr>
      <w:r>
        <w:rPr>
          <w:rFonts w:ascii="ACADEMY ENGRAVED LET PLAIN:1.0" w:hAnsi="ACADEMY ENGRAVED LET PLAIN:1.0" w:cs="Big Caslon Medium"/>
          <w:b/>
          <w:bCs/>
          <w:sz w:val="32"/>
          <w:szCs w:val="32"/>
        </w:rPr>
        <w:t>Hand battered chicken strips, bacon, shredded leaf lettuce &amp; avocado ranch. Served in a flour tortilla.</w:t>
      </w:r>
    </w:p>
    <w:sectPr w:rsidR="00D01DD4" w:rsidRPr="00C35C40" w:rsidSect="0097623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864" w:bottom="720" w:left="864" w:header="720" w:footer="72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63276" w14:textId="77777777" w:rsidR="00E640CC" w:rsidRDefault="00E640CC" w:rsidP="00B40FF3">
      <w:r>
        <w:separator/>
      </w:r>
    </w:p>
  </w:endnote>
  <w:endnote w:type="continuationSeparator" w:id="0">
    <w:p w14:paraId="59618392" w14:textId="77777777" w:rsidR="00E640CC" w:rsidRDefault="00E640CC" w:rsidP="00B40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radley Hand">
    <w:altName w:val="﷽﷽﷽﷽﷽﷽﷽﷽Hand"/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ACADEMY ENGRAVED LET PLAIN:1.0">
    <w:panose1 w:val="02000000000000000000"/>
    <w:charset w:val="00"/>
    <w:family w:val="auto"/>
    <w:pitch w:val="variable"/>
    <w:sig w:usb0="8000007F" w:usb1="4000000A" w:usb2="00000000" w:usb3="00000000" w:csb0="00000001" w:csb1="00000000"/>
  </w:font>
  <w:font w:name="Big Caslon Medium">
    <w:altName w:val="﷽﷽﷽﷽﷽﷽﷽﷽ON MEDIUM"/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F43D4" w14:textId="77777777" w:rsidR="00B40FF3" w:rsidRDefault="00B40F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920387" w14:textId="77777777" w:rsidR="00B40FF3" w:rsidRDefault="00B40F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02564" w14:textId="77777777" w:rsidR="00B40FF3" w:rsidRDefault="00B40F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0B28C5" w14:textId="77777777" w:rsidR="00E640CC" w:rsidRDefault="00E640CC" w:rsidP="00B40FF3">
      <w:r>
        <w:separator/>
      </w:r>
    </w:p>
  </w:footnote>
  <w:footnote w:type="continuationSeparator" w:id="0">
    <w:p w14:paraId="06006265" w14:textId="77777777" w:rsidR="00E640CC" w:rsidRDefault="00E640CC" w:rsidP="00B40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C4DC6" w14:textId="78075497" w:rsidR="00B40FF3" w:rsidRDefault="00E640CC">
    <w:pPr>
      <w:pStyle w:val="Header"/>
    </w:pPr>
    <w:r>
      <w:rPr>
        <w:noProof/>
      </w:rPr>
      <w:pict w14:anchorId="4C451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2882540" o:spid="_x0000_s2051" type="#_x0000_t75" alt="" style="position:absolute;margin-left:0;margin-top:0;width:666.25pt;height:100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lackspray 250%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CED7BF" w14:textId="54B026CA" w:rsidR="00B40FF3" w:rsidRDefault="00E640CC">
    <w:pPr>
      <w:pStyle w:val="Header"/>
    </w:pPr>
    <w:r>
      <w:rPr>
        <w:noProof/>
      </w:rPr>
      <w:pict w14:anchorId="04CCFD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2882541" o:spid="_x0000_s2050" type="#_x0000_t75" alt="" style="position:absolute;margin-left:0;margin-top:0;width:666.25pt;height:100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lackspray 250%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F4FCE" w14:textId="368B0466" w:rsidR="00B40FF3" w:rsidRDefault="00E640CC">
    <w:pPr>
      <w:pStyle w:val="Header"/>
    </w:pPr>
    <w:r>
      <w:rPr>
        <w:noProof/>
      </w:rPr>
      <w:pict w14:anchorId="0E347B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2882539" o:spid="_x0000_s2049" type="#_x0000_t75" alt="" style="position:absolute;margin-left:0;margin-top:0;width:666.25pt;height:100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lackspray 250%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EB4"/>
    <w:rsid w:val="00003E75"/>
    <w:rsid w:val="00011FA0"/>
    <w:rsid w:val="00015CE2"/>
    <w:rsid w:val="000174A9"/>
    <w:rsid w:val="00025670"/>
    <w:rsid w:val="000263C5"/>
    <w:rsid w:val="00027510"/>
    <w:rsid w:val="00027A9D"/>
    <w:rsid w:val="00027F06"/>
    <w:rsid w:val="000318B0"/>
    <w:rsid w:val="00035852"/>
    <w:rsid w:val="00041864"/>
    <w:rsid w:val="00056787"/>
    <w:rsid w:val="00063166"/>
    <w:rsid w:val="000640B3"/>
    <w:rsid w:val="00087CF3"/>
    <w:rsid w:val="000945DA"/>
    <w:rsid w:val="00097515"/>
    <w:rsid w:val="000A0F3A"/>
    <w:rsid w:val="000B4471"/>
    <w:rsid w:val="000C447A"/>
    <w:rsid w:val="000C7F2E"/>
    <w:rsid w:val="000D462D"/>
    <w:rsid w:val="000D4E72"/>
    <w:rsid w:val="000D6881"/>
    <w:rsid w:val="000E5777"/>
    <w:rsid w:val="000F3A6D"/>
    <w:rsid w:val="00114BE1"/>
    <w:rsid w:val="00135E38"/>
    <w:rsid w:val="001512E3"/>
    <w:rsid w:val="00161A48"/>
    <w:rsid w:val="001640B3"/>
    <w:rsid w:val="00164D15"/>
    <w:rsid w:val="001740AC"/>
    <w:rsid w:val="00175A56"/>
    <w:rsid w:val="001977AA"/>
    <w:rsid w:val="001A1806"/>
    <w:rsid w:val="001A7617"/>
    <w:rsid w:val="001B5AEA"/>
    <w:rsid w:val="001C5486"/>
    <w:rsid w:val="001C69DE"/>
    <w:rsid w:val="001D50BF"/>
    <w:rsid w:val="001E1662"/>
    <w:rsid w:val="001F1639"/>
    <w:rsid w:val="00212B91"/>
    <w:rsid w:val="002175D9"/>
    <w:rsid w:val="00221BEC"/>
    <w:rsid w:val="00224F9B"/>
    <w:rsid w:val="002336B3"/>
    <w:rsid w:val="0024698A"/>
    <w:rsid w:val="00246D7E"/>
    <w:rsid w:val="00250B40"/>
    <w:rsid w:val="0025166B"/>
    <w:rsid w:val="00264985"/>
    <w:rsid w:val="00277895"/>
    <w:rsid w:val="0029306B"/>
    <w:rsid w:val="00295160"/>
    <w:rsid w:val="0029621E"/>
    <w:rsid w:val="002A3BF6"/>
    <w:rsid w:val="002B28FB"/>
    <w:rsid w:val="002C2264"/>
    <w:rsid w:val="002C2400"/>
    <w:rsid w:val="002C6E9C"/>
    <w:rsid w:val="002C7FD1"/>
    <w:rsid w:val="002D304C"/>
    <w:rsid w:val="002E0809"/>
    <w:rsid w:val="002E6E32"/>
    <w:rsid w:val="00301A23"/>
    <w:rsid w:val="00301E65"/>
    <w:rsid w:val="00302ED8"/>
    <w:rsid w:val="00304AA0"/>
    <w:rsid w:val="00305A75"/>
    <w:rsid w:val="00311ECB"/>
    <w:rsid w:val="00317BA9"/>
    <w:rsid w:val="00326E45"/>
    <w:rsid w:val="00330837"/>
    <w:rsid w:val="00332FA1"/>
    <w:rsid w:val="00334EE0"/>
    <w:rsid w:val="00335B95"/>
    <w:rsid w:val="00340098"/>
    <w:rsid w:val="0034116D"/>
    <w:rsid w:val="00343EA9"/>
    <w:rsid w:val="00344069"/>
    <w:rsid w:val="003615A6"/>
    <w:rsid w:val="00390BB4"/>
    <w:rsid w:val="00397BCA"/>
    <w:rsid w:val="003B287C"/>
    <w:rsid w:val="003B3B48"/>
    <w:rsid w:val="003B55DD"/>
    <w:rsid w:val="003B768E"/>
    <w:rsid w:val="003C47E1"/>
    <w:rsid w:val="003C4A5E"/>
    <w:rsid w:val="003E5719"/>
    <w:rsid w:val="003E6996"/>
    <w:rsid w:val="003F1AD5"/>
    <w:rsid w:val="003F6B00"/>
    <w:rsid w:val="00406E0A"/>
    <w:rsid w:val="00410622"/>
    <w:rsid w:val="00414622"/>
    <w:rsid w:val="004156E2"/>
    <w:rsid w:val="00417767"/>
    <w:rsid w:val="00417EA5"/>
    <w:rsid w:val="00423BFF"/>
    <w:rsid w:val="0044640B"/>
    <w:rsid w:val="004504D2"/>
    <w:rsid w:val="00477DD7"/>
    <w:rsid w:val="00487032"/>
    <w:rsid w:val="00492C10"/>
    <w:rsid w:val="00496C81"/>
    <w:rsid w:val="004A1122"/>
    <w:rsid w:val="004B77A4"/>
    <w:rsid w:val="004C08A6"/>
    <w:rsid w:val="004D1643"/>
    <w:rsid w:val="004D69BE"/>
    <w:rsid w:val="004E304E"/>
    <w:rsid w:val="004F2BE4"/>
    <w:rsid w:val="004F3263"/>
    <w:rsid w:val="004F5E33"/>
    <w:rsid w:val="0050076A"/>
    <w:rsid w:val="005068CB"/>
    <w:rsid w:val="0052728B"/>
    <w:rsid w:val="00527913"/>
    <w:rsid w:val="00533672"/>
    <w:rsid w:val="0053625C"/>
    <w:rsid w:val="00551283"/>
    <w:rsid w:val="00573BE5"/>
    <w:rsid w:val="005816D0"/>
    <w:rsid w:val="005843AA"/>
    <w:rsid w:val="005A2243"/>
    <w:rsid w:val="005B500C"/>
    <w:rsid w:val="005C7485"/>
    <w:rsid w:val="005D130D"/>
    <w:rsid w:val="005E085A"/>
    <w:rsid w:val="005F03A3"/>
    <w:rsid w:val="005F27F5"/>
    <w:rsid w:val="005F4793"/>
    <w:rsid w:val="006101C3"/>
    <w:rsid w:val="00611C2F"/>
    <w:rsid w:val="00613A5E"/>
    <w:rsid w:val="00614870"/>
    <w:rsid w:val="00622314"/>
    <w:rsid w:val="00625432"/>
    <w:rsid w:val="006305B2"/>
    <w:rsid w:val="006328D1"/>
    <w:rsid w:val="006363BB"/>
    <w:rsid w:val="006454DB"/>
    <w:rsid w:val="006461E6"/>
    <w:rsid w:val="00652E9E"/>
    <w:rsid w:val="006612CC"/>
    <w:rsid w:val="0066680B"/>
    <w:rsid w:val="006809A6"/>
    <w:rsid w:val="00693035"/>
    <w:rsid w:val="00694B64"/>
    <w:rsid w:val="00697D6D"/>
    <w:rsid w:val="006A04C9"/>
    <w:rsid w:val="006A690E"/>
    <w:rsid w:val="006B6D92"/>
    <w:rsid w:val="006C3251"/>
    <w:rsid w:val="006C3E19"/>
    <w:rsid w:val="006C4F2D"/>
    <w:rsid w:val="006C51F9"/>
    <w:rsid w:val="006D4657"/>
    <w:rsid w:val="006D5AE1"/>
    <w:rsid w:val="006D6836"/>
    <w:rsid w:val="006E72DA"/>
    <w:rsid w:val="007017DE"/>
    <w:rsid w:val="007019FD"/>
    <w:rsid w:val="00705E79"/>
    <w:rsid w:val="0072425F"/>
    <w:rsid w:val="00725B5E"/>
    <w:rsid w:val="0072680F"/>
    <w:rsid w:val="00732564"/>
    <w:rsid w:val="00741896"/>
    <w:rsid w:val="00744DAA"/>
    <w:rsid w:val="00744F13"/>
    <w:rsid w:val="00752903"/>
    <w:rsid w:val="00761EB4"/>
    <w:rsid w:val="007621B0"/>
    <w:rsid w:val="00771398"/>
    <w:rsid w:val="00775A0E"/>
    <w:rsid w:val="00777A42"/>
    <w:rsid w:val="00781178"/>
    <w:rsid w:val="00781B71"/>
    <w:rsid w:val="00793E17"/>
    <w:rsid w:val="00794FBA"/>
    <w:rsid w:val="007A6697"/>
    <w:rsid w:val="007A6B3C"/>
    <w:rsid w:val="007A77F9"/>
    <w:rsid w:val="007A7B3A"/>
    <w:rsid w:val="007B24AC"/>
    <w:rsid w:val="007B33D9"/>
    <w:rsid w:val="007C17D7"/>
    <w:rsid w:val="007D1C7A"/>
    <w:rsid w:val="007D2EE3"/>
    <w:rsid w:val="007E475C"/>
    <w:rsid w:val="008070BA"/>
    <w:rsid w:val="0081621B"/>
    <w:rsid w:val="008267A4"/>
    <w:rsid w:val="00831D31"/>
    <w:rsid w:val="0083290B"/>
    <w:rsid w:val="00833EAF"/>
    <w:rsid w:val="00837BFE"/>
    <w:rsid w:val="008431DC"/>
    <w:rsid w:val="008737FD"/>
    <w:rsid w:val="008878DE"/>
    <w:rsid w:val="00891CF0"/>
    <w:rsid w:val="008A706A"/>
    <w:rsid w:val="008B5711"/>
    <w:rsid w:val="008B725C"/>
    <w:rsid w:val="008C3A22"/>
    <w:rsid w:val="008C5EE3"/>
    <w:rsid w:val="008C7857"/>
    <w:rsid w:val="008D3DC9"/>
    <w:rsid w:val="008E1FA5"/>
    <w:rsid w:val="008F3F88"/>
    <w:rsid w:val="00906EE6"/>
    <w:rsid w:val="009168B0"/>
    <w:rsid w:val="00934233"/>
    <w:rsid w:val="00934251"/>
    <w:rsid w:val="00935F99"/>
    <w:rsid w:val="00947D04"/>
    <w:rsid w:val="00957A1F"/>
    <w:rsid w:val="00972BF3"/>
    <w:rsid w:val="0097623A"/>
    <w:rsid w:val="0098205D"/>
    <w:rsid w:val="009A1D41"/>
    <w:rsid w:val="009C430E"/>
    <w:rsid w:val="009D38D5"/>
    <w:rsid w:val="009D3D3C"/>
    <w:rsid w:val="009E6AB7"/>
    <w:rsid w:val="009F2266"/>
    <w:rsid w:val="00A00385"/>
    <w:rsid w:val="00A04640"/>
    <w:rsid w:val="00A04A89"/>
    <w:rsid w:val="00A1057D"/>
    <w:rsid w:val="00A15959"/>
    <w:rsid w:val="00A206CB"/>
    <w:rsid w:val="00A276C7"/>
    <w:rsid w:val="00A349D6"/>
    <w:rsid w:val="00A42114"/>
    <w:rsid w:val="00A450F2"/>
    <w:rsid w:val="00A518C7"/>
    <w:rsid w:val="00A54518"/>
    <w:rsid w:val="00A65A39"/>
    <w:rsid w:val="00A740CF"/>
    <w:rsid w:val="00A80420"/>
    <w:rsid w:val="00A81F28"/>
    <w:rsid w:val="00A87133"/>
    <w:rsid w:val="00A9312B"/>
    <w:rsid w:val="00AA0AE8"/>
    <w:rsid w:val="00AA1D23"/>
    <w:rsid w:val="00AB123E"/>
    <w:rsid w:val="00AB36F7"/>
    <w:rsid w:val="00AC0802"/>
    <w:rsid w:val="00AC0D7D"/>
    <w:rsid w:val="00AC2F1B"/>
    <w:rsid w:val="00AC5386"/>
    <w:rsid w:val="00AE79E6"/>
    <w:rsid w:val="00AF2B98"/>
    <w:rsid w:val="00AF3620"/>
    <w:rsid w:val="00B02634"/>
    <w:rsid w:val="00B0583C"/>
    <w:rsid w:val="00B176E9"/>
    <w:rsid w:val="00B30E33"/>
    <w:rsid w:val="00B325FD"/>
    <w:rsid w:val="00B40229"/>
    <w:rsid w:val="00B40FF3"/>
    <w:rsid w:val="00B556E5"/>
    <w:rsid w:val="00B704BE"/>
    <w:rsid w:val="00B86238"/>
    <w:rsid w:val="00B914C0"/>
    <w:rsid w:val="00B92920"/>
    <w:rsid w:val="00BA508A"/>
    <w:rsid w:val="00BA5595"/>
    <w:rsid w:val="00BB15F3"/>
    <w:rsid w:val="00BB19E3"/>
    <w:rsid w:val="00BB5D3C"/>
    <w:rsid w:val="00BB76C2"/>
    <w:rsid w:val="00BC7117"/>
    <w:rsid w:val="00BD29C7"/>
    <w:rsid w:val="00BD4288"/>
    <w:rsid w:val="00BE3479"/>
    <w:rsid w:val="00BF46A9"/>
    <w:rsid w:val="00BF63DC"/>
    <w:rsid w:val="00BF6696"/>
    <w:rsid w:val="00C04016"/>
    <w:rsid w:val="00C154DC"/>
    <w:rsid w:val="00C22637"/>
    <w:rsid w:val="00C22F9B"/>
    <w:rsid w:val="00C23135"/>
    <w:rsid w:val="00C262F1"/>
    <w:rsid w:val="00C273CD"/>
    <w:rsid w:val="00C308AA"/>
    <w:rsid w:val="00C35C40"/>
    <w:rsid w:val="00C44204"/>
    <w:rsid w:val="00C60EC5"/>
    <w:rsid w:val="00C6368C"/>
    <w:rsid w:val="00C637E2"/>
    <w:rsid w:val="00C6759C"/>
    <w:rsid w:val="00C679D8"/>
    <w:rsid w:val="00C70643"/>
    <w:rsid w:val="00C713BF"/>
    <w:rsid w:val="00C75738"/>
    <w:rsid w:val="00C77520"/>
    <w:rsid w:val="00C835B5"/>
    <w:rsid w:val="00C868ED"/>
    <w:rsid w:val="00CA0FD7"/>
    <w:rsid w:val="00CA2F58"/>
    <w:rsid w:val="00CA784D"/>
    <w:rsid w:val="00CA789E"/>
    <w:rsid w:val="00CA7997"/>
    <w:rsid w:val="00CB1802"/>
    <w:rsid w:val="00CB46F3"/>
    <w:rsid w:val="00CC16F4"/>
    <w:rsid w:val="00CC1F47"/>
    <w:rsid w:val="00CC4079"/>
    <w:rsid w:val="00CC710D"/>
    <w:rsid w:val="00CD5512"/>
    <w:rsid w:val="00CE4637"/>
    <w:rsid w:val="00CF1361"/>
    <w:rsid w:val="00D01DD4"/>
    <w:rsid w:val="00D03865"/>
    <w:rsid w:val="00D05110"/>
    <w:rsid w:val="00D12831"/>
    <w:rsid w:val="00D33863"/>
    <w:rsid w:val="00D418E9"/>
    <w:rsid w:val="00D422A2"/>
    <w:rsid w:val="00D43D38"/>
    <w:rsid w:val="00D44F92"/>
    <w:rsid w:val="00D532AE"/>
    <w:rsid w:val="00D57BBA"/>
    <w:rsid w:val="00D64815"/>
    <w:rsid w:val="00D66C40"/>
    <w:rsid w:val="00D73F3C"/>
    <w:rsid w:val="00D769A6"/>
    <w:rsid w:val="00DB4B85"/>
    <w:rsid w:val="00DB5DBC"/>
    <w:rsid w:val="00DB6AE6"/>
    <w:rsid w:val="00DC3224"/>
    <w:rsid w:val="00DC6EB6"/>
    <w:rsid w:val="00DD1F7F"/>
    <w:rsid w:val="00DE3465"/>
    <w:rsid w:val="00DF14E0"/>
    <w:rsid w:val="00DF1687"/>
    <w:rsid w:val="00DF34B7"/>
    <w:rsid w:val="00E12A67"/>
    <w:rsid w:val="00E14675"/>
    <w:rsid w:val="00E16DB1"/>
    <w:rsid w:val="00E1789D"/>
    <w:rsid w:val="00E224C1"/>
    <w:rsid w:val="00E22CCB"/>
    <w:rsid w:val="00E265AD"/>
    <w:rsid w:val="00E31F0F"/>
    <w:rsid w:val="00E326CE"/>
    <w:rsid w:val="00E4725E"/>
    <w:rsid w:val="00E63D96"/>
    <w:rsid w:val="00E640CC"/>
    <w:rsid w:val="00E6790F"/>
    <w:rsid w:val="00E76DAB"/>
    <w:rsid w:val="00E84B18"/>
    <w:rsid w:val="00E84F18"/>
    <w:rsid w:val="00E86A2D"/>
    <w:rsid w:val="00E86B23"/>
    <w:rsid w:val="00E96293"/>
    <w:rsid w:val="00E9644B"/>
    <w:rsid w:val="00EB0E41"/>
    <w:rsid w:val="00EB651C"/>
    <w:rsid w:val="00EC6EAF"/>
    <w:rsid w:val="00EC7DAC"/>
    <w:rsid w:val="00ED16A4"/>
    <w:rsid w:val="00ED3696"/>
    <w:rsid w:val="00ED7CC6"/>
    <w:rsid w:val="00EE5B2F"/>
    <w:rsid w:val="00EE5E1C"/>
    <w:rsid w:val="00EF2FBF"/>
    <w:rsid w:val="00EF4FBC"/>
    <w:rsid w:val="00F0313E"/>
    <w:rsid w:val="00F16F62"/>
    <w:rsid w:val="00F256F1"/>
    <w:rsid w:val="00F274B1"/>
    <w:rsid w:val="00F279FA"/>
    <w:rsid w:val="00F45A34"/>
    <w:rsid w:val="00F469C0"/>
    <w:rsid w:val="00F674C6"/>
    <w:rsid w:val="00F72BE7"/>
    <w:rsid w:val="00F73684"/>
    <w:rsid w:val="00F81A52"/>
    <w:rsid w:val="00FA0175"/>
    <w:rsid w:val="00FA7745"/>
    <w:rsid w:val="00FC0E41"/>
    <w:rsid w:val="00FC67E2"/>
    <w:rsid w:val="00FC6A75"/>
    <w:rsid w:val="00FE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E7D73C9"/>
  <w15:docId w15:val="{3811D558-27A9-B948-8FB0-8D582184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EB4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10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10D"/>
    <w:rPr>
      <w:rFonts w:ascii="Times New Roman" w:eastAsiaTheme="minorEastAsia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0F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FF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40F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FF3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276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9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Pennington</dc:creator>
  <cp:keywords/>
  <dc:description/>
  <cp:lastModifiedBy>Rob Pennington</cp:lastModifiedBy>
  <cp:revision>9</cp:revision>
  <cp:lastPrinted>2021-07-29T02:42:00Z</cp:lastPrinted>
  <dcterms:created xsi:type="dcterms:W3CDTF">2021-07-28T14:21:00Z</dcterms:created>
  <dcterms:modified xsi:type="dcterms:W3CDTF">2021-07-29T02:45:00Z</dcterms:modified>
</cp:coreProperties>
</file>