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15FAA" w14:textId="5399D6BC" w:rsidR="00054367" w:rsidRDefault="00DF792A" w:rsidP="00DF792A">
      <w:pPr>
        <w:jc w:val="center"/>
      </w:pPr>
      <w:r>
        <w:rPr>
          <w:noProof/>
        </w:rPr>
        <w:drawing>
          <wp:inline distT="0" distB="0" distL="0" distR="0" wp14:anchorId="513AC239" wp14:editId="3F15703F">
            <wp:extent cx="1152394" cy="6597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461" cy="68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814C0" w14:textId="77777777" w:rsidR="00DF792A" w:rsidRDefault="00DF792A" w:rsidP="00DF792A">
      <w:pPr>
        <w:jc w:val="center"/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3100"/>
        <w:gridCol w:w="4640"/>
        <w:gridCol w:w="1800"/>
        <w:gridCol w:w="1260"/>
      </w:tblGrid>
      <w:tr w:rsidR="00DF792A" w:rsidRPr="00DF792A" w14:paraId="4DA3BF74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B1898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1792 Aged Twelve Years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B529E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96.6; 12yr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D313E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6FA0D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</w:tr>
      <w:tr w:rsidR="00DF792A" w:rsidRPr="00DF792A" w14:paraId="70C5EAFB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4B35D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1792 Full Proof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1B1AE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Full Proof; 120; 9yr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A3136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EA5A7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</w:tr>
      <w:tr w:rsidR="00DF792A" w:rsidRPr="00DF792A" w14:paraId="0F6648D8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48DED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Angel’s Envy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5A8EC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Port Wine Barrel Finish; 86.6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E27E6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D64F2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</w:tr>
      <w:tr w:rsidR="00DF792A" w:rsidRPr="00DF792A" w14:paraId="42D05961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55165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Angel’s Envy Finished Rye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0821C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Rye Whiskey; </w:t>
            </w:r>
            <w:proofErr w:type="spellStart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Carribean</w:t>
            </w:r>
            <w:proofErr w:type="spellEnd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Rum Cask Finish; 100; 6yr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C2DA8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07CCA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</w:tr>
      <w:tr w:rsidR="00DF792A" w:rsidRPr="00DF792A" w14:paraId="2E41AA83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1ABCA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Baker's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83E26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107; 7yr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50281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E12BD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</w:tr>
      <w:tr w:rsidR="00DF792A" w:rsidRPr="00DF792A" w14:paraId="3D4E188D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732DE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Barrell Craft Spirits 10yr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728DE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Cask Strength; 028; 108.86; 10yr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7ABA8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13229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</w:p>
        </w:tc>
      </w:tr>
      <w:tr w:rsidR="00DF792A" w:rsidRPr="00DF792A" w14:paraId="4867B127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0A1E6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Barrell Craft Spirits 15yr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FFC1A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Cask Strength; 104.9; 15yr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73B8D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45C5A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20/35</w:t>
            </w:r>
          </w:p>
        </w:tc>
      </w:tr>
      <w:tr w:rsidR="00DF792A" w:rsidRPr="00DF792A" w14:paraId="7DB9078A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3F172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Belle Meade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278CF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90.4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1613D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C11F0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DF792A" w:rsidRPr="00DF792A" w14:paraId="79F5C6CD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333CA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Belle Meade Reserve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6B38E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108.3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3535C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1C52A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</w:tr>
      <w:tr w:rsidR="00DF792A" w:rsidRPr="00DF792A" w14:paraId="69EE7E7C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8B1EA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Belle Meade Madeira Cask Finish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E3932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Madeira Cask Finish; 90.4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50F2D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40D48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</w:tr>
      <w:tr w:rsidR="00DF792A" w:rsidRPr="00DF792A" w14:paraId="5A342468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75A7F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Blanton's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7B937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94F37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0E1D3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</w:tr>
      <w:tr w:rsidR="00DF792A" w:rsidRPr="00DF792A" w14:paraId="158A6C10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591EF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Blood Oath; Pact No. 5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C43BB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Bourbon; </w:t>
            </w:r>
            <w:proofErr w:type="spellStart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Carribean</w:t>
            </w:r>
            <w:proofErr w:type="spellEnd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Rum Cask Finish; 98.6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F48D4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9DC70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14/24</w:t>
            </w:r>
          </w:p>
        </w:tc>
      </w:tr>
      <w:tr w:rsidR="00DF792A" w:rsidRPr="00DF792A" w14:paraId="0C953CEB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05E34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Blood Oath; Pact No. 7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ADA2A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Sauternes Wine Cask Finish; 98.6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05F0A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ADE0C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</w:tr>
      <w:tr w:rsidR="00DF792A" w:rsidRPr="00DF792A" w14:paraId="33B5A34F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EAC95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Booker's; Bardstown Batch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FA638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125.5; 6yr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8A73B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46A10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</w:tr>
      <w:tr w:rsidR="00DF792A" w:rsidRPr="00DF792A" w14:paraId="33910781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6C9B7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Booker's; Donohoe's Batch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55E46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125.3; 6yr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E99BF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CE099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</w:tr>
      <w:tr w:rsidR="00DF792A" w:rsidRPr="00DF792A" w14:paraId="70ED794E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9A2FF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Booker's; Granny's Batch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F0741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126.4; 6yr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5EA55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B8EAD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</w:tr>
      <w:tr w:rsidR="00DF792A" w:rsidRPr="00DF792A" w14:paraId="7163DA33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3AC35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Booker's; Noe Strangers Batch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2454B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124.4; 6yr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9387F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92958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</w:tr>
      <w:tr w:rsidR="00DF792A" w:rsidRPr="00DF792A" w14:paraId="57647F92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6D070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Booker's; Tagalong Batch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7208B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127.9; 6yr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855C1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E9E1C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</w:tr>
      <w:tr w:rsidR="00DF792A" w:rsidRPr="00DF792A" w14:paraId="7A6B03D8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EF75B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Buffalo Trace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42671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3825B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CDDF0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</w:tr>
      <w:tr w:rsidR="00DF792A" w:rsidRPr="00DF792A" w14:paraId="1003DF7A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F767E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Buffalo Trace Single Barrel Select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1B7E3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CPG Single Barrel Select; 90; 8yr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83988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40DD7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DF792A" w:rsidRPr="00DF792A" w14:paraId="481E954D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11426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Buffalo Trace Single Barrel Select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EE4EC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STL Single Barrel Select; 90; 7yr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119F6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DBF3E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DF792A" w:rsidRPr="00DF792A" w14:paraId="458FEE84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27467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Caribou Crossing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86D8E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Canadian Whiskey; Single Barrel; 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FCE21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3B767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</w:tr>
      <w:tr w:rsidR="00DF792A" w:rsidRPr="00DF792A" w14:paraId="065D5CB6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E20C9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Colonel E.H. Taylor, Jr. Single Barrel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C88E6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Bourbon; Single Barrel; </w:t>
            </w:r>
            <w:proofErr w:type="spellStart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CBD25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0E2E6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</w:p>
        </w:tc>
      </w:tr>
      <w:tr w:rsidR="00DF792A" w:rsidRPr="00DF792A" w14:paraId="121153D9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A6CB6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Colonel E.H. Taylor, Jr. Small Batch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95D9A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Bourbon; Small Batch; </w:t>
            </w:r>
            <w:proofErr w:type="spellStart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8D4D5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9BAD4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DF792A" w:rsidRPr="00DF792A" w14:paraId="771C03D8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0CBA6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Eagle Rare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197A5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90; 10yr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33D7A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A556C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DF792A" w:rsidRPr="00DF792A" w14:paraId="5E0624D0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C8017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Elijah Craig 18yr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AA755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90; 18yr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22B77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A47EC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</w:tr>
      <w:tr w:rsidR="00DF792A" w:rsidRPr="00DF792A" w14:paraId="2447BB57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F37F9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Elijah Craig Barrel Proof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32153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Proof TBD; 12yr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24D23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60558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</w:tr>
      <w:tr w:rsidR="00DF792A" w:rsidRPr="00DF792A" w14:paraId="26C42FD4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ABF2F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Elmer T Lee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57253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FA48E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8C395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</w:tr>
      <w:tr w:rsidR="00DF792A" w:rsidRPr="00DF792A" w14:paraId="582BE452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BA5DE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Ezra Brooks Old Ezra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704EC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117; 7yr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4B251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9AC82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DF792A" w:rsidRPr="00DF792A" w14:paraId="44AF0892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3099D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Four Roses Small Batch Select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48E1F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Small Batch; NCF; 104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D1D0B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00A7C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</w:tr>
      <w:tr w:rsidR="00DF792A" w:rsidRPr="00DF792A" w14:paraId="3CC8488B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8947F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George Remus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57C3E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Bourbon; CPG </w:t>
            </w:r>
            <w:proofErr w:type="spellStart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Cask Strength; 121.3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C2188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F0B11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</w:tr>
      <w:tr w:rsidR="00DF792A" w:rsidRPr="00DF792A" w14:paraId="01FD1944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3CD44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George T. Stagg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6A290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116.9; 15yr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747A1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3B2C0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30/55</w:t>
            </w:r>
          </w:p>
        </w:tc>
      </w:tr>
      <w:tr w:rsidR="00DF792A" w:rsidRPr="00DF792A" w14:paraId="67506393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EEAF1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Heaven Hill 27yr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803F4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94.7; 27yr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CA7C5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CFB46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60/115</w:t>
            </w:r>
          </w:p>
        </w:tc>
      </w:tr>
      <w:tr w:rsidR="00DF792A" w:rsidRPr="00DF792A" w14:paraId="7C78CD12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8F29F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Henry McKenna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066AB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Bourbon; Single Barrel; </w:t>
            </w:r>
            <w:proofErr w:type="spellStart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100; 10yr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FB511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22C43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DF792A" w:rsidRPr="00DF792A" w14:paraId="5098F2A6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0175C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Hibiki</w:t>
            </w:r>
            <w:proofErr w:type="spellEnd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Japanese Harmony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D0CF3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Japanese Whisky; 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688AA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5B90D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</w:tr>
      <w:tr w:rsidR="00DF792A" w:rsidRPr="00DF792A" w14:paraId="308A24F0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1BCB9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Isaac Bowman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1C6B1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Port Wine Barrel Finish; 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06B0F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81AD4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DF792A" w:rsidRPr="00DF792A" w14:paraId="0C766EAE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7D092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Daniels Single Barrel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95286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Tennessee Whiskey; Single Barrel; 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F9E38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5A562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</w:tr>
      <w:tr w:rsidR="00DF792A" w:rsidRPr="00DF792A" w14:paraId="6C0D434E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0C707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Daniels Rye Single Barrel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02BC4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Single Barrel; 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BB7F9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DA706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</w:tr>
      <w:tr w:rsidR="00DF792A" w:rsidRPr="00DF792A" w14:paraId="5F0F3038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BF508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Daniels Barrel Proof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40AC0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Tennessee Whiskey; </w:t>
            </w:r>
            <w:proofErr w:type="spellStart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Barrel Proof; 130.6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D2F3C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9CF36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</w:tr>
      <w:tr w:rsidR="00DF792A" w:rsidRPr="00DF792A" w14:paraId="6063A9A1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9B9DF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Daniels Barrel Proof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C7E92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Tennessee Whiskey; </w:t>
            </w:r>
            <w:proofErr w:type="spellStart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Barrel Proof; 130.8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089B9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03A27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</w:tr>
      <w:tr w:rsidR="00DF792A" w:rsidRPr="00DF792A" w14:paraId="0C69E3CB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F7FEB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Kentucky Owl Confiscated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B52EE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96.4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95844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C0073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</w:tr>
      <w:tr w:rsidR="00DF792A" w:rsidRPr="00DF792A" w14:paraId="01323380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49612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lastRenderedPageBreak/>
              <w:t>Knob Creek 12yr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E1AA4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100; 12yr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0C0D9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31250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</w:tr>
      <w:tr w:rsidR="00DF792A" w:rsidRPr="00DF792A" w14:paraId="5EBB0A9C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E5DF5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Larceny Barrel Proof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78381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Barrel Poof; A120; 123.2; 6yr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CC8DA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216A1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</w:tr>
      <w:tr w:rsidR="00DF792A" w:rsidRPr="00DF792A" w14:paraId="7D614FF0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2E0A2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46 Cask Strength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07826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Wood Finishing; 109.6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E26B8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01D50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</w:tr>
      <w:tr w:rsidR="00DF792A" w:rsidRPr="00DF792A" w14:paraId="0F280712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4AE24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CPG Private Select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9499B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CPG PS; Wood Finishing; 110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9B7CA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CC395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</w:tr>
      <w:tr w:rsidR="00DF792A" w:rsidRPr="00DF792A" w14:paraId="0CCE000F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3EC26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FAE-01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72087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Wood Finishing '21; 110.6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7DA1E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7B380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</w:tr>
      <w:tr w:rsidR="00DF792A" w:rsidRPr="00DF792A" w14:paraId="5E08BBA2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4E8A9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RC6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E717D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Wood Finishing '19; 108.2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496F0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F3672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</w:tr>
      <w:tr w:rsidR="00DF792A" w:rsidRPr="00DF792A" w14:paraId="52B5EC01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31863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SE4 x PR5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B3BF8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Wood Finishing '20; 110.8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8872A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62994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</w:tr>
      <w:tr w:rsidR="00DF792A" w:rsidRPr="00DF792A" w14:paraId="72B1BD3F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BC904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101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B7273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101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27101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61B4B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DF792A" w:rsidRPr="00DF792A" w14:paraId="0B91FF91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61226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</w:t>
            </w:r>
            <w:proofErr w:type="spellEnd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10 Year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303D0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94.4; 10yr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60B65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FEA73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</w:tr>
      <w:tr w:rsidR="00DF792A" w:rsidRPr="00DF792A" w14:paraId="401DF576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62395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</w:t>
            </w:r>
            <w:proofErr w:type="spellEnd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US*1 Sour Mash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FF707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Whiskey; 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49098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C1B3F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</w:tr>
      <w:tr w:rsidR="00DF792A" w:rsidRPr="00DF792A" w14:paraId="2933DF7C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E84D6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</w:t>
            </w:r>
            <w:proofErr w:type="spellEnd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US*1 Toasted Barrel Finish Bourbon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ADED5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Toasted Finish; 91.4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36A18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9F6F5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</w:tr>
      <w:tr w:rsidR="00DF792A" w:rsidRPr="00DF792A" w14:paraId="5AC31F27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160A7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</w:t>
            </w:r>
            <w:proofErr w:type="spellEnd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US*1 Toasted Barrel Finish Rye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5C0E2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Barrel Strength; Toasted Finish; 110.4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56C41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6BE65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</w:tr>
      <w:tr w:rsidR="00DF792A" w:rsidRPr="00DF792A" w14:paraId="62C9032B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EFBAE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</w:t>
            </w:r>
            <w:proofErr w:type="spellEnd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US*1 Toasted Barrel Finish Sour Mash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9F3E4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Whiskey; Toasted Finish; 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E35B6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F76AF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</w:tr>
      <w:tr w:rsidR="00DF792A" w:rsidRPr="00DF792A" w14:paraId="73F5BDA8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0A033" w14:textId="71F61158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</w:t>
            </w:r>
            <w:proofErr w:type="spellEnd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US*1 Bourbon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EC7E1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91.4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6C63F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051F9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DF792A" w:rsidRPr="00DF792A" w14:paraId="0AEFCE09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9CE24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</w:t>
            </w:r>
            <w:proofErr w:type="spellEnd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US*1 Rye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61B83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Single Barrel; 84.8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A41AA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5DEC3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DF792A" w:rsidRPr="00DF792A" w14:paraId="5706326D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FF807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Nikka Coffey Grain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AE654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Japanese Whisky; 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310C9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7DAEB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</w:tr>
      <w:tr w:rsidR="00DF792A" w:rsidRPr="00DF792A" w14:paraId="12BD4B08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95D43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Nikka From The Barrel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B88C3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Japanese Whisky; 51.4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A8E3B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F7520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</w:tr>
      <w:tr w:rsidR="00DF792A" w:rsidRPr="00DF792A" w14:paraId="079CCF43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435DF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Armagnac Cask Finish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355D2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Armagnac Cask Finish; 108.5; 5yr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040C4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18A20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</w:tr>
      <w:tr w:rsidR="00DF792A" w:rsidRPr="00DF792A" w14:paraId="3F693BE8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7E474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Cognac Cask Finish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408F1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Cognac Cask Finish; 109.7; 5yr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7AE03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B8639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</w:tr>
      <w:tr w:rsidR="00DF792A" w:rsidRPr="00DF792A" w14:paraId="058A0C58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C0F38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Port Cask Finish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0AC51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Port Cask Finish; 108.1; 5yr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F5228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F7AE2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</w:tr>
      <w:tr w:rsidR="00DF792A" w:rsidRPr="00DF792A" w14:paraId="5D0A8DA0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83016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Sherry Cask Finish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9849A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Sherry Cask Finish; 109.7; 5yr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0BBCC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14F43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</w:tr>
      <w:tr w:rsidR="00DF792A" w:rsidRPr="00DF792A" w14:paraId="127E3E19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811D5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Sour Mash Reserve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108FE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Sour Mash Bourbon; 105; 6yr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2F8C7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EB18D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</w:tr>
      <w:tr w:rsidR="00DF792A" w:rsidRPr="00DF792A" w14:paraId="26EFA943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110B0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Straight Rye Whiskey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9EDFA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100; 6yr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B78F2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BAFB0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</w:tr>
      <w:tr w:rsidR="00DF792A" w:rsidRPr="00DF792A" w14:paraId="2CAE8B66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D3D44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Old Elk Straight </w:t>
            </w:r>
            <w:proofErr w:type="spellStart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42FF1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92; 5yr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0335F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FC969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</w:tr>
      <w:tr w:rsidR="00DF792A" w:rsidRPr="00DF792A" w14:paraId="750423D5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6A21E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Straight Wheat Whiskey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63F7A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Whiskey; 100; 6yr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DF858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D3DAE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</w:tr>
      <w:tr w:rsidR="00DF792A" w:rsidRPr="00DF792A" w14:paraId="0F992966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FAAAD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Fitzgerald 8yr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371E9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</w:t>
            </w:r>
            <w:proofErr w:type="spellStart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100; 8yr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5C0EC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7104E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</w:tr>
      <w:tr w:rsidR="00DF792A" w:rsidRPr="00DF792A" w14:paraId="000DA324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5F638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Fitzgerald 14yr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36364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</w:t>
            </w:r>
            <w:proofErr w:type="spellStart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100; 14yr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8AAC8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C6EA7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18/31</w:t>
            </w:r>
          </w:p>
        </w:tc>
      </w:tr>
      <w:tr w:rsidR="00DF792A" w:rsidRPr="00DF792A" w14:paraId="6EDD208F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84E90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Forester 1870 Original Batch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AB5F9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3EBF8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0731F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</w:tr>
      <w:tr w:rsidR="00DF792A" w:rsidRPr="00DF792A" w14:paraId="12885327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705E9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Forester 1897 Bottled In Bond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A8E24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Bourbon; </w:t>
            </w:r>
            <w:proofErr w:type="spellStart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BD464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FEDF2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</w:tr>
      <w:tr w:rsidR="00DF792A" w:rsidRPr="00DF792A" w14:paraId="753F6F38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ACAC6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Forester 1910 Old Fine Whiskey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1CBF8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AD238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F821D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</w:tr>
      <w:tr w:rsidR="00DF792A" w:rsidRPr="00DF792A" w14:paraId="4517B866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AABA3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Forester 1920 Prohibition Style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73C18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9412D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66119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</w:tr>
      <w:tr w:rsidR="00DF792A" w:rsidRPr="00DF792A" w14:paraId="3A8B575A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A035C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Poor Man's Pappy (OOS)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FC640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60 OWA/40 W12; 100.2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55952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070FC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</w:tr>
      <w:tr w:rsidR="00DF792A" w:rsidRPr="00DF792A" w14:paraId="36921037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2EF71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Redemption </w:t>
            </w:r>
            <w:proofErr w:type="spellStart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86A11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96; 4yr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9C180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1359A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DF792A" w:rsidRPr="00DF792A" w14:paraId="2FB03F43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4DB75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Remus Repeal Reserve; Series II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3EA4D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100; 10yr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05ACC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82140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</w:tr>
      <w:tr w:rsidR="00DF792A" w:rsidRPr="00DF792A" w14:paraId="7D836BC5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7AADC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Remus Repeal Reserve; Series III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27244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100; 11yr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68B52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BA2DA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</w:tr>
      <w:tr w:rsidR="00DF792A" w:rsidRPr="00DF792A" w14:paraId="7ECBFA6E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A57F5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Remus Repeal Reserve; Series IV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D215B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100; 12yr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5613F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088C7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</w:tr>
      <w:tr w:rsidR="00DF792A" w:rsidRPr="00DF792A" w14:paraId="60C18589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33A61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Remus Volstead Reserve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39525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Bourbon; </w:t>
            </w:r>
            <w:proofErr w:type="spellStart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100; 14yr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D9AAA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326BB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18/31</w:t>
            </w:r>
          </w:p>
        </w:tc>
      </w:tr>
      <w:tr w:rsidR="00DF792A" w:rsidRPr="00DF792A" w14:paraId="305BC46C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CBC0C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Rittenhouse Rye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70C0C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Rye Whiskey; </w:t>
            </w:r>
            <w:proofErr w:type="spellStart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61396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A1245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</w:tr>
      <w:tr w:rsidR="00DF792A" w:rsidRPr="00DF792A" w14:paraId="5BF58EE8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B3787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Rock Hill Farms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E1D25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0EBE3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615F7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</w:tr>
      <w:tr w:rsidR="00DF792A" w:rsidRPr="00DF792A" w14:paraId="58584DB5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83385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Rossville Union SP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D5BF7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Rye Whiskey; CPG </w:t>
            </w:r>
            <w:proofErr w:type="spellStart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MGP Cask Strength; 111; 5yr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E0D3D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EB666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DF792A" w:rsidRPr="00DF792A" w14:paraId="13ACE62A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9ECBF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Russell's Reserve Single Barrel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C4CFA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110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1FABE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D48C1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</w:tr>
      <w:tr w:rsidR="00DF792A" w:rsidRPr="00DF792A" w14:paraId="47C98B63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688C3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Russell’s Reserve 10yr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980D2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90; 10yr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FEC5B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B2079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DF792A" w:rsidRPr="00DF792A" w14:paraId="229AA43A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52F1B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Russell’s Reserve Rye 6yr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CE5FD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90; 6yr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00A2D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35683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</w:tr>
      <w:tr w:rsidR="00DF792A" w:rsidRPr="00DF792A" w14:paraId="747E7151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B073C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Russell’s Reserve Rye Single Barrel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14B2F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Single Barrel; 104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E215E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2DE15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</w:tr>
      <w:tr w:rsidR="00DF792A" w:rsidRPr="00DF792A" w14:paraId="4979DCAB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E1848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Sazerac Rye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64345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F81FD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A8B2D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DF792A" w:rsidRPr="00DF792A" w14:paraId="139A7C95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3631D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Suntory Whisky Toki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E3BF4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Japanese Whisky; 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EF979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57E49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DF792A" w:rsidRPr="00DF792A" w14:paraId="568A2AE0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A0D3D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lastRenderedPageBreak/>
              <w:t>Van Winkle Special Reserve "Lot B"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A9DFA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90.3; 12yr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B37DD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B1464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40/75</w:t>
            </w:r>
          </w:p>
        </w:tc>
      </w:tr>
      <w:tr w:rsidR="00DF792A" w:rsidRPr="00DF792A" w14:paraId="2BBC0AF3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BB875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Very Old Barton 100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01541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C33A8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69418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</w:tr>
      <w:tr w:rsidR="00DF792A" w:rsidRPr="00DF792A" w14:paraId="4FCC6BA7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CE8E3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William Larue Weller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F4549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Barrel Proof; 125.3; 12yr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1EA91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0AFFE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65/120</w:t>
            </w:r>
          </w:p>
        </w:tc>
      </w:tr>
      <w:tr w:rsidR="00DF792A" w:rsidRPr="00DF792A" w14:paraId="6B303B27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AD156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W.L. "Old" Weller Antique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DD11F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107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C55ED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91965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</w:tr>
      <w:tr w:rsidR="00DF792A" w:rsidRPr="00DF792A" w14:paraId="7F4FE8B2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A285A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W.L. Weller 12 Year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ACECE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90; 12yr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C5A99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C8E67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</w:tr>
      <w:tr w:rsidR="00DF792A" w:rsidRPr="00DF792A" w14:paraId="05730B66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EE85B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W.L. Weller C.Y.P.B.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4AFEA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95; 8yr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DA16F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72213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25/45</w:t>
            </w:r>
          </w:p>
        </w:tc>
      </w:tr>
      <w:tr w:rsidR="00DF792A" w:rsidRPr="00DF792A" w14:paraId="362D9497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8E906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W.L. Weller Full Proof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06207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Full Proof; NCF; 114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D47AA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3032D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</w:tr>
      <w:tr w:rsidR="00DF792A" w:rsidRPr="00DF792A" w14:paraId="2A36E7E6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A2F86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W.L. Weller Special Reserve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DEE90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5DDB5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748F5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DF792A" w:rsidRPr="00DF792A" w14:paraId="3E10AD96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B3700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Kentucky Spirit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9C9AE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101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AC10B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CC2FA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</w:tr>
      <w:tr w:rsidR="00DF792A" w:rsidRPr="00DF792A" w14:paraId="149C47C4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0393F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Wild Turkey </w:t>
            </w:r>
            <w:proofErr w:type="spellStart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Longbranch</w:t>
            </w:r>
            <w:proofErr w:type="spellEnd"/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0F2FD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86; 8yr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6AA3B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D5681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DF792A" w:rsidRPr="00DF792A" w14:paraId="7B69EEC4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9E6D2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Master's Keep 17yr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8DE1B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Bourbon; </w:t>
            </w:r>
            <w:proofErr w:type="spellStart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100; 17yr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D8727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6B8BC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18/31</w:t>
            </w:r>
          </w:p>
        </w:tc>
      </w:tr>
      <w:tr w:rsidR="00DF792A" w:rsidRPr="00DF792A" w14:paraId="0EE57C49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9D9C1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Master's Keep Cornerstone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38106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109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9C10E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03C48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</w:tr>
      <w:tr w:rsidR="00DF792A" w:rsidRPr="00DF792A" w14:paraId="65D8C4BC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DC61A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Master's Keep Decades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59529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804D6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E4F66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</w:tr>
      <w:tr w:rsidR="00DF792A" w:rsidRPr="00DF792A" w14:paraId="275A4C6F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0417B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Master's Keep One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CD5B6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Toasted Oak Finish; 101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F92A4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96A28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18/31</w:t>
            </w:r>
          </w:p>
        </w:tc>
      </w:tr>
      <w:tr w:rsidR="00DF792A" w:rsidRPr="00DF792A" w14:paraId="17A4C65C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3183D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Master's Keep Revival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5B4CE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Oloroso Sherry Cask Finish; 101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5F1BE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7D4A0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</w:tr>
      <w:tr w:rsidR="00DF792A" w:rsidRPr="00DF792A" w14:paraId="5A93DDA8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A6ECC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Rare Breed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94480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116.8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5CBC7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74CA3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</w:tr>
      <w:tr w:rsidR="00DF792A" w:rsidRPr="00DF792A" w14:paraId="460B0998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B6B11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Willett Pot Still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760BD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70C5A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19C6E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DF792A" w:rsidRPr="00DF792A" w14:paraId="0161316F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BD9C5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Yellowstone Limited Edition 2018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E3455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Char Wine Cask Finish; 101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A6B96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E10A4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14/24</w:t>
            </w:r>
          </w:p>
        </w:tc>
      </w:tr>
      <w:tr w:rsidR="00DF792A" w:rsidRPr="00DF792A" w14:paraId="56851249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2183D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Yellowstone Limited Edition 2019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89662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101; 9yr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DF1BF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0212A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14/24</w:t>
            </w:r>
          </w:p>
        </w:tc>
      </w:tr>
      <w:tr w:rsidR="00DF792A" w:rsidRPr="00DF792A" w14:paraId="155BBCE5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B660B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Yellowstone Limited Edition 2020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68093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Armagnac Cask Finish; 101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F534F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BB141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14/24</w:t>
            </w:r>
          </w:p>
        </w:tc>
      </w:tr>
      <w:tr w:rsidR="00DF792A" w:rsidRPr="00DF792A" w14:paraId="75680FAF" w14:textId="77777777" w:rsidTr="002814B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A4C18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Yellowstone Limited Edition 2021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629AF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Amarone Cask Finish; 101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9E6E0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B2A72" w14:textId="77777777" w:rsidR="00DF792A" w:rsidRPr="00DF792A" w:rsidRDefault="00DF792A" w:rsidP="00DF792A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DF792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14/24</w:t>
            </w:r>
          </w:p>
        </w:tc>
      </w:tr>
    </w:tbl>
    <w:p w14:paraId="34B77BAC" w14:textId="77777777" w:rsidR="00DF792A" w:rsidRDefault="00DF792A"/>
    <w:sectPr w:rsidR="00DF792A" w:rsidSect="005361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BC384" w14:textId="77777777" w:rsidR="009F792B" w:rsidRDefault="009F792B" w:rsidP="00CA5661">
      <w:r>
        <w:separator/>
      </w:r>
    </w:p>
  </w:endnote>
  <w:endnote w:type="continuationSeparator" w:id="0">
    <w:p w14:paraId="28119EA9" w14:textId="77777777" w:rsidR="009F792B" w:rsidRDefault="009F792B" w:rsidP="00CA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B10EB" w14:textId="77777777" w:rsidR="00DF792A" w:rsidRDefault="00DF79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FD737" w14:textId="77777777" w:rsidR="00DF792A" w:rsidRDefault="00DF79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E61C" w14:textId="77777777" w:rsidR="00DF792A" w:rsidRDefault="00DF7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F8EC5" w14:textId="77777777" w:rsidR="009F792B" w:rsidRDefault="009F792B" w:rsidP="00CA5661">
      <w:r>
        <w:separator/>
      </w:r>
    </w:p>
  </w:footnote>
  <w:footnote w:type="continuationSeparator" w:id="0">
    <w:p w14:paraId="6578F5EE" w14:textId="77777777" w:rsidR="009F792B" w:rsidRDefault="009F792B" w:rsidP="00CA5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8E9B" w14:textId="5BA8BEDA" w:rsidR="00DF792A" w:rsidRDefault="009F792B">
    <w:pPr>
      <w:pStyle w:val="Header"/>
    </w:pPr>
    <w:r>
      <w:rPr>
        <w:noProof/>
      </w:rPr>
      <w:pict w14:anchorId="1A58EF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6903293" o:spid="_x0000_s1027" type="#_x0000_t75" alt="" style="position:absolute;margin-left:0;margin-top:0;width:672pt;height:89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umbled paper 175%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16272" w14:textId="78625CB6" w:rsidR="00DF792A" w:rsidRDefault="009F792B">
    <w:pPr>
      <w:pStyle w:val="Header"/>
    </w:pPr>
    <w:r>
      <w:rPr>
        <w:noProof/>
      </w:rPr>
      <w:pict w14:anchorId="45D555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6903294" o:spid="_x0000_s1026" type="#_x0000_t75" alt="" style="position:absolute;margin-left:0;margin-top:0;width:672pt;height:89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umbled paper 175%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FF7A3" w14:textId="02C3B167" w:rsidR="00DF792A" w:rsidRDefault="009F792B">
    <w:pPr>
      <w:pStyle w:val="Header"/>
    </w:pPr>
    <w:r>
      <w:rPr>
        <w:noProof/>
      </w:rPr>
      <w:pict w14:anchorId="359110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6903292" o:spid="_x0000_s1025" type="#_x0000_t75" alt="" style="position:absolute;margin-left:0;margin-top:0;width:672pt;height:89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umbled paper 175%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61"/>
    <w:rsid w:val="00021321"/>
    <w:rsid w:val="002814BD"/>
    <w:rsid w:val="00296D83"/>
    <w:rsid w:val="002A70B7"/>
    <w:rsid w:val="002C2400"/>
    <w:rsid w:val="00495597"/>
    <w:rsid w:val="004F6949"/>
    <w:rsid w:val="00536146"/>
    <w:rsid w:val="008B06D7"/>
    <w:rsid w:val="009765AC"/>
    <w:rsid w:val="009F792B"/>
    <w:rsid w:val="00A450F2"/>
    <w:rsid w:val="00CA5661"/>
    <w:rsid w:val="00DF792A"/>
    <w:rsid w:val="00E4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F9119"/>
  <w15:chartTrackingRefBased/>
  <w15:docId w15:val="{0F9906AC-88B3-F542-8333-6C24C895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6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661"/>
  </w:style>
  <w:style w:type="paragraph" w:styleId="Footer">
    <w:name w:val="footer"/>
    <w:basedOn w:val="Normal"/>
    <w:link w:val="FooterChar"/>
    <w:uiPriority w:val="99"/>
    <w:unhideWhenUsed/>
    <w:rsid w:val="00CA56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Pennington</dc:creator>
  <cp:keywords/>
  <dc:description/>
  <cp:lastModifiedBy>Rob Pennington</cp:lastModifiedBy>
  <cp:revision>6</cp:revision>
  <cp:lastPrinted>2022-01-10T02:35:00Z</cp:lastPrinted>
  <dcterms:created xsi:type="dcterms:W3CDTF">2022-01-09T22:30:00Z</dcterms:created>
  <dcterms:modified xsi:type="dcterms:W3CDTF">2022-01-10T02:35:00Z</dcterms:modified>
</cp:coreProperties>
</file>