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554DECC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Full Proof; 125</w:t>
            </w:r>
          </w:p>
        </w:tc>
      </w:tr>
      <w:tr w:rsidR="006A075C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45050C6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91.2</w:t>
            </w:r>
          </w:p>
        </w:tc>
      </w:tr>
      <w:tr w:rsidR="006A075C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6A075C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6A075C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6A075C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6A075C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71691F" w:rsidRPr="00792024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0436C982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80</w:t>
            </w:r>
          </w:p>
        </w:tc>
      </w:tr>
      <w:tr w:rsidR="00C66D5D" w:rsidRPr="00792024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079BE48F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3498B9AE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6yr</w:t>
            </w:r>
          </w:p>
        </w:tc>
      </w:tr>
      <w:tr w:rsidR="006A075C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6A075C" w:rsidRPr="00792024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30876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042D41A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7D5D8B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54ABD6F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98.6</w:t>
            </w:r>
          </w:p>
        </w:tc>
      </w:tr>
      <w:tr w:rsidR="006A075C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102D996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</w:t>
            </w:r>
            <w:r w:rsidR="00EA2C3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uternes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Wine Cask Finish; 98.6</w:t>
            </w:r>
          </w:p>
        </w:tc>
      </w:tr>
      <w:tr w:rsidR="006A075C" w:rsidRPr="00792024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6A1DA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Oath;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EE98F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1CF933F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7EAF19C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Calvados Cask Finish; 98.6</w:t>
            </w:r>
          </w:p>
        </w:tc>
      </w:tr>
      <w:tr w:rsidR="00CF7406" w:rsidRPr="00792024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21571932" w:rsidR="00CF7406" w:rsidRDefault="00B3668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4E2B6DC0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6A87C002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</w:t>
            </w:r>
          </w:p>
        </w:tc>
      </w:tr>
      <w:tr w:rsidR="006A075C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35BB88DE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6A075C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54B30E3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6A075C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49D6D55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6A075C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1C70E9A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6A075C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6A075C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6A075C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6A075C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4E875D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120.8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6A075C" w:rsidRPr="00792024" w14:paraId="409202B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DDA1" w14:textId="22930C9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3A90" w14:textId="7E5746A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79D2" w14:textId="2B784FE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44C6" w14:textId="3CE1875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94</w:t>
            </w:r>
          </w:p>
        </w:tc>
      </w:tr>
      <w:tr w:rsidR="006A075C" w:rsidRPr="00792024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EAF36C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Barrel Finish; 94</w:t>
            </w:r>
          </w:p>
        </w:tc>
      </w:tr>
      <w:tr w:rsidR="006A075C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853758" w:rsidRPr="00792024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560142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52346EAB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6A075C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87EE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NCF; 104</w:t>
            </w:r>
          </w:p>
        </w:tc>
      </w:tr>
      <w:tr w:rsidR="006A075C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6A075C" w:rsidRPr="00792024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11E37E5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Collection; 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621DFB0A" w:rsidR="006A075C" w:rsidRPr="00792024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45</w:t>
            </w:r>
            <w:r w:rsidR="006A07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/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56D40CB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501176D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118.2; 17yr</w:t>
            </w:r>
          </w:p>
        </w:tc>
      </w:tr>
      <w:tr w:rsidR="00743CBA" w:rsidRPr="00792024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5DE3CF5D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470190D0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2D82D0DE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92</w:t>
            </w:r>
          </w:p>
        </w:tc>
      </w:tr>
      <w:tr w:rsidR="006A075C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6A075C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6A075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Barrel Proof;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792024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6A99B27F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64B65B07" w:rsidR="006A6948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67968912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B36CF" w:rsidRPr="00792024" w14:paraId="110F642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B3ED" w14:textId="6C478F63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Coy Hill High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42D9" w14:textId="7DC96FCE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7B5" w14:textId="4506862A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D48F" w14:textId="5E772941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r w:rsidR="001A216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Barrel; Barrel Proof; 143.7</w:t>
            </w:r>
          </w:p>
        </w:tc>
      </w:tr>
      <w:tr w:rsidR="00B64810" w:rsidRPr="00792024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75246C6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Whiskey; Single Barrel; 94</w:t>
            </w:r>
          </w:p>
        </w:tc>
      </w:tr>
      <w:tr w:rsidR="006A075C" w:rsidRPr="00792024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51390DC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Pardon;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AD5F98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111979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5559D31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NCF; 109.3; 8yr</w:t>
            </w:r>
          </w:p>
        </w:tc>
      </w:tr>
      <w:tr w:rsidR="006A075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1C019E" w:rsidRPr="00792024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321FDE8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Knob Creek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7545FE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100;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1C019E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513A78" w:rsidRPr="00792024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2A037F10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120; 9yr</w:t>
            </w:r>
          </w:p>
        </w:tc>
      </w:tr>
      <w:tr w:rsidR="001C019E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526CDCC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</w:t>
            </w:r>
            <w:r w:rsidR="00302D5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12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1C019E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</w:tr>
      <w:tr w:rsidR="001C019E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1C019E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</w:tr>
      <w:tr w:rsidR="001C019E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</w:tr>
      <w:tr w:rsidR="001C019E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</w:tr>
      <w:tr w:rsidR="001C019E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</w:tr>
      <w:tr w:rsidR="008B0B75" w:rsidRPr="00792024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4873FAA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83.4</w:t>
            </w:r>
          </w:p>
        </w:tc>
      </w:tr>
      <w:tr w:rsidR="008B0B75" w:rsidRPr="00792024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3E60015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60254AE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679D33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Strength; 111.6</w:t>
            </w:r>
          </w:p>
        </w:tc>
      </w:tr>
      <w:tr w:rsidR="008B0B75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453EC252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8B0B75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52C4783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8B0B75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3B01FAA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8B0B75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8B0B75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8B0B75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8B0B75" w:rsidRPr="00792024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4D134E9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64894C4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258AACB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114.9; 6yr</w:t>
            </w:r>
          </w:p>
        </w:tc>
      </w:tr>
      <w:tr w:rsidR="008B0B75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8B0B75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8B0B75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8B0B75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3C47A83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108.2; 6yr</w:t>
            </w:r>
          </w:p>
        </w:tc>
      </w:tr>
      <w:tr w:rsidR="008B0B75" w:rsidRPr="00792024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8B0B75" w:rsidRPr="00522D49" w:rsidRDefault="008B0B75" w:rsidP="008B0B75">
            <w:pPr>
              <w:spacing w:line="684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05E4AE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STL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115.5; 6yr</w:t>
            </w:r>
          </w:p>
        </w:tc>
      </w:tr>
      <w:tr w:rsidR="008B0B75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8B0B75" w:rsidRPr="00792024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3C2F6E0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7B9BE68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2A650F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100; 17yr</w:t>
            </w:r>
          </w:p>
        </w:tc>
      </w:tr>
      <w:tr w:rsidR="008B0B75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8B0B75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8B0B75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8B0B75" w:rsidRPr="00792024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18A229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B269AB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33B9AEE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100; 10yr</w:t>
            </w:r>
          </w:p>
        </w:tc>
      </w:tr>
      <w:tr w:rsidR="008B0B75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</w:tr>
      <w:tr w:rsidR="008B0B75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8B0B75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8B0B75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0355DF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8B0B75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</w:tr>
      <w:tr w:rsidR="008B0B75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8B0B75" w:rsidRPr="00792024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4AD887C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3C2E5A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48849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114.8; 13yr</w:t>
            </w:r>
          </w:p>
        </w:tc>
      </w:tr>
      <w:tr w:rsidR="008B0B75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8B0B75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8B0B75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Russell’s Reserve Rye 6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8B0B75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8B0B75" w:rsidRPr="00792024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E6A29C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8B0B75" w:rsidRPr="00792024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661D5CBF" w:rsidR="008B0B7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2C666E6E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06A12C8C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Whiskey; 91.2</w:t>
            </w:r>
          </w:p>
        </w:tc>
      </w:tr>
      <w:tr w:rsidR="00B36685" w:rsidRPr="00792024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4AC46E7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4C5D3FC6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1C1231EA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268F3BD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128.7</w:t>
            </w:r>
          </w:p>
        </w:tc>
      </w:tr>
      <w:tr w:rsidR="008B0B75" w:rsidRPr="00792024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51485EC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43</w:t>
            </w:r>
          </w:p>
        </w:tc>
      </w:tr>
      <w:tr w:rsidR="008B0B75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</w:tr>
      <w:tr w:rsidR="008B0B75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Aged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 Year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</w:tr>
      <w:tr w:rsidR="008B0B75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14B832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</w:tr>
      <w:tr w:rsidR="008B0B75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</w:tr>
      <w:tr w:rsidR="008B0B75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8B0B75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8B0B75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8B0B75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8B0B75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8B0B75" w:rsidRPr="00792024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240305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Proof; 112.2</w:t>
            </w:r>
          </w:p>
        </w:tc>
      </w:tr>
      <w:tr w:rsidR="008B0B75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8B0B75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8B0B75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26B46C67" w14:textId="7048428E" w:rsidR="004E7ACE" w:rsidRDefault="004E7ACE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</w:pPr>
    </w:p>
    <w:p w14:paraId="1C0AA490" w14:textId="742D3DAD" w:rsidR="002E2AD7" w:rsidRDefault="002E2AD7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06A40AD1" w14:textId="5E3F95DE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8654A5A" w14:textId="70E23D54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3257A92A" w14:textId="68018E97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1EC82AFF" w14:textId="002640F2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56964241" w14:textId="5D78963F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7628E6EB" w14:textId="1A2FC520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35AA2AED" w14:textId="5C3D98D1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21C7825" w14:textId="593A04B2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21D31807" w14:textId="3A4D8595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B0A7214" w14:textId="6AC75802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7C883065" w14:textId="0FB593A5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3EDEBA5" w14:textId="1975F674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0E60188D" w14:textId="44B3FD16" w:rsidR="003F432A" w:rsidRDefault="003F432A" w:rsidP="003F432A">
      <w:pPr>
        <w:jc w:val="center"/>
        <w:rPr>
          <w:rFonts w:ascii="Georgia" w:hAnsi="Georgia"/>
          <w:sz w:val="20"/>
          <w:szCs w:val="20"/>
        </w:rPr>
      </w:pPr>
    </w:p>
    <w:p w14:paraId="30A7262C" w14:textId="77777777" w:rsidR="00AF1F31" w:rsidRPr="00AF1F31" w:rsidRDefault="00AF1F31" w:rsidP="003F432A">
      <w:pPr>
        <w:jc w:val="center"/>
        <w:rPr>
          <w:rFonts w:ascii="ACADEMY ENGRAVED LET PLAIN:1.0" w:hAnsi="ACADEMY ENGRAVED LET PLAIN:1.0"/>
          <w:b/>
          <w:bCs/>
          <w:sz w:val="32"/>
          <w:szCs w:val="32"/>
        </w:rPr>
      </w:pPr>
    </w:p>
    <w:p w14:paraId="179A9372" w14:textId="42ED9CDA" w:rsidR="003F432A" w:rsidRP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96"/>
          <w:szCs w:val="96"/>
        </w:rPr>
      </w:pPr>
      <w:r w:rsidRPr="003F432A">
        <w:rPr>
          <w:rFonts w:ascii="ACADEMY ENGRAVED LET PLAIN:1.0" w:hAnsi="ACADEMY ENGRAVED LET PLAIN:1.0"/>
          <w:b/>
          <w:bCs/>
          <w:sz w:val="96"/>
          <w:szCs w:val="96"/>
        </w:rPr>
        <w:t>Flights</w:t>
      </w:r>
    </w:p>
    <w:p w14:paraId="20173510" w14:textId="77777777" w:rsidR="003F432A" w:rsidRPr="00204A5A" w:rsidRDefault="003F432A" w:rsidP="003F432A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355B6694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5C7B0C">
        <w:rPr>
          <w:rFonts w:ascii="ACADEMY ENGRAVED LET PLAIN:1.0" w:hAnsi="ACADEMY ENGRAVED LET PLAIN:1.0"/>
          <w:b/>
          <w:bCs/>
          <w:sz w:val="23"/>
          <w:szCs w:val="23"/>
        </w:rPr>
        <w:t>Lineage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&amp; Legacy</w:t>
      </w:r>
      <w:r w:rsidRPr="005C7B0C">
        <w:rPr>
          <w:rFonts w:ascii="ACADEMY ENGRAVED LET PLAIN:1.0" w:hAnsi="ACADEMY ENGRAVED LET PLAIN:1.0"/>
          <w:b/>
          <w:bCs/>
          <w:sz w:val="23"/>
          <w:szCs w:val="23"/>
        </w:rPr>
        <w:t xml:space="preserve">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25</w:t>
      </w:r>
    </w:p>
    <w:p w14:paraId="0E7B0559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Michter’s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US*1 </w:t>
      </w:r>
      <w:r>
        <w:rPr>
          <w:rFonts w:ascii="ACADEMY ENGRAVED LET PLAIN:1.0" w:hAnsi="ACADEMY ENGRAVED LET PLAIN:1.0"/>
          <w:sz w:val="23"/>
          <w:szCs w:val="23"/>
        </w:rPr>
        <w:t>American Whiskey; Whiskey; 83.4</w:t>
      </w:r>
    </w:p>
    <w:p w14:paraId="2088E90C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Shenk’s Homestead; Sour Mash Whiskey; 91.2</w:t>
      </w:r>
    </w:p>
    <w:p w14:paraId="3F61304D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Bomberger’s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Declaration; Bourbon; 108</w:t>
      </w:r>
    </w:p>
    <w:p w14:paraId="0E86C3A1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Michter’s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US*1 Barrel Strength Rye</w:t>
      </w:r>
      <w:r>
        <w:rPr>
          <w:rFonts w:ascii="ACADEMY ENGRAVED LET PLAIN:1.0" w:hAnsi="ACADEMY ENGRAVED LET PLAIN:1.0"/>
          <w:sz w:val="23"/>
          <w:szCs w:val="23"/>
        </w:rPr>
        <w:t>; Rye Whiskey; 111.6</w:t>
      </w:r>
    </w:p>
    <w:p w14:paraId="630BC02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4D812C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05632D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Battle </w:t>
      </w:r>
      <w:proofErr w:type="spellStart"/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Ryeale</w:t>
      </w:r>
      <w:proofErr w:type="spellEnd"/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 2</w:t>
      </w:r>
      <w:r>
        <w:rPr>
          <w:rFonts w:ascii="ACADEMY ENGRAVED LET PLAIN:1.0" w:hAnsi="ACADEMY ENGRAVED LET PLAIN:1.0"/>
          <w:b/>
          <w:bCs/>
          <w:sz w:val="23"/>
          <w:szCs w:val="23"/>
        </w:rPr>
        <w:t>0</w:t>
      </w:r>
    </w:p>
    <w:p w14:paraId="05EA33D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Sazerac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 9</w:t>
      </w:r>
      <w:r>
        <w:rPr>
          <w:rFonts w:ascii="ACADEMY ENGRAVED LET PLAIN:1.0" w:hAnsi="ACADEMY ENGRAVED LET PLAIN:1.0"/>
          <w:sz w:val="23"/>
          <w:szCs w:val="23"/>
        </w:rPr>
        <w:t>0</w:t>
      </w:r>
    </w:p>
    <w:p w14:paraId="04D258C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 Straight Rye Whiskey; Rye Whiskey; 100; 6yr</w:t>
      </w:r>
    </w:p>
    <w:p w14:paraId="14A4A49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</w:t>
      </w:r>
      <w:r>
        <w:rPr>
          <w:rFonts w:ascii="ACADEMY ENGRAVED LET PLAIN:1.0" w:hAnsi="ACADEMY ENGRAVED LET PLAIN:1.0"/>
          <w:sz w:val="23"/>
          <w:szCs w:val="23"/>
        </w:rPr>
        <w:t>Rare Breed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</w:t>
      </w:r>
      <w:r>
        <w:rPr>
          <w:rFonts w:ascii="ACADEMY ENGRAVED LET PLAIN:1.0" w:hAnsi="ACADEMY ENGRAVED LET PLAIN:1.0"/>
          <w:sz w:val="23"/>
          <w:szCs w:val="23"/>
        </w:rPr>
        <w:t xml:space="preserve"> Barrel Proof; </w:t>
      </w:r>
      <w:r w:rsidRPr="00D56BA9">
        <w:rPr>
          <w:rFonts w:ascii="ACADEMY ENGRAVED LET PLAIN:1.0" w:hAnsi="ACADEMY ENGRAVED LET PLAIN:1.0"/>
          <w:sz w:val="23"/>
          <w:szCs w:val="23"/>
        </w:rPr>
        <w:t>1</w:t>
      </w:r>
      <w:r>
        <w:rPr>
          <w:rFonts w:ascii="ACADEMY ENGRAVED LET PLAIN:1.0" w:hAnsi="ACADEMY ENGRAVED LET PLAIN:1.0"/>
          <w:sz w:val="23"/>
          <w:szCs w:val="23"/>
        </w:rPr>
        <w:t>12.2</w:t>
      </w:r>
    </w:p>
    <w:p w14:paraId="0B4A334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 xml:space="preserve">Tennessee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Rye Whiskey; Single Barrel; </w:t>
      </w:r>
      <w:r>
        <w:rPr>
          <w:rFonts w:ascii="ACADEMY ENGRAVED LET PLAIN:1.0" w:hAnsi="ACADEMY ENGRAVED LET PLAIN:1.0"/>
          <w:sz w:val="23"/>
          <w:szCs w:val="23"/>
        </w:rPr>
        <w:t>Barrel Proof; 131</w:t>
      </w:r>
    </w:p>
    <w:p w14:paraId="389DCD0E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18D064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0DAA79A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Elk Crossing 2</w:t>
      </w:r>
      <w:r>
        <w:rPr>
          <w:rFonts w:ascii="ACADEMY ENGRAVED LET PLAIN:1.0" w:hAnsi="ACADEMY ENGRAVED LET PLAIN:1.0"/>
          <w:b/>
          <w:bCs/>
          <w:sz w:val="23"/>
          <w:szCs w:val="23"/>
        </w:rPr>
        <w:t>3</w:t>
      </w:r>
    </w:p>
    <w:p w14:paraId="6009C86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 Sour Mash Reserve;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105; 6yr</w:t>
      </w:r>
    </w:p>
    <w:p w14:paraId="7259A487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Old Elk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; Bourbon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; 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“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CPG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”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ACADEMY ENGRAVED LET PLAIN:1.0" w:hAnsi="ACADEMY ENGRAVED LET PLAIN:1.0" w:cs="Calibri"/>
          <w:color w:val="00000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Cask Strength; 1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08.2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6yr</w:t>
      </w:r>
    </w:p>
    <w:p w14:paraId="7409C7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Old Elk </w:t>
      </w:r>
      <w:r>
        <w:rPr>
          <w:rFonts w:ascii="ACADEMY ENGRAVED LET PLAIN:1.0" w:hAnsi="ACADEMY ENGRAVED LET PLAIN:1.0"/>
          <w:sz w:val="23"/>
          <w:szCs w:val="23"/>
        </w:rPr>
        <w:t>Infinity Blend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 xml:space="preserve">Bourbon; 114.9; </w:t>
      </w:r>
      <w:r w:rsidRPr="00D56BA9">
        <w:rPr>
          <w:rFonts w:ascii="ACADEMY ENGRAVED LET PLAIN:1.0" w:hAnsi="ACADEMY ENGRAVED LET PLAIN:1.0"/>
          <w:sz w:val="23"/>
          <w:szCs w:val="23"/>
        </w:rPr>
        <w:t>6yr</w:t>
      </w:r>
    </w:p>
    <w:p w14:paraId="362723C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</w:t>
      </w:r>
      <w:r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</w:t>
      </w:r>
      <w:r>
        <w:rPr>
          <w:rFonts w:ascii="ACADEMY ENGRAVED LET PLAIN:1.0" w:hAnsi="ACADEMY ENGRAVED LET PLAIN:1.0"/>
          <w:sz w:val="23"/>
          <w:szCs w:val="23"/>
        </w:rPr>
        <w:t xml:space="preserve">“The Lou”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>
        <w:rPr>
          <w:rFonts w:ascii="ACADEMY ENGRAVED LET PLAIN:1.0" w:hAnsi="ACADEMY ENGRAVED LET PLAIN:1.0"/>
          <w:sz w:val="23"/>
          <w:szCs w:val="23"/>
        </w:rPr>
        <w:t>; Cask Strength; 115.5; 6yr</w:t>
      </w:r>
    </w:p>
    <w:p w14:paraId="169572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E460D61" w14:textId="77777777" w:rsidR="003F432A" w:rsidRPr="00D56BA9" w:rsidRDefault="003F432A" w:rsidP="003F432A">
      <w:pPr>
        <w:jc w:val="center"/>
        <w:rPr>
          <w:rFonts w:ascii="ACADEMY ENGRAVED LET PLAIN:1.0" w:hAnsi="ACADEMY ENGRAVED LET PLAIN:1.0" w:cs="Calibri"/>
          <w:color w:val="000000"/>
          <w:sz w:val="23"/>
          <w:szCs w:val="23"/>
        </w:rPr>
      </w:pPr>
    </w:p>
    <w:p w14:paraId="607C3135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b/>
          <w:bCs/>
          <w:color w:val="000000"/>
          <w:sz w:val="23"/>
          <w:szCs w:val="23"/>
        </w:rPr>
        <w:t>CPG</w:t>
      </w:r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Selections 1</w:t>
      </w:r>
      <w:r w:rsidRPr="00D56BA9">
        <w:rPr>
          <w:rFonts w:ascii="ACADEMY ENGRAVED LET PLAIN:1.0" w:hAnsi="ACADEMY ENGRAVED LET PLAIN:1.0" w:cs="Calibri"/>
          <w:b/>
          <w:bCs/>
          <w:color w:val="000000"/>
          <w:sz w:val="23"/>
          <w:szCs w:val="23"/>
        </w:rPr>
        <w:t>5</w:t>
      </w:r>
    </w:p>
    <w:p w14:paraId="1778988C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8yr</w:t>
      </w:r>
    </w:p>
    <w:p w14:paraId="0880E19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‘22</w:t>
      </w:r>
      <w:r w:rsidRPr="00D56BA9">
        <w:rPr>
          <w:rFonts w:ascii="ACADEMY ENGRAVED LET PLAIN:1.0" w:hAnsi="ACADEMY ENGRAVED LET PLAIN:1.0"/>
          <w:sz w:val="23"/>
          <w:szCs w:val="23"/>
        </w:rPr>
        <w:t>; 90; 8yr</w:t>
      </w:r>
    </w:p>
    <w:p w14:paraId="535C2B10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Old Elk Strait Bourbon Whiskey; CPG Single Barrel; Cask Strength; 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108.2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6yr</w:t>
      </w:r>
    </w:p>
    <w:p w14:paraId="11ECD54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45BF2E8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5267F4A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921E38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Wood Pioneers 20</w:t>
      </w:r>
    </w:p>
    <w:p w14:paraId="24221CE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RC6;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108.2</w:t>
      </w:r>
    </w:p>
    <w:p w14:paraId="4BBC0E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088362F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FAE-01;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110.6</w:t>
      </w:r>
    </w:p>
    <w:p w14:paraId="33795E80" w14:textId="77777777" w:rsidR="003F432A" w:rsidRPr="00284BDE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SE4 x PR5;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110.8</w:t>
      </w:r>
    </w:p>
    <w:p w14:paraId="522B1F21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B560B8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053262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The 12 Year War 19</w:t>
      </w:r>
    </w:p>
    <w:p w14:paraId="556A8223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12yr;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90; 12yr</w:t>
      </w:r>
    </w:p>
    <w:p w14:paraId="720F5CD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Knob Creek 12yr; Bourbon; Full Proof; 100; 12yr</w:t>
      </w:r>
    </w:p>
    <w:p w14:paraId="5268B18A" w14:textId="77777777" w:rsidR="003F432A" w:rsidRPr="00D3465D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IV; Bourbon; 100; 12yr</w:t>
      </w:r>
    </w:p>
    <w:p w14:paraId="156FDF77" w14:textId="77777777" w:rsidR="003F432A" w:rsidRPr="0033208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B521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Barrel Proof; </w:t>
      </w:r>
      <w:r>
        <w:rPr>
          <w:rFonts w:ascii="ACADEMY ENGRAVED LET PLAIN:1.0" w:hAnsi="ACADEMY ENGRAVED LET PLAIN:1.0"/>
          <w:sz w:val="23"/>
          <w:szCs w:val="23"/>
        </w:rPr>
        <w:t>120.8</w:t>
      </w:r>
      <w:r w:rsidRPr="00D56BA9">
        <w:rPr>
          <w:rFonts w:ascii="ACADEMY ENGRAVED LET PLAIN:1.0" w:hAnsi="ACADEMY ENGRAVED LET PLAIN:1.0"/>
          <w:sz w:val="23"/>
          <w:szCs w:val="23"/>
        </w:rPr>
        <w:t>; 12yr</w:t>
      </w:r>
    </w:p>
    <w:p w14:paraId="05697301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3C479AB8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10214D3D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420B5CDC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2C1637B5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7FDC9405" w14:textId="48F64DDF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  <w:proofErr w:type="spellStart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Saz</w:t>
      </w:r>
      <w:proofErr w:type="spellEnd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SiB</w:t>
      </w:r>
      <w:proofErr w:type="spellEnd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18</w:t>
      </w:r>
    </w:p>
    <w:p w14:paraId="4C278212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8yr</w:t>
      </w:r>
    </w:p>
    <w:p w14:paraId="22B5C8E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90;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>yr</w:t>
      </w:r>
    </w:p>
    <w:p w14:paraId="32EA048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Blanton’s; Bourbon; Single Barrel; 93</w:t>
      </w:r>
    </w:p>
    <w:p w14:paraId="56BBFC51" w14:textId="77777777" w:rsidR="003F432A" w:rsidRPr="00C728AE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Rock Hill Farms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; Bourbon; Single Barrel; 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100</w:t>
      </w:r>
    </w:p>
    <w:p w14:paraId="04CB8A6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88E57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1D6BBA1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Whiskey Row 15</w:t>
      </w:r>
    </w:p>
    <w:p w14:paraId="75E8BCF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1870 Original Batch; Bourbon; 90</w:t>
      </w:r>
    </w:p>
    <w:p w14:paraId="7CA659B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1910 Old Fine Whiskey; Bourbon; 93</w:t>
      </w:r>
    </w:p>
    <w:p w14:paraId="14CDE4B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Old Forester 1897 Bottled In Bond; Bourbon;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BiB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>; 100</w:t>
      </w:r>
    </w:p>
    <w:p w14:paraId="39CBB205" w14:textId="77777777" w:rsidR="003F432A" w:rsidRPr="00FA335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1920 Prohibition Style; Bourbon; 115</w:t>
      </w:r>
    </w:p>
    <w:p w14:paraId="5679417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4D1F97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65BB4F4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The 10 Year War 19</w:t>
      </w:r>
    </w:p>
    <w:p w14:paraId="0739B80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Eagle Rare; Bourbon; 90; 10yr</w:t>
      </w:r>
    </w:p>
    <w:p w14:paraId="4C54BD2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Rebel Aged 10 Years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10</w:t>
      </w:r>
      <w:r w:rsidRPr="00D56BA9">
        <w:rPr>
          <w:rFonts w:ascii="ACADEMY ENGRAVED LET PLAIN:1.0" w:hAnsi="ACADEMY ENGRAVED LET PLAIN:1.0"/>
          <w:sz w:val="23"/>
          <w:szCs w:val="23"/>
        </w:rPr>
        <w:t>0; 10yr</w:t>
      </w:r>
    </w:p>
    <w:p w14:paraId="69E9633F" w14:textId="77777777" w:rsidR="003F432A" w:rsidRPr="00D56BA9" w:rsidRDefault="003F432A" w:rsidP="003F432A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II; Bourbon; 100; 10yr</w:t>
      </w:r>
    </w:p>
    <w:p w14:paraId="39915F2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Barrel Craft Spirits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Bourbon; Cask Strength; 028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108.86</w:t>
      </w:r>
      <w:r w:rsidRPr="00D56BA9">
        <w:rPr>
          <w:rFonts w:ascii="ACADEMY ENGRAVED LET PLAIN:1.0" w:hAnsi="ACADEMY ENGRAVED LET PLAIN:1.0"/>
          <w:sz w:val="23"/>
          <w:szCs w:val="23"/>
        </w:rPr>
        <w:t>;</w:t>
      </w:r>
      <w:r>
        <w:rPr>
          <w:rFonts w:ascii="ACADEMY ENGRAVED LET PLAIN:1.0" w:hAnsi="ACADEMY ENGRAVED LET PLAIN:1.0"/>
          <w:sz w:val="23"/>
          <w:szCs w:val="23"/>
        </w:rPr>
        <w:t xml:space="preserve"> 10yr</w:t>
      </w:r>
    </w:p>
    <w:p w14:paraId="18FCFB6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3C4608F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5D1F3EB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C4852">
        <w:rPr>
          <w:rFonts w:ascii="ACADEMY ENGRAVED LET PLAIN:1.0" w:hAnsi="ACADEMY ENGRAVED LET PLAIN:1.0"/>
          <w:b/>
          <w:bCs/>
          <w:sz w:val="23"/>
          <w:szCs w:val="23"/>
        </w:rPr>
        <w:t>Car Starter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18</w:t>
      </w:r>
    </w:p>
    <w:p w14:paraId="42876D91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C4852">
        <w:rPr>
          <w:rFonts w:ascii="ACADEMY ENGRAVED LET PLAIN:1.0" w:hAnsi="ACADEMY ENGRAVED LET PLAIN:1.0"/>
          <w:sz w:val="23"/>
          <w:szCs w:val="23"/>
        </w:rPr>
        <w:t>C921; Bourbon; Barrel Proof; 120.2; 12yr</w:t>
      </w:r>
    </w:p>
    <w:p w14:paraId="60831C6E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Booker’s; Noe Strangers Batch; Bourbon; Barrel Proof; 124.4; 6yr</w:t>
      </w:r>
    </w:p>
    <w:p w14:paraId="20E6901D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1792 Full Proof; Bourbon; 125</w:t>
      </w:r>
    </w:p>
    <w:p w14:paraId="48336E71" w14:textId="77777777" w:rsidR="003F432A" w:rsidRPr="00DC4852" w:rsidRDefault="003F432A" w:rsidP="003F432A">
      <w:pPr>
        <w:jc w:val="center"/>
        <w:rPr>
          <w:rFonts w:ascii="ACADEMY ENGRAVED LET PLAIN:1.0" w:hAnsi="ACADEMY ENGRAVED LET PLAIN:1.0" w:cs="Calibri"/>
          <w:color w:val="00000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Jack Daniels; Bourbon; Single Barrel; Barrel Proof; 130.8</w:t>
      </w:r>
    </w:p>
    <w:p w14:paraId="7820D0F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DFCC356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4DE719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Jack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 Attack</w:t>
      </w: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23</w:t>
      </w:r>
    </w:p>
    <w:p w14:paraId="64B976C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Jack Daniels</w:t>
      </w:r>
      <w:r>
        <w:rPr>
          <w:rFonts w:ascii="ACADEMY ENGRAVED LET PLAIN:1.0" w:hAnsi="ACADEMY ENGRAVED LET PLAIN:1.0"/>
          <w:sz w:val="23"/>
          <w:szCs w:val="23"/>
        </w:rPr>
        <w:t>; Tennessee Rye Whiskey; Single Barrel</w:t>
      </w:r>
      <w:r w:rsidRPr="00D56BA9">
        <w:rPr>
          <w:rFonts w:ascii="ACADEMY ENGRAVED LET PLAIN:1.0" w:hAnsi="ACADEMY ENGRAVED LET PLAIN:1.0"/>
          <w:sz w:val="23"/>
          <w:szCs w:val="23"/>
        </w:rPr>
        <w:t>;</w:t>
      </w:r>
      <w:r>
        <w:rPr>
          <w:rFonts w:ascii="ACADEMY ENGRAVED LET PLAIN:1.0" w:hAnsi="ACADEMY ENGRAVED LET PLAIN:1.0"/>
          <w:sz w:val="23"/>
          <w:szCs w:val="23"/>
        </w:rPr>
        <w:t xml:space="preserve"> 94</w:t>
      </w:r>
    </w:p>
    <w:p w14:paraId="3A0F0CA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>Tennessee Whiskey</w:t>
      </w:r>
      <w:r w:rsidRPr="00D56BA9">
        <w:rPr>
          <w:rFonts w:ascii="ACADEMY ENGRAVED LET PLAIN:1.0" w:hAnsi="ACADEMY ENGRAVED LET PLAIN:1.0"/>
          <w:sz w:val="23"/>
          <w:szCs w:val="23"/>
        </w:rPr>
        <w:t>; Single Barrel; Barrel Proof; 130.</w:t>
      </w:r>
      <w:r>
        <w:rPr>
          <w:rFonts w:ascii="ACADEMY ENGRAVED LET PLAIN:1.0" w:hAnsi="ACADEMY ENGRAVED LET PLAIN:1.0"/>
          <w:sz w:val="23"/>
          <w:szCs w:val="23"/>
        </w:rPr>
        <w:t>8</w:t>
      </w:r>
    </w:p>
    <w:p w14:paraId="6E656ABC" w14:textId="77777777" w:rsidR="003F432A" w:rsidRPr="00F60177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 xml:space="preserve">Tennessee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Rye Whiskey; Single Barrel; </w:t>
      </w:r>
      <w:r>
        <w:rPr>
          <w:rFonts w:ascii="ACADEMY ENGRAVED LET PLAIN:1.0" w:hAnsi="ACADEMY ENGRAVED LET PLAIN:1.0"/>
          <w:sz w:val="23"/>
          <w:szCs w:val="23"/>
        </w:rPr>
        <w:t>Barrel Proof; 131</w:t>
      </w:r>
    </w:p>
    <w:p w14:paraId="43BCA91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Jack Daniels</w:t>
      </w:r>
      <w:r>
        <w:rPr>
          <w:rFonts w:ascii="ACADEMY ENGRAVED LET PLAIN:1.0" w:hAnsi="ACADEMY ENGRAVED LET PLAIN:1.0"/>
          <w:sz w:val="23"/>
          <w:szCs w:val="23"/>
        </w:rPr>
        <w:t xml:space="preserve"> Coy Hill High Proof; Tennessee Whiskey; Single Barrel; 143.7</w:t>
      </w:r>
    </w:p>
    <w:p w14:paraId="37B03F8F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F83271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5807F6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Wheat Your Whistle </w:t>
      </w:r>
      <w:r>
        <w:rPr>
          <w:rFonts w:ascii="ACADEMY ENGRAVED LET PLAIN:1.0" w:hAnsi="ACADEMY ENGRAVED LET PLAIN:1.0"/>
          <w:b/>
          <w:bCs/>
          <w:sz w:val="23"/>
          <w:szCs w:val="23"/>
        </w:rPr>
        <w:t>32</w:t>
      </w:r>
    </w:p>
    <w:p w14:paraId="0DA402E9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W.L. Weller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Aged 12 Years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90; 12yr</w:t>
      </w:r>
    </w:p>
    <w:p w14:paraId="6810677A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C.Y.P.B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.;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5; 8yr</w:t>
      </w:r>
    </w:p>
    <w:p w14:paraId="585EB46C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"Old" Weller Antique;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107</w:t>
      </w:r>
    </w:p>
    <w:p w14:paraId="443C6BCD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Full Proof;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114</w:t>
      </w:r>
    </w:p>
    <w:p w14:paraId="5D0065C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34D2FA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329E18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BT Beginnings 14</w:t>
      </w:r>
    </w:p>
    <w:p w14:paraId="28BDB30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Eagle Rare; Bourbon; 90; 10yr</w:t>
      </w:r>
    </w:p>
    <w:p w14:paraId="1089522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</w:t>
      </w:r>
      <w:r w:rsidRPr="00D56BA9">
        <w:rPr>
          <w:rFonts w:ascii="ACADEMY ENGRAVED LET PLAIN:1.0" w:hAnsi="ACADEMY ENGRAVED LET PLAIN:1.0"/>
          <w:sz w:val="23"/>
          <w:szCs w:val="23"/>
        </w:rPr>
        <w:t>r</w:t>
      </w:r>
    </w:p>
    <w:p w14:paraId="7F20A63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Weller Special Reserve;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90</w:t>
      </w:r>
    </w:p>
    <w:p w14:paraId="22963B5E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Blanton’s; Bourbon; Single Barrel; 93</w:t>
      </w:r>
    </w:p>
    <w:p w14:paraId="66C5834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60B3B1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028E36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8704A74" w14:textId="07E7BC21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Cheers, Jimmy!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21</w:t>
      </w:r>
    </w:p>
    <w:p w14:paraId="06E5450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Russell’s Reserve </w:t>
      </w:r>
      <w:r>
        <w:rPr>
          <w:rFonts w:ascii="ACADEMY ENGRAVED LET PLAIN:1.0" w:hAnsi="ACADEMY ENGRAVED LET PLAIN:1.0"/>
          <w:sz w:val="23"/>
          <w:szCs w:val="23"/>
        </w:rPr>
        <w:t>6 Years Old</w:t>
      </w:r>
      <w:r w:rsidRPr="00D56BA9">
        <w:rPr>
          <w:rFonts w:ascii="ACADEMY ENGRAVED LET PLAIN:1.0" w:hAnsi="ACADEMY ENGRAVED LET PLAIN:1.0"/>
          <w:sz w:val="23"/>
          <w:szCs w:val="23"/>
        </w:rPr>
        <w:t>; Rye Whiskey; 90; 6yr</w:t>
      </w:r>
    </w:p>
    <w:p w14:paraId="2495947B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Russell’s Reserve Single Barrel</w:t>
      </w:r>
      <w:r>
        <w:rPr>
          <w:rFonts w:ascii="ACADEMY ENGRAVED LET PLAIN:1.0" w:hAnsi="ACADEMY ENGRAVED LET PLAIN:1.0"/>
          <w:sz w:val="23"/>
          <w:szCs w:val="23"/>
        </w:rPr>
        <w:t xml:space="preserve"> Rye</w:t>
      </w:r>
      <w:r w:rsidRPr="00D56BA9">
        <w:rPr>
          <w:rFonts w:ascii="ACADEMY ENGRAVED LET PLAIN:1.0" w:hAnsi="ACADEMY ENGRAVED LET PLAIN:1.0"/>
          <w:sz w:val="23"/>
          <w:szCs w:val="23"/>
        </w:rPr>
        <w:t>; Bourbon; 1</w:t>
      </w:r>
      <w:r>
        <w:rPr>
          <w:rFonts w:ascii="ACADEMY ENGRAVED LET PLAIN:1.0" w:hAnsi="ACADEMY ENGRAVED LET PLAIN:1.0"/>
          <w:sz w:val="23"/>
          <w:szCs w:val="23"/>
        </w:rPr>
        <w:t>04</w:t>
      </w:r>
    </w:p>
    <w:p w14:paraId="196DE6FC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Russell’s Reserve Single Barrel; Bourbon; 110</w:t>
      </w:r>
    </w:p>
    <w:p w14:paraId="28432325" w14:textId="77777777" w:rsidR="003F432A" w:rsidRPr="00AF1F1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Russell’s Reserve </w:t>
      </w:r>
      <w:r>
        <w:rPr>
          <w:rFonts w:ascii="ACADEMY ENGRAVED LET PLAIN:1.0" w:hAnsi="ACADEMY ENGRAVED LET PLAIN:1.0"/>
          <w:sz w:val="23"/>
          <w:szCs w:val="23"/>
        </w:rPr>
        <w:t>Aged 13 Years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Bourbon; Barrel Proof</w:t>
      </w:r>
      <w:r w:rsidRPr="00D56BA9">
        <w:rPr>
          <w:rFonts w:ascii="ACADEMY ENGRAVED LET PLAIN:1.0" w:hAnsi="ACADEMY ENGRAVED LET PLAIN:1.0"/>
          <w:sz w:val="23"/>
          <w:szCs w:val="23"/>
        </w:rPr>
        <w:t>; 1</w:t>
      </w:r>
      <w:r>
        <w:rPr>
          <w:rFonts w:ascii="ACADEMY ENGRAVED LET PLAIN:1.0" w:hAnsi="ACADEMY ENGRAVED LET PLAIN:1.0"/>
          <w:sz w:val="23"/>
          <w:szCs w:val="23"/>
        </w:rPr>
        <w:t>14.8; 13yr</w:t>
      </w:r>
    </w:p>
    <w:p w14:paraId="32A814D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53534A1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530F63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Beam’s Umbrella 1</w:t>
      </w:r>
      <w:r>
        <w:rPr>
          <w:rFonts w:ascii="ACADEMY ENGRAVED LET PLAIN:1.0" w:hAnsi="ACADEMY ENGRAVED LET PLAIN:1.0"/>
          <w:b/>
          <w:bCs/>
          <w:sz w:val="23"/>
          <w:szCs w:val="23"/>
        </w:rPr>
        <w:t>9</w:t>
      </w:r>
    </w:p>
    <w:p w14:paraId="1263051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Knob Creek 12yr; Bourbon; Full Proof; 100; 12yr</w:t>
      </w:r>
    </w:p>
    <w:p w14:paraId="7BC6D3B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Baker’s; Bourbon; Single Barrel; 107; 7yr</w:t>
      </w:r>
    </w:p>
    <w:p w14:paraId="15B3F7B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 xml:space="preserve">Maker’s Mark 46 Cask Strength;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Bourbon; Wood Finishing; 109.6</w:t>
      </w:r>
    </w:p>
    <w:p w14:paraId="34329C7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Tagalong Batch; Bourbon; Barrel Proof; 127.9; 6yr</w:t>
      </w:r>
    </w:p>
    <w:p w14:paraId="14A9668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41CF5F6D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4B8CA14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Beat The Heat 18</w:t>
      </w:r>
    </w:p>
    <w:p w14:paraId="6D1401F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B521; Bourbon; Barrel Proof; 118.2; 12yr</w:t>
      </w:r>
    </w:p>
    <w:p w14:paraId="339C9DD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C921; Bourbon; Barrel Proof; 120.2; 12yr</w:t>
      </w:r>
    </w:p>
    <w:p w14:paraId="1A60795B" w14:textId="77777777" w:rsidR="003F432A" w:rsidRPr="00B947B1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A1</w:t>
      </w:r>
      <w:r>
        <w:rPr>
          <w:rFonts w:ascii="ACADEMY ENGRAVED LET PLAIN:1.0" w:hAnsi="ACADEMY ENGRAVED LET PLAIN:1.0"/>
          <w:sz w:val="23"/>
          <w:szCs w:val="23"/>
        </w:rPr>
        <w:t>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Barrel Proof; </w:t>
      </w:r>
      <w:r>
        <w:rPr>
          <w:rFonts w:ascii="ACADEMY ENGRAVED LET PLAIN:1.0" w:hAnsi="ACADEMY ENGRAVED LET PLAIN:1.0"/>
          <w:sz w:val="23"/>
          <w:szCs w:val="23"/>
        </w:rPr>
        <w:t>120.8</w:t>
      </w:r>
      <w:r w:rsidRPr="00D56BA9">
        <w:rPr>
          <w:rFonts w:ascii="ACADEMY ENGRAVED LET PLAIN:1.0" w:hAnsi="ACADEMY ENGRAVED LET PLAIN:1.0"/>
          <w:sz w:val="23"/>
          <w:szCs w:val="23"/>
        </w:rPr>
        <w:t>; 12yr</w:t>
      </w:r>
    </w:p>
    <w:p w14:paraId="021C64A4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C918; Bourbon; Barrel Proof; 131.4; 12yr</w:t>
      </w:r>
    </w:p>
    <w:p w14:paraId="164D8D1F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382B91D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A85C83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It’s Not How You Start, It’s How You Finish 23</w:t>
      </w:r>
    </w:p>
    <w:p w14:paraId="795E65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Blood Oath; Pact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Calvados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p w14:paraId="3567090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Angel’s Envy Finished Rye; Rye Whiskey; Caribbean Rum Cask Finish; 100; 6yr</w:t>
      </w:r>
    </w:p>
    <w:p w14:paraId="4CD13A9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FF2504">
        <w:rPr>
          <w:rFonts w:ascii="ACADEMY ENGRAVED LET PLAIN:1.0" w:hAnsi="ACADEMY ENGRAVED LET PLAIN:1.0"/>
          <w:sz w:val="23"/>
          <w:szCs w:val="23"/>
        </w:rPr>
        <w:t>Old Elk Armagnac; Bourbon; Cask Finish Series; 108.5; 5y</w:t>
      </w:r>
    </w:p>
    <w:p w14:paraId="11C07FE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20F88A3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9DBB8D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D4E43C0" w14:textId="77777777" w:rsidR="003F432A" w:rsidRPr="0012695C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12695C">
        <w:rPr>
          <w:rFonts w:ascii="ACADEMY ENGRAVED LET PLAIN:1.0" w:hAnsi="ACADEMY ENGRAVED LET PLAIN:1.0"/>
          <w:b/>
          <w:bCs/>
          <w:sz w:val="23"/>
          <w:szCs w:val="23"/>
        </w:rPr>
        <w:t>Turkey Day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20</w:t>
      </w:r>
    </w:p>
    <w:p w14:paraId="3E8A1982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Wild Turkey Kentucky Spirit; Bourbon; Single Barrel; 101</w:t>
      </w:r>
    </w:p>
    <w:p w14:paraId="5301545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Master’s Keep </w:t>
      </w:r>
      <w:r>
        <w:rPr>
          <w:rFonts w:ascii="ACADEMY ENGRAVED LET PLAIN:1.0" w:hAnsi="ACADEMY ENGRAVED LET PLAIN:1.0"/>
          <w:sz w:val="23"/>
          <w:szCs w:val="23"/>
        </w:rPr>
        <w:t>Cornerstone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Rye Whiskey</w:t>
      </w:r>
      <w:r w:rsidRPr="00D56BA9">
        <w:rPr>
          <w:rFonts w:ascii="ACADEMY ENGRAVED LET PLAIN:1.0" w:hAnsi="ACADEMY ENGRAVED LET PLAIN:1.0"/>
          <w:sz w:val="23"/>
          <w:szCs w:val="23"/>
        </w:rPr>
        <w:t>; 10</w:t>
      </w:r>
      <w:r>
        <w:rPr>
          <w:rFonts w:ascii="ACADEMY ENGRAVED LET PLAIN:1.0" w:hAnsi="ACADEMY ENGRAVED LET PLAIN:1.0"/>
          <w:sz w:val="23"/>
          <w:szCs w:val="23"/>
        </w:rPr>
        <w:t>9</w:t>
      </w:r>
    </w:p>
    <w:p w14:paraId="750D455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</w:t>
      </w:r>
      <w:r>
        <w:rPr>
          <w:rFonts w:ascii="ACADEMY ENGRAVED LET PLAIN:1.0" w:hAnsi="ACADEMY ENGRAVED LET PLAIN:1.0"/>
          <w:sz w:val="23"/>
          <w:szCs w:val="23"/>
        </w:rPr>
        <w:t>Rare Breed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</w:t>
      </w:r>
      <w:r>
        <w:rPr>
          <w:rFonts w:ascii="ACADEMY ENGRAVED LET PLAIN:1.0" w:hAnsi="ACADEMY ENGRAVED LET PLAIN:1.0"/>
          <w:sz w:val="23"/>
          <w:szCs w:val="23"/>
        </w:rPr>
        <w:t xml:space="preserve"> Barrel Proof; </w:t>
      </w:r>
      <w:r w:rsidRPr="00D56BA9">
        <w:rPr>
          <w:rFonts w:ascii="ACADEMY ENGRAVED LET PLAIN:1.0" w:hAnsi="ACADEMY ENGRAVED LET PLAIN:1.0"/>
          <w:sz w:val="23"/>
          <w:szCs w:val="23"/>
        </w:rPr>
        <w:t>1</w:t>
      </w:r>
      <w:r>
        <w:rPr>
          <w:rFonts w:ascii="ACADEMY ENGRAVED LET PLAIN:1.0" w:hAnsi="ACADEMY ENGRAVED LET PLAIN:1.0"/>
          <w:sz w:val="23"/>
          <w:szCs w:val="23"/>
        </w:rPr>
        <w:t>12.2</w:t>
      </w:r>
    </w:p>
    <w:p w14:paraId="192A6CEF" w14:textId="77777777" w:rsidR="003F432A" w:rsidRPr="00817C33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Wild Turkey Rare Breed; Bourbon; Barrel Proof; 116.8</w:t>
      </w:r>
    </w:p>
    <w:p w14:paraId="0BA1BB3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697A47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28C41C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Bootlegger 25</w:t>
      </w:r>
    </w:p>
    <w:p w14:paraId="29C3D751" w14:textId="77777777" w:rsidR="003F432A" w:rsidRPr="00D56BA9" w:rsidRDefault="003F432A" w:rsidP="003F432A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II; Bourbon; 100; 10yr</w:t>
      </w:r>
    </w:p>
    <w:p w14:paraId="5928137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III; Bourbon; 100; 11yr</w:t>
      </w:r>
    </w:p>
    <w:p w14:paraId="717FC2A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IV; Bourbon; 100; 12yr</w:t>
      </w:r>
    </w:p>
    <w:p w14:paraId="4D5B5543" w14:textId="77777777" w:rsidR="003F432A" w:rsidRPr="009519C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Volstead Reserve; Bourbon;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BiB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>; 100; 14yr</w:t>
      </w:r>
    </w:p>
    <w:p w14:paraId="43E2C80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bookmarkStart w:id="0" w:name="OLE_LINK1"/>
      <w:bookmarkStart w:id="1" w:name="OLE_LINK2"/>
    </w:p>
    <w:p w14:paraId="6E20827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03A0BD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Fitzgerald Barrels 12</w:t>
      </w:r>
    </w:p>
    <w:p w14:paraId="7DE4ED4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B520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Proof; </w:t>
      </w:r>
      <w:r>
        <w:rPr>
          <w:rFonts w:ascii="ACADEMY ENGRAVED LET PLAIN:1.0" w:hAnsi="ACADEMY ENGRAVED LET PLAIN:1.0"/>
          <w:sz w:val="23"/>
          <w:szCs w:val="23"/>
        </w:rPr>
        <w:t>122.2</w:t>
      </w:r>
      <w:r w:rsidRPr="00D56BA9">
        <w:rPr>
          <w:rFonts w:ascii="ACADEMY ENGRAVED LET PLAIN:1.0" w:hAnsi="ACADEMY ENGRAVED LET PLAIN:1.0"/>
          <w:sz w:val="23"/>
          <w:szCs w:val="23"/>
        </w:rPr>
        <w:t>; 6yr</w:t>
      </w:r>
    </w:p>
    <w:p w14:paraId="526FA33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C920;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Proof; 122.4; 6yr</w:t>
      </w:r>
    </w:p>
    <w:p w14:paraId="1FD580E0" w14:textId="77777777" w:rsidR="003F432A" w:rsidRPr="00350E9D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A122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Proof; </w:t>
      </w:r>
      <w:r>
        <w:rPr>
          <w:rFonts w:ascii="ACADEMY ENGRAVED LET PLAIN:1.0" w:hAnsi="ACADEMY ENGRAVED LET PLAIN:1.0"/>
          <w:sz w:val="23"/>
          <w:szCs w:val="23"/>
        </w:rPr>
        <w:t>124.4</w:t>
      </w:r>
      <w:r w:rsidRPr="00D56BA9">
        <w:rPr>
          <w:rFonts w:ascii="ACADEMY ENGRAVED LET PLAIN:1.0" w:hAnsi="ACADEMY ENGRAVED LET PLAIN:1.0"/>
          <w:sz w:val="23"/>
          <w:szCs w:val="23"/>
        </w:rPr>
        <w:t>; 6yr</w:t>
      </w:r>
    </w:p>
    <w:p w14:paraId="5CBDC99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523ADE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4F2A287A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37992FD4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7EAC8B7" w14:textId="1F5FC1C4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proofErr w:type="spellStart"/>
      <w:r>
        <w:rPr>
          <w:rFonts w:ascii="ACADEMY ENGRAVED LET PLAIN:1.0" w:hAnsi="ACADEMY ENGRAVED LET PLAIN:1.0"/>
          <w:b/>
          <w:bCs/>
          <w:sz w:val="23"/>
          <w:szCs w:val="23"/>
        </w:rPr>
        <w:t>Bloodsport</w:t>
      </w:r>
      <w:proofErr w:type="spellEnd"/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20</w:t>
      </w:r>
    </w:p>
    <w:p w14:paraId="05231D2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Pact </w:t>
      </w:r>
      <w:r>
        <w:rPr>
          <w:rFonts w:ascii="ACADEMY ENGRAVED LET PLAIN:1.0" w:hAnsi="ACADEMY ENGRAVED LET PLAIN:1.0"/>
          <w:sz w:val="23"/>
          <w:szCs w:val="23"/>
        </w:rPr>
        <w:t>6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Cognac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p w14:paraId="2F2220A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Pact 7; Bourbon; Sauternes Wine Cask Finish; 98.6</w:t>
      </w:r>
    </w:p>
    <w:p w14:paraId="4B4ABAE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Pact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Calvados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bookmarkEnd w:id="0"/>
    <w:bookmarkEnd w:id="1"/>
    <w:p w14:paraId="0CF1C1E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31A9AB44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51C277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Master’s Keep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25</w:t>
      </w:r>
    </w:p>
    <w:p w14:paraId="34220EC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One; Bourbon; Toasted Oak Finish; 101</w:t>
      </w:r>
    </w:p>
    <w:p w14:paraId="199E35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Revival; Bourbon; Oloroso Cask Finish; 101</w:t>
      </w:r>
    </w:p>
    <w:p w14:paraId="6566DDA3" w14:textId="77777777" w:rsidR="003F432A" w:rsidRPr="00FA335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Cornerstone; Rye Whiskey; 109</w:t>
      </w:r>
    </w:p>
    <w:p w14:paraId="365197D9" w14:textId="77777777" w:rsidR="003F432A" w:rsidRPr="00284BDE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33B2D4E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4046027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MO Knob 16</w:t>
      </w:r>
    </w:p>
    <w:p w14:paraId="58DA910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’19; R-045; 120; 15yr</w:t>
      </w:r>
    </w:p>
    <w:p w14:paraId="53FAEA5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R-028; 120; 11yr</w:t>
      </w:r>
    </w:p>
    <w:p w14:paraId="5BFE322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R-05; 120; 15yr</w:t>
      </w:r>
    </w:p>
    <w:p w14:paraId="41D5D9E1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R-026; 120; 11y</w:t>
      </w:r>
    </w:p>
    <w:p w14:paraId="441467ED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5DE3CB1C" w14:textId="77777777" w:rsidR="003F432A" w:rsidRPr="00FD009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06F3CD1D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Booker Noe Best 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18</w:t>
      </w:r>
    </w:p>
    <w:p w14:paraId="52108024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Booker’s; Noe Strangers Batch; Bourbon; Barrel Proof; 124.4; 6yr</w:t>
      </w:r>
    </w:p>
    <w:p w14:paraId="5E10BE2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Donohoe’s Batch; Bourbon; Barrel Proof; 125.3; 6yr</w:t>
      </w:r>
    </w:p>
    <w:p w14:paraId="435C5056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Tagalong Batch; Bourbon; Barrel Proof; 127.9; 6yr</w:t>
      </w:r>
    </w:p>
    <w:p w14:paraId="5D7C8DFD" w14:textId="77777777" w:rsidR="003F432A" w:rsidRPr="002E2AD7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sectPr w:rsidR="003F432A" w:rsidRPr="002E2AD7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264F" w14:textId="77777777" w:rsidR="005832E9" w:rsidRDefault="005832E9" w:rsidP="00F27CC0">
      <w:r>
        <w:separator/>
      </w:r>
    </w:p>
  </w:endnote>
  <w:endnote w:type="continuationSeparator" w:id="0">
    <w:p w14:paraId="1E363D88" w14:textId="77777777" w:rsidR="005832E9" w:rsidRDefault="005832E9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084B" w14:textId="77777777" w:rsidR="005832E9" w:rsidRDefault="005832E9" w:rsidP="00F27CC0">
      <w:r>
        <w:separator/>
      </w:r>
    </w:p>
  </w:footnote>
  <w:footnote w:type="continuationSeparator" w:id="0">
    <w:p w14:paraId="3346DD9D" w14:textId="77777777" w:rsidR="005832E9" w:rsidRDefault="005832E9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5832E9">
    <w:pPr>
      <w:pStyle w:val="Header"/>
    </w:pPr>
    <w:r>
      <w:rPr>
        <w:noProof/>
      </w:rPr>
      <w:pict w14:anchorId="7D3AA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5832E9">
    <w:pPr>
      <w:pStyle w:val="Header"/>
    </w:pPr>
    <w:r>
      <w:rPr>
        <w:noProof/>
      </w:rPr>
      <w:pict w14:anchorId="1FD74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5832E9">
    <w:pPr>
      <w:pStyle w:val="Header"/>
    </w:pPr>
    <w:r>
      <w:rPr>
        <w:noProof/>
      </w:rPr>
      <w:pict w14:anchorId="299F8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35AF1"/>
    <w:rsid w:val="000432F0"/>
    <w:rsid w:val="00064AB2"/>
    <w:rsid w:val="00076AFD"/>
    <w:rsid w:val="00090BFF"/>
    <w:rsid w:val="000A0088"/>
    <w:rsid w:val="000A19EE"/>
    <w:rsid w:val="000A50A5"/>
    <w:rsid w:val="000D0305"/>
    <w:rsid w:val="000E0F36"/>
    <w:rsid w:val="000E7A76"/>
    <w:rsid w:val="000F0761"/>
    <w:rsid w:val="000F5DEF"/>
    <w:rsid w:val="001327D3"/>
    <w:rsid w:val="00171AA7"/>
    <w:rsid w:val="001846ED"/>
    <w:rsid w:val="00185A4A"/>
    <w:rsid w:val="00196D36"/>
    <w:rsid w:val="001A2169"/>
    <w:rsid w:val="001C019E"/>
    <w:rsid w:val="001C70DB"/>
    <w:rsid w:val="001D69F4"/>
    <w:rsid w:val="001E209F"/>
    <w:rsid w:val="001F0DCB"/>
    <w:rsid w:val="001F1EC9"/>
    <w:rsid w:val="001F2CF4"/>
    <w:rsid w:val="00210373"/>
    <w:rsid w:val="00230E30"/>
    <w:rsid w:val="00247824"/>
    <w:rsid w:val="00247CC5"/>
    <w:rsid w:val="00252730"/>
    <w:rsid w:val="00254BAD"/>
    <w:rsid w:val="00274653"/>
    <w:rsid w:val="00275E23"/>
    <w:rsid w:val="00282E67"/>
    <w:rsid w:val="0028752C"/>
    <w:rsid w:val="00290304"/>
    <w:rsid w:val="002A179D"/>
    <w:rsid w:val="002B59C9"/>
    <w:rsid w:val="002B746D"/>
    <w:rsid w:val="002C11D4"/>
    <w:rsid w:val="002C2400"/>
    <w:rsid w:val="002D3582"/>
    <w:rsid w:val="002D4573"/>
    <w:rsid w:val="002D46AD"/>
    <w:rsid w:val="002E2AD7"/>
    <w:rsid w:val="002F1E7E"/>
    <w:rsid w:val="00302D55"/>
    <w:rsid w:val="0030748A"/>
    <w:rsid w:val="00313E6C"/>
    <w:rsid w:val="00335F81"/>
    <w:rsid w:val="00361F10"/>
    <w:rsid w:val="003664B7"/>
    <w:rsid w:val="0037589C"/>
    <w:rsid w:val="00383569"/>
    <w:rsid w:val="003856E7"/>
    <w:rsid w:val="00386FB4"/>
    <w:rsid w:val="00391B7A"/>
    <w:rsid w:val="00391D5A"/>
    <w:rsid w:val="003A3667"/>
    <w:rsid w:val="003C25BB"/>
    <w:rsid w:val="003F0B3D"/>
    <w:rsid w:val="003F3A87"/>
    <w:rsid w:val="003F432A"/>
    <w:rsid w:val="004017E3"/>
    <w:rsid w:val="00406431"/>
    <w:rsid w:val="004213AF"/>
    <w:rsid w:val="00445333"/>
    <w:rsid w:val="004470D6"/>
    <w:rsid w:val="00447399"/>
    <w:rsid w:val="00461744"/>
    <w:rsid w:val="00471414"/>
    <w:rsid w:val="00472E56"/>
    <w:rsid w:val="004747DA"/>
    <w:rsid w:val="00477EDA"/>
    <w:rsid w:val="00480B1F"/>
    <w:rsid w:val="00481DE1"/>
    <w:rsid w:val="004A6E6C"/>
    <w:rsid w:val="004C650B"/>
    <w:rsid w:val="004D0A49"/>
    <w:rsid w:val="004D1C07"/>
    <w:rsid w:val="004D398F"/>
    <w:rsid w:val="004D7698"/>
    <w:rsid w:val="004E1213"/>
    <w:rsid w:val="004E1E45"/>
    <w:rsid w:val="004E5FB0"/>
    <w:rsid w:val="004E7ACE"/>
    <w:rsid w:val="004F5920"/>
    <w:rsid w:val="0050101B"/>
    <w:rsid w:val="005129DB"/>
    <w:rsid w:val="00513A78"/>
    <w:rsid w:val="00522D49"/>
    <w:rsid w:val="00570095"/>
    <w:rsid w:val="00571F89"/>
    <w:rsid w:val="00572CA0"/>
    <w:rsid w:val="005830E4"/>
    <w:rsid w:val="005832E9"/>
    <w:rsid w:val="005A1AD0"/>
    <w:rsid w:val="005A4E40"/>
    <w:rsid w:val="005C23A6"/>
    <w:rsid w:val="005D08B1"/>
    <w:rsid w:val="005E0118"/>
    <w:rsid w:val="005F6F12"/>
    <w:rsid w:val="00602781"/>
    <w:rsid w:val="00602F1A"/>
    <w:rsid w:val="00610A69"/>
    <w:rsid w:val="00621388"/>
    <w:rsid w:val="006307B0"/>
    <w:rsid w:val="00640895"/>
    <w:rsid w:val="00650408"/>
    <w:rsid w:val="00657F11"/>
    <w:rsid w:val="006643AB"/>
    <w:rsid w:val="00666EEE"/>
    <w:rsid w:val="006674E1"/>
    <w:rsid w:val="00670161"/>
    <w:rsid w:val="00677899"/>
    <w:rsid w:val="006953B2"/>
    <w:rsid w:val="006A075C"/>
    <w:rsid w:val="006A0A9C"/>
    <w:rsid w:val="006A6948"/>
    <w:rsid w:val="006A708A"/>
    <w:rsid w:val="006A729C"/>
    <w:rsid w:val="006A735D"/>
    <w:rsid w:val="006C6553"/>
    <w:rsid w:val="006D6CBD"/>
    <w:rsid w:val="006E6167"/>
    <w:rsid w:val="006F2832"/>
    <w:rsid w:val="006F72C0"/>
    <w:rsid w:val="007114AC"/>
    <w:rsid w:val="00716733"/>
    <w:rsid w:val="0071691F"/>
    <w:rsid w:val="00721ECC"/>
    <w:rsid w:val="00727D2A"/>
    <w:rsid w:val="00743CBA"/>
    <w:rsid w:val="007469CD"/>
    <w:rsid w:val="00746CE1"/>
    <w:rsid w:val="00751315"/>
    <w:rsid w:val="00752348"/>
    <w:rsid w:val="00761903"/>
    <w:rsid w:val="0077392F"/>
    <w:rsid w:val="00782B88"/>
    <w:rsid w:val="00792024"/>
    <w:rsid w:val="00796997"/>
    <w:rsid w:val="007A4B29"/>
    <w:rsid w:val="007A59C8"/>
    <w:rsid w:val="007B36CF"/>
    <w:rsid w:val="007B526B"/>
    <w:rsid w:val="007C4D36"/>
    <w:rsid w:val="007E006D"/>
    <w:rsid w:val="007E0FA1"/>
    <w:rsid w:val="007E345B"/>
    <w:rsid w:val="0080493E"/>
    <w:rsid w:val="00835CCB"/>
    <w:rsid w:val="0083730A"/>
    <w:rsid w:val="00852741"/>
    <w:rsid w:val="00853758"/>
    <w:rsid w:val="008563F3"/>
    <w:rsid w:val="008603E1"/>
    <w:rsid w:val="00880A9A"/>
    <w:rsid w:val="008B0B75"/>
    <w:rsid w:val="008B3975"/>
    <w:rsid w:val="008B6C9E"/>
    <w:rsid w:val="008C26E6"/>
    <w:rsid w:val="008C70D6"/>
    <w:rsid w:val="008D0501"/>
    <w:rsid w:val="008F2BCC"/>
    <w:rsid w:val="008F57F2"/>
    <w:rsid w:val="009024DF"/>
    <w:rsid w:val="00917F21"/>
    <w:rsid w:val="00923105"/>
    <w:rsid w:val="00923E47"/>
    <w:rsid w:val="009620E5"/>
    <w:rsid w:val="0097074C"/>
    <w:rsid w:val="00984E1E"/>
    <w:rsid w:val="00985615"/>
    <w:rsid w:val="00990CFE"/>
    <w:rsid w:val="00993DD9"/>
    <w:rsid w:val="009A691B"/>
    <w:rsid w:val="009B1B08"/>
    <w:rsid w:val="009F4A7C"/>
    <w:rsid w:val="009F67FB"/>
    <w:rsid w:val="009F6D0A"/>
    <w:rsid w:val="00A06970"/>
    <w:rsid w:val="00A152A3"/>
    <w:rsid w:val="00A26FE3"/>
    <w:rsid w:val="00A450F2"/>
    <w:rsid w:val="00A55CA2"/>
    <w:rsid w:val="00A61958"/>
    <w:rsid w:val="00A75172"/>
    <w:rsid w:val="00A815E1"/>
    <w:rsid w:val="00A81F4C"/>
    <w:rsid w:val="00A944EF"/>
    <w:rsid w:val="00AB09FB"/>
    <w:rsid w:val="00AB286B"/>
    <w:rsid w:val="00AE2813"/>
    <w:rsid w:val="00AE33EB"/>
    <w:rsid w:val="00AF1F31"/>
    <w:rsid w:val="00AF620B"/>
    <w:rsid w:val="00B029EB"/>
    <w:rsid w:val="00B0546D"/>
    <w:rsid w:val="00B3162B"/>
    <w:rsid w:val="00B36685"/>
    <w:rsid w:val="00B5728E"/>
    <w:rsid w:val="00B6302D"/>
    <w:rsid w:val="00B64810"/>
    <w:rsid w:val="00B672B5"/>
    <w:rsid w:val="00B70289"/>
    <w:rsid w:val="00B71C00"/>
    <w:rsid w:val="00B82645"/>
    <w:rsid w:val="00B90DE6"/>
    <w:rsid w:val="00BA6865"/>
    <w:rsid w:val="00BB23B7"/>
    <w:rsid w:val="00BB396B"/>
    <w:rsid w:val="00BC7C4E"/>
    <w:rsid w:val="00BE2EF5"/>
    <w:rsid w:val="00BF7890"/>
    <w:rsid w:val="00C04ECD"/>
    <w:rsid w:val="00C0527F"/>
    <w:rsid w:val="00C118CE"/>
    <w:rsid w:val="00C12D51"/>
    <w:rsid w:val="00C5109A"/>
    <w:rsid w:val="00C51326"/>
    <w:rsid w:val="00C637DB"/>
    <w:rsid w:val="00C66D5D"/>
    <w:rsid w:val="00C7356A"/>
    <w:rsid w:val="00C75F0C"/>
    <w:rsid w:val="00C81B58"/>
    <w:rsid w:val="00C87816"/>
    <w:rsid w:val="00C87A48"/>
    <w:rsid w:val="00CA44F1"/>
    <w:rsid w:val="00CC3C5E"/>
    <w:rsid w:val="00CC6120"/>
    <w:rsid w:val="00CE7B07"/>
    <w:rsid w:val="00CF70FB"/>
    <w:rsid w:val="00CF7406"/>
    <w:rsid w:val="00D008E6"/>
    <w:rsid w:val="00D15FAB"/>
    <w:rsid w:val="00D363F9"/>
    <w:rsid w:val="00D40A97"/>
    <w:rsid w:val="00D63115"/>
    <w:rsid w:val="00D71B21"/>
    <w:rsid w:val="00D73291"/>
    <w:rsid w:val="00D82341"/>
    <w:rsid w:val="00D933E3"/>
    <w:rsid w:val="00D94D2F"/>
    <w:rsid w:val="00D95DA7"/>
    <w:rsid w:val="00D96694"/>
    <w:rsid w:val="00DA458F"/>
    <w:rsid w:val="00DA7765"/>
    <w:rsid w:val="00DB1BDC"/>
    <w:rsid w:val="00DD537F"/>
    <w:rsid w:val="00DD72E9"/>
    <w:rsid w:val="00DD7BD6"/>
    <w:rsid w:val="00DE5699"/>
    <w:rsid w:val="00DF1B09"/>
    <w:rsid w:val="00DF54E1"/>
    <w:rsid w:val="00E032D5"/>
    <w:rsid w:val="00E21EA7"/>
    <w:rsid w:val="00E26DD0"/>
    <w:rsid w:val="00E31BB8"/>
    <w:rsid w:val="00E4443B"/>
    <w:rsid w:val="00E958E5"/>
    <w:rsid w:val="00EA2C3C"/>
    <w:rsid w:val="00EA2E2F"/>
    <w:rsid w:val="00EB0F7A"/>
    <w:rsid w:val="00EB440D"/>
    <w:rsid w:val="00EB533F"/>
    <w:rsid w:val="00EB6C6F"/>
    <w:rsid w:val="00EC1332"/>
    <w:rsid w:val="00ED0E28"/>
    <w:rsid w:val="00EF0738"/>
    <w:rsid w:val="00EF4C80"/>
    <w:rsid w:val="00EF7B7F"/>
    <w:rsid w:val="00F01F41"/>
    <w:rsid w:val="00F26A5C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166</cp:revision>
  <cp:lastPrinted>2022-10-25T14:40:00Z</cp:lastPrinted>
  <dcterms:created xsi:type="dcterms:W3CDTF">2022-01-10T14:32:00Z</dcterms:created>
  <dcterms:modified xsi:type="dcterms:W3CDTF">2022-10-25T14:40:00Z</dcterms:modified>
</cp:coreProperties>
</file>