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DE72" w14:textId="7FE6AA73" w:rsidR="00657F11" w:rsidRDefault="00F27CC0" w:rsidP="00B3162B">
      <w:pPr>
        <w:jc w:val="center"/>
        <w:rPr>
          <w:b/>
          <w:bCs/>
        </w:rPr>
      </w:pPr>
      <w:r w:rsidRPr="0037589C">
        <w:rPr>
          <w:b/>
          <w:bCs/>
          <w:noProof/>
        </w:rPr>
        <w:drawing>
          <wp:inline distT="0" distB="0" distL="0" distR="0" wp14:anchorId="6D0B3060" wp14:editId="6D061CF1">
            <wp:extent cx="1469814" cy="841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69" cy="85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609E5" w14:textId="77777777" w:rsidR="004D7698" w:rsidRPr="0037589C" w:rsidRDefault="004D7698" w:rsidP="00B3162B">
      <w:pPr>
        <w:jc w:val="center"/>
        <w:rPr>
          <w:b/>
          <w:bCs/>
        </w:rPr>
      </w:pPr>
    </w:p>
    <w:p w14:paraId="15A5CD42" w14:textId="2C9648FF" w:rsidR="00657F11" w:rsidRPr="0037589C" w:rsidRDefault="00657F11">
      <w:pPr>
        <w:rPr>
          <w:b/>
          <w:bCs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100"/>
        <w:gridCol w:w="2000"/>
        <w:gridCol w:w="2000"/>
        <w:gridCol w:w="3700"/>
      </w:tblGrid>
      <w:tr w:rsidR="006A075C" w:rsidRPr="00792024" w14:paraId="18728F6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22E7" w14:textId="79D2F550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 Full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DE0B" w14:textId="5ACEB65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3C0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2E35" w14:textId="554DECC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Full Proof; 125</w:t>
            </w:r>
          </w:p>
        </w:tc>
      </w:tr>
      <w:tr w:rsidR="006A075C" w:rsidRPr="00792024" w14:paraId="70C7035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44EB0" w14:textId="2F3CDBF1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Sweet Wheat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A1D6" w14:textId="0462993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57C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0AC6" w14:textId="45050C6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91.2</w:t>
            </w:r>
          </w:p>
        </w:tc>
      </w:tr>
      <w:tr w:rsidR="006A075C" w:rsidRPr="00792024" w14:paraId="21B36DD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8118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30B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1A7E7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32C3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Wine Barrel Finish; 86.6</w:t>
            </w:r>
          </w:p>
        </w:tc>
      </w:tr>
      <w:tr w:rsidR="006A075C" w:rsidRPr="00792024" w14:paraId="0A1F544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A2F6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 Finished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F2EF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BDB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48A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Carribean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Rum Cask Finish; 100; 6yr</w:t>
            </w:r>
          </w:p>
        </w:tc>
      </w:tr>
      <w:tr w:rsidR="006A075C" w:rsidRPr="00792024" w14:paraId="64ECBF5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20BE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Baker's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69E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7E7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446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107; 7yr</w:t>
            </w:r>
          </w:p>
        </w:tc>
      </w:tr>
      <w:tr w:rsidR="006A075C" w:rsidRPr="00792024" w14:paraId="21ACC22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4978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10yr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7601" w14:textId="21233EC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4F668" w14:textId="2D6222A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B8F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Cask Strength; 028; 108.86; 10yr</w:t>
            </w:r>
          </w:p>
        </w:tc>
      </w:tr>
      <w:tr w:rsidR="006A075C" w:rsidRPr="00792024" w14:paraId="27B7A4A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380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15yr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BF7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20/35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C89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532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Cask Strength; 104.9; 15yr</w:t>
            </w:r>
          </w:p>
        </w:tc>
      </w:tr>
      <w:tr w:rsidR="0071691F" w:rsidRPr="00792024" w14:paraId="221572D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B886A" w14:textId="05B3703A" w:rsidR="0071691F" w:rsidRPr="00792024" w:rsidRDefault="0071691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Basil Hayden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D21F3" w14:textId="089DC2EC" w:rsidR="0071691F" w:rsidRPr="00792024" w:rsidRDefault="0071691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C4024" w14:textId="786970BD" w:rsidR="0071691F" w:rsidRPr="00792024" w:rsidRDefault="0071691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58F40" w14:textId="0436C982" w:rsidR="0071691F" w:rsidRPr="00792024" w:rsidRDefault="0071691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80</w:t>
            </w:r>
          </w:p>
        </w:tc>
      </w:tr>
      <w:tr w:rsidR="00C66D5D" w:rsidRPr="00792024" w14:paraId="1F67021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BBCE6" w14:textId="69D86CE2" w:rsidR="00C66D5D" w:rsidRPr="00792024" w:rsidRDefault="00C66D5D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Ben Holladay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AB5AB" w14:textId="079BE48F" w:rsidR="00C66D5D" w:rsidRPr="00792024" w:rsidRDefault="00C66D5D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5389" w14:textId="0CA5AEA1" w:rsidR="00C66D5D" w:rsidRPr="00792024" w:rsidRDefault="00C66D5D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996B3" w14:textId="3498B9AE" w:rsidR="00C66D5D" w:rsidRPr="00792024" w:rsidRDefault="00C66D5D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6yr</w:t>
            </w:r>
          </w:p>
        </w:tc>
      </w:tr>
      <w:tr w:rsidR="006A075C" w:rsidRPr="00792024" w14:paraId="4A098F3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2B9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Blanton's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F17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F8C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045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93</w:t>
            </w:r>
          </w:p>
        </w:tc>
      </w:tr>
      <w:tr w:rsidR="006A075C" w:rsidRPr="00792024" w14:paraId="67785C6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7499C" w14:textId="6308766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Oath; Pact No. 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FA031" w14:textId="042D41A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14C52" w14:textId="57D5D8B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9BB6F" w14:textId="54ABD6F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Cognac Cask Finish; 98.6</w:t>
            </w:r>
          </w:p>
        </w:tc>
      </w:tr>
      <w:tr w:rsidR="006A075C" w:rsidRPr="00792024" w14:paraId="32AA296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F59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Oath; Pact No. 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CDD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597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4533D" w14:textId="102D996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Sa</w:t>
            </w:r>
            <w:r w:rsidR="00EA2C3C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uternes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Wine Cask Finish; 98.6</w:t>
            </w:r>
          </w:p>
        </w:tc>
      </w:tr>
      <w:tr w:rsidR="006A075C" w:rsidRPr="00792024" w14:paraId="592EA04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CEDD6" w14:textId="6A1DA58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Blood Oath; Pact No.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D2388" w14:textId="4EE98F3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8D2C7" w14:textId="1CF933F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AE2E1" w14:textId="7EAF19CF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Calvados Cask Finish; 98.6</w:t>
            </w:r>
          </w:p>
        </w:tc>
      </w:tr>
      <w:tr w:rsidR="00CF7406" w:rsidRPr="00792024" w14:paraId="34DBD15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AE4F8" w14:textId="6D118EE3" w:rsidR="00CF7406" w:rsidRPr="00792024" w:rsidRDefault="00CF7406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Bomberger’s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Declaration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ED443" w14:textId="21571932" w:rsidR="00CF7406" w:rsidRDefault="00B36685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1E3D6" w14:textId="4E2B6DC0" w:rsidR="00CF7406" w:rsidRPr="00792024" w:rsidRDefault="00CF7406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E45E2" w14:textId="6A87C002" w:rsidR="00CF7406" w:rsidRPr="00792024" w:rsidRDefault="00CF7406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108</w:t>
            </w:r>
          </w:p>
        </w:tc>
      </w:tr>
      <w:tr w:rsidR="006A075C" w:rsidRPr="00792024" w14:paraId="75D0154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9055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Donohoe's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892A" w14:textId="35BB88DE" w:rsidR="006A075C" w:rsidRPr="00792024" w:rsidRDefault="00DD72E9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FC1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73B8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125.3; 6yr</w:t>
            </w:r>
          </w:p>
        </w:tc>
      </w:tr>
      <w:tr w:rsidR="006A075C" w:rsidRPr="00792024" w14:paraId="0FC99F1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0C7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Noe Strangers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5B04" w14:textId="54B30E33" w:rsidR="006A075C" w:rsidRPr="00792024" w:rsidRDefault="00DD72E9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996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DA11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124.4; 6yr</w:t>
            </w:r>
          </w:p>
        </w:tc>
      </w:tr>
      <w:tr w:rsidR="006A075C" w:rsidRPr="00792024" w14:paraId="2C690EE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DD8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Tagalong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F894" w14:textId="49D6D553" w:rsidR="006A075C" w:rsidRPr="00792024" w:rsidRDefault="00DD72E9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279F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E12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127.9; 6yr</w:t>
            </w:r>
          </w:p>
        </w:tc>
      </w:tr>
      <w:tr w:rsidR="006A075C" w:rsidRPr="00792024" w14:paraId="7DDA12A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4CB8F" w14:textId="13C4E91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Bowman Brothers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1DF4E" w14:textId="042E4A8F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06937" w14:textId="4DCF224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10719" w14:textId="0DF2B54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6A075C" w:rsidRPr="00792024" w14:paraId="0557E0E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7753" w14:textId="1386FF3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7DB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027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5EE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6A075C" w:rsidRPr="00792024" w14:paraId="3AD80DF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A62C6" w14:textId="3A2126F4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 CPG Single Barrel Select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C0684" w14:textId="49ECAD4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2E5D3" w14:textId="015D126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78A79" w14:textId="1C70E9AF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CPG Single Barrel Select; 90; 8yr</w:t>
            </w:r>
          </w:p>
        </w:tc>
      </w:tr>
      <w:tr w:rsidR="006A075C" w:rsidRPr="00792024" w14:paraId="0919A5C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B7946" w14:textId="7F1FF55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Buffalo Trace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CPG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 Select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8423B" w14:textId="571671C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961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6F2B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CPG Single Barrel Select; 90; 8yr</w:t>
            </w:r>
          </w:p>
        </w:tc>
      </w:tr>
      <w:tr w:rsidR="006A075C" w:rsidRPr="00792024" w14:paraId="453C8AC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9A96" w14:textId="2C6F9B9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Buffalo Trace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STL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376B" w14:textId="79EA9F1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F64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367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STL Single Barrel Select; 90; 7yr</w:t>
            </w:r>
          </w:p>
        </w:tc>
      </w:tr>
      <w:tr w:rsidR="006A075C" w:rsidRPr="00792024" w14:paraId="1C25D64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4EC8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Caribou Crossing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3CB8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6F2F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0497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Canadian Whiskey; Single Barrel; 80</w:t>
            </w:r>
          </w:p>
        </w:tc>
      </w:tr>
      <w:tr w:rsidR="006A075C" w:rsidRPr="00792024" w14:paraId="41217CD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957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Colonel E.H. Taylor, Jr. Small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527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B32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EEC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Small Batch;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6A075C" w:rsidRPr="00792024" w14:paraId="1C5048E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28D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Eagle Rare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5BD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CB5F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EE5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90; 10yr</w:t>
            </w:r>
          </w:p>
        </w:tc>
      </w:tr>
      <w:tr w:rsidR="006A075C" w:rsidRPr="00792024" w14:paraId="077C319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825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Elijah Craig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49A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3DB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87C7B" w14:textId="24E875D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</w:t>
            </w:r>
            <w:r w:rsidR="0060278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C3C5E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A122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</w:t>
            </w:r>
            <w:r w:rsidR="0060278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C3C5E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120.8</w:t>
            </w:r>
            <w:r w:rsidR="0060278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;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12yr</w:t>
            </w:r>
          </w:p>
        </w:tc>
      </w:tr>
      <w:tr w:rsidR="006A075C" w:rsidRPr="00792024" w14:paraId="409202B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7DDA1" w14:textId="22930C9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E3A90" w14:textId="7E5746A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979D2" w14:textId="2B784FE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344C6" w14:textId="3CE1875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94</w:t>
            </w:r>
          </w:p>
        </w:tc>
      </w:tr>
      <w:tr w:rsidR="006A075C" w:rsidRPr="00792024" w14:paraId="3AB7568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3EAC5" w14:textId="6E4C366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Toasted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27A82" w14:textId="6E3E57D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29921" w14:textId="7F44DA2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60E7" w14:textId="6EAF36C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Toasted Barrel Finish; 94</w:t>
            </w:r>
          </w:p>
        </w:tc>
      </w:tr>
      <w:tr w:rsidR="006A075C" w:rsidRPr="00792024" w14:paraId="0721831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352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Ezra Brooks Old Ezra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50A2" w14:textId="15B7059D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5DA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7A7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117; 7yr</w:t>
            </w:r>
          </w:p>
        </w:tc>
      </w:tr>
      <w:tr w:rsidR="00853758" w:rsidRPr="00792024" w14:paraId="0C8EBA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C21AD" w14:textId="56014266" w:rsidR="00853758" w:rsidRPr="00792024" w:rsidRDefault="0085375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Four Roses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Single Barrel</w:t>
            </w:r>
            <w:r w:rsidR="00F26A5C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(TOOS)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4CE41" w14:textId="4A09B466" w:rsidR="00853758" w:rsidRPr="00792024" w:rsidRDefault="0085375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95660" w14:textId="71BC6DF7" w:rsidR="00853758" w:rsidRPr="00792024" w:rsidRDefault="0085375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374A4" w14:textId="52346EAB" w:rsidR="00853758" w:rsidRPr="00792024" w:rsidRDefault="0085375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100</w:t>
            </w:r>
          </w:p>
        </w:tc>
      </w:tr>
      <w:tr w:rsidR="006A075C" w:rsidRPr="00792024" w14:paraId="555ED4F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DA9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Four Roses Small Batch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25BC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AC1B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F391C" w14:textId="787EEEC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NCF; 104</w:t>
            </w:r>
          </w:p>
        </w:tc>
      </w:tr>
      <w:tr w:rsidR="006A075C" w:rsidRPr="00792024" w14:paraId="6AC9565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A76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George T. Stagg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AD8F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30/55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EF9D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FA4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116.9; 15yr</w:t>
            </w:r>
          </w:p>
        </w:tc>
      </w:tr>
      <w:tr w:rsidR="006A075C" w:rsidRPr="00792024" w14:paraId="13011E2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5AC6F" w14:textId="11E37E5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Heaven Hill Heritage Collection; Aged 17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50786" w14:textId="621DFB0A" w:rsidR="006A075C" w:rsidRPr="00792024" w:rsidRDefault="000E7A76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45</w:t>
            </w:r>
            <w:r w:rsidR="006A075C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/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E7A6A" w14:textId="56D40CB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B3370" w14:textId="501176D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118.2; 17yr</w:t>
            </w:r>
          </w:p>
        </w:tc>
      </w:tr>
      <w:tr w:rsidR="00743CBA" w:rsidRPr="00792024" w14:paraId="49F75DB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019EB" w14:textId="5DE3CF5D" w:rsidR="00743CBA" w:rsidRPr="00792024" w:rsidRDefault="00743CBA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High West Campfire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F332C" w14:textId="470190D0" w:rsidR="00743CBA" w:rsidRPr="00792024" w:rsidRDefault="00743CBA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B00EA" w14:textId="4C543C36" w:rsidR="00743CBA" w:rsidRPr="00792024" w:rsidRDefault="00743CBA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EFA5C" w14:textId="2D82D0DE" w:rsidR="00743CBA" w:rsidRPr="00792024" w:rsidRDefault="00743CBA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Whiskey; 92</w:t>
            </w:r>
          </w:p>
        </w:tc>
      </w:tr>
      <w:tr w:rsidR="006A075C" w:rsidRPr="00792024" w14:paraId="4085A66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262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Isaac Bowman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8BAB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E42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AAF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Wine Barrel Finish; 92</w:t>
            </w:r>
          </w:p>
        </w:tc>
      </w:tr>
      <w:tr w:rsidR="006A075C" w:rsidRPr="00792024" w14:paraId="0B0F005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C410" w14:textId="29BC5A0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</w:t>
            </w:r>
            <w:r w:rsidR="007B36CF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’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65C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D74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203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Barrel Proof; 130.8</w:t>
            </w:r>
          </w:p>
        </w:tc>
      </w:tr>
      <w:tr w:rsidR="006A075C" w:rsidRPr="00792024" w14:paraId="03A1959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397F8" w14:textId="1AC5740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</w:t>
            </w:r>
            <w:r w:rsidR="007B36CF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’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 Barrel Proof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9E1A2" w14:textId="1FF1A4D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1C3D7" w14:textId="44154C1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2ED97" w14:textId="5DB92410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; Barrel Proof;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131</w:t>
            </w:r>
          </w:p>
        </w:tc>
      </w:tr>
      <w:tr w:rsidR="006A6948" w:rsidRPr="00792024" w14:paraId="308ECFB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904E8" w14:textId="6A99B27F" w:rsidR="006A6948" w:rsidRDefault="006A694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</w:t>
            </w:r>
            <w:r w:rsidR="007B36CF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’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 Bonded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DEF34" w14:textId="64B65B07" w:rsidR="006A6948" w:rsidRDefault="000E7A76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E7D33" w14:textId="7BB1628E" w:rsidR="006A6948" w:rsidRDefault="006A694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5E92A" w14:textId="67968912" w:rsidR="006A6948" w:rsidRDefault="006A694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Whiskey;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7B36CF" w:rsidRPr="00792024" w14:paraId="110F642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FB3ED" w14:textId="6C478F63" w:rsidR="007B36CF" w:rsidRDefault="007B36C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Daniel’s Coy Hill High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642D9" w14:textId="7DC96FCE" w:rsidR="007B36CF" w:rsidRDefault="007B36C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F37B5" w14:textId="4506862A" w:rsidR="007B36CF" w:rsidRDefault="007B36C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8D48F" w14:textId="5E772941" w:rsidR="007B36CF" w:rsidRDefault="007B36C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Whiskey; </w:t>
            </w:r>
            <w:r w:rsidR="001A216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Barrel; Barrel Proof; 143.7</w:t>
            </w:r>
          </w:p>
        </w:tc>
      </w:tr>
      <w:tr w:rsidR="00B64810" w:rsidRPr="00792024" w14:paraId="1566828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9776A" w14:textId="0C6821FF" w:rsidR="00B64810" w:rsidRDefault="00B64810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</w:t>
            </w:r>
            <w:r w:rsidR="007B36CF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’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 Single Barrel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70CDA" w14:textId="600885CE" w:rsidR="00B64810" w:rsidRDefault="00B64810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4DDE3" w14:textId="606B419A" w:rsidR="00B64810" w:rsidRDefault="00B64810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12D5F" w14:textId="75246C6E" w:rsidR="00B64810" w:rsidRDefault="00B64810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Rye Whiskey; Single Barrel; 94</w:t>
            </w:r>
          </w:p>
        </w:tc>
      </w:tr>
      <w:tr w:rsidR="006A075C" w:rsidRPr="00792024" w14:paraId="697E2E2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89E0A" w14:textId="51390DC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Jacob’s Pardon; Recipe No. 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91EA" w14:textId="3AD5F98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1A543" w14:textId="1119799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DC7FE" w14:textId="5559D31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Whiskey; NCF; 109.3; 8yr</w:t>
            </w:r>
          </w:p>
        </w:tc>
      </w:tr>
      <w:tr w:rsidR="006A075C" w:rsidRPr="00792024" w14:paraId="6E6357D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47C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Kentucky Owl Confiscated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750E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26F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3C5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96.4</w:t>
            </w:r>
          </w:p>
        </w:tc>
      </w:tr>
      <w:tr w:rsidR="001C019E" w:rsidRPr="00792024" w14:paraId="5D52ADB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9F796" w14:textId="321FDE86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Knob Creek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yr</w:t>
            </w:r>
            <w:r w:rsidR="00F26A5C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(TOOS)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BEAEB" w14:textId="2653F91D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00068" w14:textId="6E069AB9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C50C0" w14:textId="7545FED3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100;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yr</w:t>
            </w:r>
          </w:p>
        </w:tc>
      </w:tr>
      <w:tr w:rsidR="001C019E" w:rsidRPr="00792024" w14:paraId="4C944E0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3144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Knob Creek 12yr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ED46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5BB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3C2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12yr</w:t>
            </w:r>
          </w:p>
        </w:tc>
      </w:tr>
      <w:tr w:rsidR="00513A78" w:rsidRPr="00792024" w14:paraId="58E5233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3369C" w14:textId="7473789B" w:rsidR="00513A78" w:rsidRPr="00792024" w:rsidRDefault="00513A78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Knob Creek Single Barrel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2CE8C" w14:textId="0E5A91F1" w:rsidR="00513A78" w:rsidRPr="00792024" w:rsidRDefault="00513A78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A9C77" w14:textId="358EC619" w:rsidR="00513A78" w:rsidRPr="00792024" w:rsidRDefault="00513A78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13F45" w14:textId="2A037F10" w:rsidR="00513A78" w:rsidRPr="00792024" w:rsidRDefault="00513A78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120; 9yr</w:t>
            </w:r>
          </w:p>
        </w:tc>
      </w:tr>
      <w:tr w:rsidR="001C019E" w:rsidRPr="00792024" w14:paraId="3CF9030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7D6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Larceny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36E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BF49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4488" w14:textId="526CDCCA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Barrel P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oof; A1</w:t>
            </w:r>
            <w:r w:rsidR="00302D55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22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12</w:t>
            </w:r>
            <w:r w:rsidR="004D0A4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.</w:t>
            </w:r>
            <w:r w:rsidR="004D0A4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6yr</w:t>
            </w:r>
          </w:p>
        </w:tc>
      </w:tr>
      <w:tr w:rsidR="001C019E" w:rsidRPr="00792024" w14:paraId="64CAB5A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5F36B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46 Cask Strength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1B79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2D55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138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Finishing; 109.6</w:t>
            </w:r>
          </w:p>
        </w:tc>
      </w:tr>
      <w:tr w:rsidR="001C019E" w:rsidRPr="00792024" w14:paraId="2D32024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BE2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CPG Private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A9246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A5DA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6BF1" w14:textId="0882B53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CPG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MM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PS; Wood Finishing; 110</w:t>
            </w:r>
          </w:p>
        </w:tc>
      </w:tr>
      <w:tr w:rsidR="001C019E" w:rsidRPr="00792024" w14:paraId="2AA1BE0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004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FAE-01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F93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8C4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E0D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'21; 110.6</w:t>
            </w:r>
          </w:p>
        </w:tc>
      </w:tr>
      <w:tr w:rsidR="001C019E" w:rsidRPr="00792024" w14:paraId="56724FF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BF5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RC6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284E7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832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9AE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'19; 108.2</w:t>
            </w:r>
          </w:p>
        </w:tc>
      </w:tr>
      <w:tr w:rsidR="001C019E" w:rsidRPr="00792024" w14:paraId="255E62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20F8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SE4 x PR5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216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91C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A14B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'20; 110.8</w:t>
            </w:r>
          </w:p>
        </w:tc>
      </w:tr>
      <w:tr w:rsidR="001C019E" w:rsidRPr="00792024" w14:paraId="7FFAB71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B70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101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105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8A3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CF1F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101</w:t>
            </w:r>
          </w:p>
        </w:tc>
      </w:tr>
      <w:tr w:rsidR="008B0B75" w:rsidRPr="00792024" w14:paraId="7B71EC7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86690" w14:textId="5A2203FE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American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368F9" w14:textId="2CACDF60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D6F2" w14:textId="67C2E3A6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8EE7D" w14:textId="4873FAAA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Whiskey; 83.4</w:t>
            </w:r>
          </w:p>
        </w:tc>
      </w:tr>
      <w:tr w:rsidR="008B0B75" w:rsidRPr="00792024" w14:paraId="33439F7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405A7" w14:textId="448FB231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B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arrel Strength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9B028" w14:textId="3E60015B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7DC3A" w14:textId="60254AEB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873EB" w14:textId="679D3341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;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Strength; 111.6</w:t>
            </w:r>
          </w:p>
        </w:tc>
      </w:tr>
      <w:tr w:rsidR="008B0B75" w:rsidRPr="00792024" w14:paraId="01C236B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AE80" w14:textId="6532048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Bourbon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544B" w14:textId="40F32344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9B62" w14:textId="7CE1AA5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EC26" w14:textId="453EC252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91.4</w:t>
            </w:r>
          </w:p>
        </w:tc>
      </w:tr>
      <w:tr w:rsidR="008B0B75" w:rsidRPr="00792024" w14:paraId="2701E86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0A73" w14:textId="4CC2A9D4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Sour Mash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8ACF" w14:textId="2B140A03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90768" w14:textId="77352E23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0350" w14:textId="52C4783D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Whiskey; 86</w:t>
            </w:r>
          </w:p>
        </w:tc>
      </w:tr>
      <w:tr w:rsidR="008B0B75" w:rsidRPr="00792024" w14:paraId="19B6A39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EB209" w14:textId="3B01FAA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Rye</w:t>
            </w:r>
            <w:r w:rsidR="00F26A5C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(TOOS)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0B03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7A5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0F6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84.8</w:t>
            </w:r>
          </w:p>
        </w:tc>
      </w:tr>
      <w:tr w:rsidR="008B0B75" w:rsidRPr="00792024" w14:paraId="60D8824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926C" w14:textId="3472EAA8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Coffey Grain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6FB2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9AD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9AA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90</w:t>
            </w:r>
          </w:p>
        </w:tc>
      </w:tr>
      <w:tr w:rsidR="008B0B75" w:rsidRPr="00792024" w14:paraId="644F73E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278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From The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497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5C47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DCAB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51.4</w:t>
            </w:r>
          </w:p>
        </w:tc>
      </w:tr>
      <w:tr w:rsidR="008B0B75" w:rsidRPr="00792024" w14:paraId="673E9E5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07F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Armagnac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28B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AF1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012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Armagnac Cask Finish; 108.5; 5yr</w:t>
            </w:r>
          </w:p>
        </w:tc>
      </w:tr>
      <w:tr w:rsidR="008B0B75" w:rsidRPr="00792024" w14:paraId="3EAC4CF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FEED4" w14:textId="6F93D486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Infinity Blend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2CE9" w14:textId="4D134E9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99DB8" w14:textId="64894C4D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462B9" w14:textId="258AACBE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114.9; 6yr</w:t>
            </w:r>
          </w:p>
        </w:tc>
      </w:tr>
      <w:tr w:rsidR="008B0B75" w:rsidRPr="00792024" w14:paraId="2D564FD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50C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Port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1D26F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2A96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93C9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Cask Finish; 108.1; 5yr</w:t>
            </w:r>
          </w:p>
        </w:tc>
      </w:tr>
      <w:tr w:rsidR="008B0B75" w:rsidRPr="00792024" w14:paraId="71DE026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9C8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Sherry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EF4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E5D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470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Sherry Cask Finish; 109.7; 5yr</w:t>
            </w:r>
          </w:p>
        </w:tc>
      </w:tr>
      <w:tr w:rsidR="008B0B75" w:rsidRPr="00792024" w14:paraId="31DC64D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E227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Sour Mash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50B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DCDA6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455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Sour Mash Bourbon; 105; 6yr</w:t>
            </w:r>
          </w:p>
        </w:tc>
      </w:tr>
      <w:tr w:rsidR="008B0B75" w:rsidRPr="00792024" w14:paraId="0D7B15A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25DCA" w14:textId="3A9C563C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Elk Straight Bourbon Whiskey “CPG”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4EB85" w14:textId="10923A7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C1EB0" w14:textId="4A6E5374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229D1" w14:textId="3C47A83B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CPG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Cask Strength; 108.2; 6yr</w:t>
            </w:r>
          </w:p>
        </w:tc>
      </w:tr>
      <w:tr w:rsidR="008B0B75" w:rsidRPr="00792024" w14:paraId="2EE548D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7C849" w14:textId="1F106857" w:rsidR="008B0B75" w:rsidRPr="00522D49" w:rsidRDefault="008B0B75" w:rsidP="008B0B75">
            <w:pPr>
              <w:spacing w:line="684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Elk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“The Lou”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B78CD" w14:textId="2D28C081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639F8" w14:textId="550DF1F0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AD5B5" w14:textId="05E4AE2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STL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Cask Strength; 115.5; 6yr</w:t>
            </w:r>
          </w:p>
        </w:tc>
      </w:tr>
      <w:tr w:rsidR="008B0B75" w:rsidRPr="00792024" w14:paraId="4A736C1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491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Straight Rye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186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020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8B22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100; 6yr</w:t>
            </w:r>
          </w:p>
        </w:tc>
      </w:tr>
      <w:tr w:rsidR="008B0B75" w:rsidRPr="00792024" w14:paraId="6784C9E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4AF85" w14:textId="78CFCED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Fitzgerald 17yr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E51B6" w14:textId="3C2F6E0F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30/55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1AF7F" w14:textId="7B9BE684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6890E" w14:textId="2A650F3E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100; 17yr</w:t>
            </w:r>
          </w:p>
        </w:tc>
      </w:tr>
      <w:tr w:rsidR="008B0B75" w:rsidRPr="00792024" w14:paraId="699B484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112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1870 Original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523F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1A9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2B3B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8B0B75" w:rsidRPr="00792024" w14:paraId="43EEB6D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CCF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1897 Bottled In Bond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5FF8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F74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FD5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8B0B75" w:rsidRPr="00792024" w14:paraId="6BA375E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6E8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1910 Old Fine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1660" w14:textId="75F1B47C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441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9FF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93</w:t>
            </w:r>
          </w:p>
        </w:tc>
      </w:tr>
      <w:tr w:rsidR="008B0B75" w:rsidRPr="00792024" w14:paraId="40E980C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828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1920 Prohibition Style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084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3FA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914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115</w:t>
            </w:r>
          </w:p>
        </w:tc>
      </w:tr>
      <w:tr w:rsidR="008B0B75" w:rsidRPr="00792024" w14:paraId="42138BD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53DF5" w14:textId="29B4F4AA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Rebel Aged 10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6C54F" w14:textId="18A22941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C315B" w14:textId="7B269AB4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E38BD" w14:textId="33B9AEE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100; 10yr</w:t>
            </w:r>
          </w:p>
        </w:tc>
      </w:tr>
      <w:tr w:rsidR="008B0B75" w:rsidRPr="00792024" w14:paraId="444513A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33F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Redemption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39E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B68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EC4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96; 4yr</w:t>
            </w:r>
          </w:p>
        </w:tc>
      </w:tr>
      <w:tr w:rsidR="008B0B75" w:rsidRPr="00792024" w14:paraId="7366917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953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814E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99D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7ADE2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10yr</w:t>
            </w:r>
          </w:p>
        </w:tc>
      </w:tr>
      <w:tr w:rsidR="008B0B75" w:rsidRPr="00792024" w14:paraId="38A744A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5E5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A2C6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6699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E7E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11yr</w:t>
            </w:r>
          </w:p>
        </w:tc>
      </w:tr>
      <w:tr w:rsidR="008B0B75" w:rsidRPr="00792024" w14:paraId="0E25D58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2183C" w14:textId="70355DF3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IV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86D8B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4CBB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F769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12yr</w:t>
            </w:r>
          </w:p>
        </w:tc>
      </w:tr>
      <w:tr w:rsidR="008B0B75" w:rsidRPr="00792024" w14:paraId="078D33E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5EE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Volstead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B87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AF8E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EAC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14yr</w:t>
            </w:r>
          </w:p>
        </w:tc>
      </w:tr>
      <w:tr w:rsidR="008B0B75" w:rsidRPr="00792024" w14:paraId="20FEDE1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D2F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Rittenhouse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2BBE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378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03A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8B0B75" w:rsidRPr="00792024" w14:paraId="525F358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6DA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Rock Hill Farms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3E9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E7A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DAFD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100</w:t>
            </w:r>
          </w:p>
        </w:tc>
      </w:tr>
      <w:tr w:rsidR="008B0B75" w:rsidRPr="00792024" w14:paraId="210B4E4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BC9D4" w14:textId="139781C1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Aged 13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AB264" w14:textId="4AD887CD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A8123" w14:textId="3C2E5AC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9219C" w14:textId="3488493E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114.8; 13yr</w:t>
            </w:r>
          </w:p>
        </w:tc>
      </w:tr>
      <w:tr w:rsidR="008B0B75" w:rsidRPr="00792024" w14:paraId="29DDA7F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9E3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Russell's Reserve Single Barrel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F29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E34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ED7E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110</w:t>
            </w:r>
          </w:p>
        </w:tc>
      </w:tr>
      <w:tr w:rsidR="008B0B75" w:rsidRPr="00792024" w14:paraId="622E211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698D" w14:textId="32B6EDDC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0 Years Old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1040" w14:textId="3238F7DD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52C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429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90; 10yr</w:t>
            </w:r>
          </w:p>
        </w:tc>
      </w:tr>
      <w:tr w:rsidR="008B0B75" w:rsidRPr="00792024" w14:paraId="45410A3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7B2AA" w14:textId="3E3BAE1B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Russell’s Reserve Rye 6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Years Old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F8A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8F0C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523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90; 6yr</w:t>
            </w:r>
          </w:p>
        </w:tc>
      </w:tr>
      <w:tr w:rsidR="008B0B75" w:rsidRPr="00792024" w14:paraId="5E4E1AF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6140" w14:textId="03A1F22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Single Barrel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D7D3" w14:textId="1CDE5C2B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91F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9D0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104</w:t>
            </w:r>
          </w:p>
        </w:tc>
      </w:tr>
      <w:tr w:rsidR="008B0B75" w:rsidRPr="00792024" w14:paraId="77292AF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88A93" w14:textId="1DDEA0FB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Sazerac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91CDD" w14:textId="00D28AF7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5470A" w14:textId="0F3A7994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3351B" w14:textId="3E6A29CA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90</w:t>
            </w:r>
          </w:p>
        </w:tc>
      </w:tr>
      <w:tr w:rsidR="008B0B75" w:rsidRPr="00792024" w14:paraId="0C3DADB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1742A" w14:textId="441BFD17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Shenk’s Homestead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22462" w14:textId="661D5CBF" w:rsidR="008B0B75" w:rsidRDefault="00B3668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A951F" w14:textId="2C666E6E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7B814" w14:textId="06A12C8C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Sour Mash Whiskey; 91.2</w:t>
            </w:r>
          </w:p>
        </w:tc>
      </w:tr>
      <w:tr w:rsidR="00B36685" w:rsidRPr="00792024" w14:paraId="45C69E6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D2C1" w14:textId="4AC46E71" w:rsidR="00B36685" w:rsidRDefault="00B3668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Stagg Jr.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D16FF" w14:textId="4C5D3FC6" w:rsidR="00B36685" w:rsidRDefault="00B3668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80927" w14:textId="1C1231EA" w:rsidR="00B36685" w:rsidRDefault="00B3668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4192C" w14:textId="268F3BD1" w:rsidR="00B36685" w:rsidRDefault="00B3668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128.7</w:t>
            </w:r>
          </w:p>
        </w:tc>
      </w:tr>
      <w:tr w:rsidR="008B0B75" w:rsidRPr="00792024" w14:paraId="59C4467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50C5F" w14:textId="7CF7814A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Suntory Whisky Toki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604B" w14:textId="6069FD0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2F788" w14:textId="6642D07D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F17E3" w14:textId="51485ECF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43</w:t>
            </w:r>
          </w:p>
        </w:tc>
      </w:tr>
      <w:tr w:rsidR="008B0B75" w:rsidRPr="00792024" w14:paraId="3F6D51E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502F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"Old" Weller Antique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E49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188C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8901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107</w:t>
            </w:r>
          </w:p>
        </w:tc>
      </w:tr>
      <w:tr w:rsidR="008B0B75" w:rsidRPr="00792024" w14:paraId="044BEF4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A238" w14:textId="44476609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W.L. Weller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Aged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 Year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2AFD" w14:textId="0E27B370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144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00F6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90; 12yr</w:t>
            </w:r>
          </w:p>
        </w:tc>
      </w:tr>
      <w:tr w:rsidR="008B0B75" w:rsidRPr="00792024" w14:paraId="4493BF3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D447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Full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3AC32" w14:textId="714B832E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AC2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C0D7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Full Proof; NCF; 114</w:t>
            </w:r>
          </w:p>
        </w:tc>
      </w:tr>
      <w:tr w:rsidR="008B0B75" w:rsidRPr="00792024" w14:paraId="474AFD3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62E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Special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A536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12B6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A0F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90</w:t>
            </w:r>
          </w:p>
        </w:tc>
      </w:tr>
      <w:tr w:rsidR="008B0B75" w:rsidRPr="00792024" w14:paraId="713C9E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3C5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Kentucky Spirit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5D0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AE7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DC0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101</w:t>
            </w:r>
          </w:p>
        </w:tc>
      </w:tr>
      <w:tr w:rsidR="008B0B75" w:rsidRPr="00792024" w14:paraId="4F8CE33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9FC2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Cornerstone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EAA8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906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877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109</w:t>
            </w:r>
          </w:p>
        </w:tc>
      </w:tr>
      <w:tr w:rsidR="008B0B75" w:rsidRPr="00792024" w14:paraId="11E7EC7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893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6846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4E9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E0C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Toasted Oak Finish; 101</w:t>
            </w:r>
          </w:p>
        </w:tc>
      </w:tr>
      <w:tr w:rsidR="008B0B75" w:rsidRPr="00792024" w14:paraId="1A3B9B0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65CBB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Revival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35D2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D827F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4075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Oloroso Sherry Cask Finish; 101</w:t>
            </w:r>
          </w:p>
        </w:tc>
      </w:tr>
      <w:tr w:rsidR="008B0B75" w:rsidRPr="00792024" w14:paraId="17DA247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8564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Rare Breed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CF97" w14:textId="4D1C6418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CB5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A42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116.8</w:t>
            </w:r>
          </w:p>
        </w:tc>
      </w:tr>
      <w:tr w:rsidR="008B0B75" w:rsidRPr="00792024" w14:paraId="16755AC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5EF11" w14:textId="19299171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Rare Breed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1575D" w14:textId="32C89806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14BC0" w14:textId="25BD4370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3CABC" w14:textId="240305C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Barrel Proof; 112.2</w:t>
            </w:r>
          </w:p>
        </w:tc>
      </w:tr>
      <w:tr w:rsidR="008B0B75" w:rsidRPr="00792024" w14:paraId="4A9F5E5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6801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Willett Pot Still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B4E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29A27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08A8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94</w:t>
            </w:r>
          </w:p>
        </w:tc>
      </w:tr>
      <w:tr w:rsidR="008B0B75" w:rsidRPr="00792024" w14:paraId="6FED8DC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895B7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666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A080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3F9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101; 9yr</w:t>
            </w:r>
          </w:p>
        </w:tc>
      </w:tr>
      <w:tr w:rsidR="008B0B75" w:rsidRPr="00792024" w14:paraId="12CAC49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B962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984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A88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F63F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Amarone Cask Finish; 101</w:t>
            </w:r>
          </w:p>
        </w:tc>
      </w:tr>
    </w:tbl>
    <w:p w14:paraId="26B46C67" w14:textId="7048428E" w:rsidR="004E7ACE" w:rsidRDefault="004E7ACE" w:rsidP="006953B2">
      <w:pPr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2"/>
          <w:szCs w:val="22"/>
        </w:rPr>
      </w:pPr>
    </w:p>
    <w:p w14:paraId="1F2E4217" w14:textId="77777777" w:rsidR="00DF1B09" w:rsidRPr="006953B2" w:rsidRDefault="00DF1B09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2"/>
          <w:szCs w:val="22"/>
        </w:rPr>
      </w:pPr>
    </w:p>
    <w:sectPr w:rsidR="00DF1B09" w:rsidRPr="006953B2" w:rsidSect="00375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F2B8" w14:textId="77777777" w:rsidR="00F01F41" w:rsidRDefault="00F01F41" w:rsidP="00F27CC0">
      <w:r>
        <w:separator/>
      </w:r>
    </w:p>
  </w:endnote>
  <w:endnote w:type="continuationSeparator" w:id="0">
    <w:p w14:paraId="4649197C" w14:textId="77777777" w:rsidR="00F01F41" w:rsidRDefault="00F01F41" w:rsidP="00F2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g Caslon Medium">
    <w:altName w:val="﷽﷽﷽﷽﷽﷽﷽﷽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3245" w14:textId="77777777" w:rsidR="00F27CC0" w:rsidRDefault="00F27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C990" w14:textId="77777777" w:rsidR="00F27CC0" w:rsidRDefault="00F27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3902" w14:textId="77777777" w:rsidR="00F27CC0" w:rsidRDefault="00F27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9E332" w14:textId="77777777" w:rsidR="00F01F41" w:rsidRDefault="00F01F41" w:rsidP="00F27CC0">
      <w:r>
        <w:separator/>
      </w:r>
    </w:p>
  </w:footnote>
  <w:footnote w:type="continuationSeparator" w:id="0">
    <w:p w14:paraId="71A1DB79" w14:textId="77777777" w:rsidR="00F01F41" w:rsidRDefault="00F01F41" w:rsidP="00F2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798C" w14:textId="3C512C15" w:rsidR="00F27CC0" w:rsidRDefault="00F01F41">
    <w:pPr>
      <w:pStyle w:val="Header"/>
    </w:pPr>
    <w:r>
      <w:rPr>
        <w:noProof/>
      </w:rPr>
      <w:pict w14:anchorId="39D5F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5" o:spid="_x0000_s1027" type="#_x0000_t75" alt="" style="position:absolute;margin-left:0;margin-top:0;width:672pt;height:89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ADE" w14:textId="753FB161" w:rsidR="00F27CC0" w:rsidRDefault="00F01F41">
    <w:pPr>
      <w:pStyle w:val="Header"/>
    </w:pPr>
    <w:r>
      <w:rPr>
        <w:noProof/>
      </w:rPr>
      <w:pict w14:anchorId="621B9C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6" o:spid="_x0000_s1026" type="#_x0000_t75" alt="" style="position:absolute;margin-left:0;margin-top:0;width:672pt;height:89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1A7" w14:textId="77EE59C4" w:rsidR="00F27CC0" w:rsidRDefault="00F01F41">
    <w:pPr>
      <w:pStyle w:val="Header"/>
    </w:pPr>
    <w:r>
      <w:rPr>
        <w:noProof/>
      </w:rPr>
      <w:pict w14:anchorId="32309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4" o:spid="_x0000_s1025" type="#_x0000_t75" alt="" style="position:absolute;margin-left:0;margin-top:0;width:672pt;height:89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11"/>
    <w:rsid w:val="000170D4"/>
    <w:rsid w:val="0002143F"/>
    <w:rsid w:val="00035AF1"/>
    <w:rsid w:val="000432F0"/>
    <w:rsid w:val="00064AB2"/>
    <w:rsid w:val="00076AFD"/>
    <w:rsid w:val="00090BFF"/>
    <w:rsid w:val="000A0088"/>
    <w:rsid w:val="000A19EE"/>
    <w:rsid w:val="000A50A5"/>
    <w:rsid w:val="000D0305"/>
    <w:rsid w:val="000E0F36"/>
    <w:rsid w:val="000E7A76"/>
    <w:rsid w:val="000F0761"/>
    <w:rsid w:val="000F5DEF"/>
    <w:rsid w:val="001327D3"/>
    <w:rsid w:val="00171AA7"/>
    <w:rsid w:val="001846ED"/>
    <w:rsid w:val="00185A4A"/>
    <w:rsid w:val="00196D36"/>
    <w:rsid w:val="001A2169"/>
    <w:rsid w:val="001C019E"/>
    <w:rsid w:val="001C70DB"/>
    <w:rsid w:val="001D69F4"/>
    <w:rsid w:val="001E209F"/>
    <w:rsid w:val="001F0DCB"/>
    <w:rsid w:val="001F1EC9"/>
    <w:rsid w:val="001F2CF4"/>
    <w:rsid w:val="00210373"/>
    <w:rsid w:val="00230E30"/>
    <w:rsid w:val="00247824"/>
    <w:rsid w:val="00247CC5"/>
    <w:rsid w:val="00252730"/>
    <w:rsid w:val="00254BAD"/>
    <w:rsid w:val="00274653"/>
    <w:rsid w:val="00275E23"/>
    <w:rsid w:val="00282E67"/>
    <w:rsid w:val="0028752C"/>
    <w:rsid w:val="00290304"/>
    <w:rsid w:val="002A179D"/>
    <w:rsid w:val="002B59C9"/>
    <w:rsid w:val="002B746D"/>
    <w:rsid w:val="002C11D4"/>
    <w:rsid w:val="002C2400"/>
    <w:rsid w:val="002D3582"/>
    <w:rsid w:val="002D4573"/>
    <w:rsid w:val="002D46AD"/>
    <w:rsid w:val="002F1E7E"/>
    <w:rsid w:val="00302D55"/>
    <w:rsid w:val="0030748A"/>
    <w:rsid w:val="00313E6C"/>
    <w:rsid w:val="00335F81"/>
    <w:rsid w:val="00361F10"/>
    <w:rsid w:val="003664B7"/>
    <w:rsid w:val="0037589C"/>
    <w:rsid w:val="00383569"/>
    <w:rsid w:val="003856E7"/>
    <w:rsid w:val="00386FB4"/>
    <w:rsid w:val="00391B7A"/>
    <w:rsid w:val="00391D5A"/>
    <w:rsid w:val="003A3667"/>
    <w:rsid w:val="003C25BB"/>
    <w:rsid w:val="003F0B3D"/>
    <w:rsid w:val="003F3A87"/>
    <w:rsid w:val="004017E3"/>
    <w:rsid w:val="00406431"/>
    <w:rsid w:val="004213AF"/>
    <w:rsid w:val="00445333"/>
    <w:rsid w:val="004470D6"/>
    <w:rsid w:val="00447399"/>
    <w:rsid w:val="00461744"/>
    <w:rsid w:val="00471414"/>
    <w:rsid w:val="00472E56"/>
    <w:rsid w:val="004747DA"/>
    <w:rsid w:val="00477EDA"/>
    <w:rsid w:val="00480B1F"/>
    <w:rsid w:val="00481DE1"/>
    <w:rsid w:val="004A6E6C"/>
    <w:rsid w:val="004C650B"/>
    <w:rsid w:val="004D0A49"/>
    <w:rsid w:val="004D1C07"/>
    <w:rsid w:val="004D398F"/>
    <w:rsid w:val="004D7698"/>
    <w:rsid w:val="004E1213"/>
    <w:rsid w:val="004E1E45"/>
    <w:rsid w:val="004E5FB0"/>
    <w:rsid w:val="004E7ACE"/>
    <w:rsid w:val="004F5920"/>
    <w:rsid w:val="0050101B"/>
    <w:rsid w:val="005129DB"/>
    <w:rsid w:val="00513A78"/>
    <w:rsid w:val="00522D49"/>
    <w:rsid w:val="00570095"/>
    <w:rsid w:val="00571F89"/>
    <w:rsid w:val="00572CA0"/>
    <w:rsid w:val="005830E4"/>
    <w:rsid w:val="005A1AD0"/>
    <w:rsid w:val="005A4E40"/>
    <w:rsid w:val="005C23A6"/>
    <w:rsid w:val="005D08B1"/>
    <w:rsid w:val="005E0118"/>
    <w:rsid w:val="005F6F12"/>
    <w:rsid w:val="00602781"/>
    <w:rsid w:val="00602F1A"/>
    <w:rsid w:val="00610A69"/>
    <w:rsid w:val="00621388"/>
    <w:rsid w:val="006307B0"/>
    <w:rsid w:val="00640895"/>
    <w:rsid w:val="00650408"/>
    <w:rsid w:val="00657F11"/>
    <w:rsid w:val="006643AB"/>
    <w:rsid w:val="00666EEE"/>
    <w:rsid w:val="006674E1"/>
    <w:rsid w:val="00670161"/>
    <w:rsid w:val="00677899"/>
    <w:rsid w:val="006953B2"/>
    <w:rsid w:val="006A075C"/>
    <w:rsid w:val="006A0A9C"/>
    <w:rsid w:val="006A6948"/>
    <w:rsid w:val="006A708A"/>
    <w:rsid w:val="006A729C"/>
    <w:rsid w:val="006A735D"/>
    <w:rsid w:val="006C6553"/>
    <w:rsid w:val="006D6CBD"/>
    <w:rsid w:val="006E6167"/>
    <w:rsid w:val="006F2832"/>
    <w:rsid w:val="006F72C0"/>
    <w:rsid w:val="007114AC"/>
    <w:rsid w:val="00716733"/>
    <w:rsid w:val="0071691F"/>
    <w:rsid w:val="00721ECC"/>
    <w:rsid w:val="00727D2A"/>
    <w:rsid w:val="00743CBA"/>
    <w:rsid w:val="007469CD"/>
    <w:rsid w:val="00746CE1"/>
    <w:rsid w:val="00751315"/>
    <w:rsid w:val="00752348"/>
    <w:rsid w:val="00761903"/>
    <w:rsid w:val="0077392F"/>
    <w:rsid w:val="00782B88"/>
    <w:rsid w:val="00792024"/>
    <w:rsid w:val="00796997"/>
    <w:rsid w:val="007A4B29"/>
    <w:rsid w:val="007A59C8"/>
    <w:rsid w:val="007B36CF"/>
    <w:rsid w:val="007B526B"/>
    <w:rsid w:val="007C4D36"/>
    <w:rsid w:val="007E006D"/>
    <w:rsid w:val="007E0FA1"/>
    <w:rsid w:val="007E345B"/>
    <w:rsid w:val="0080493E"/>
    <w:rsid w:val="00835CCB"/>
    <w:rsid w:val="0083730A"/>
    <w:rsid w:val="00852741"/>
    <w:rsid w:val="00853758"/>
    <w:rsid w:val="008563F3"/>
    <w:rsid w:val="008603E1"/>
    <w:rsid w:val="00880A9A"/>
    <w:rsid w:val="008B0B75"/>
    <w:rsid w:val="008B3975"/>
    <w:rsid w:val="008B6C9E"/>
    <w:rsid w:val="008C26E6"/>
    <w:rsid w:val="008C70D6"/>
    <w:rsid w:val="008D0501"/>
    <w:rsid w:val="008F2BCC"/>
    <w:rsid w:val="008F57F2"/>
    <w:rsid w:val="009024DF"/>
    <w:rsid w:val="00917F21"/>
    <w:rsid w:val="00923105"/>
    <w:rsid w:val="00923E47"/>
    <w:rsid w:val="009620E5"/>
    <w:rsid w:val="0097074C"/>
    <w:rsid w:val="00984E1E"/>
    <w:rsid w:val="00985615"/>
    <w:rsid w:val="00990CFE"/>
    <w:rsid w:val="00993DD9"/>
    <w:rsid w:val="009A691B"/>
    <w:rsid w:val="009B1B08"/>
    <w:rsid w:val="009F4A7C"/>
    <w:rsid w:val="009F67FB"/>
    <w:rsid w:val="009F6D0A"/>
    <w:rsid w:val="00A06970"/>
    <w:rsid w:val="00A152A3"/>
    <w:rsid w:val="00A26FE3"/>
    <w:rsid w:val="00A450F2"/>
    <w:rsid w:val="00A55CA2"/>
    <w:rsid w:val="00A61958"/>
    <w:rsid w:val="00A75172"/>
    <w:rsid w:val="00A815E1"/>
    <w:rsid w:val="00A81F4C"/>
    <w:rsid w:val="00A944EF"/>
    <w:rsid w:val="00AB09FB"/>
    <w:rsid w:val="00AB286B"/>
    <w:rsid w:val="00AE2813"/>
    <w:rsid w:val="00AE33EB"/>
    <w:rsid w:val="00AF620B"/>
    <w:rsid w:val="00B029EB"/>
    <w:rsid w:val="00B0546D"/>
    <w:rsid w:val="00B3162B"/>
    <w:rsid w:val="00B36685"/>
    <w:rsid w:val="00B5728E"/>
    <w:rsid w:val="00B6302D"/>
    <w:rsid w:val="00B64810"/>
    <w:rsid w:val="00B672B5"/>
    <w:rsid w:val="00B70289"/>
    <w:rsid w:val="00B71C00"/>
    <w:rsid w:val="00B82645"/>
    <w:rsid w:val="00B90DE6"/>
    <w:rsid w:val="00BA6865"/>
    <w:rsid w:val="00BB23B7"/>
    <w:rsid w:val="00BB396B"/>
    <w:rsid w:val="00BC7C4E"/>
    <w:rsid w:val="00BE2EF5"/>
    <w:rsid w:val="00BF7890"/>
    <w:rsid w:val="00C04ECD"/>
    <w:rsid w:val="00C0527F"/>
    <w:rsid w:val="00C118CE"/>
    <w:rsid w:val="00C12D51"/>
    <w:rsid w:val="00C5109A"/>
    <w:rsid w:val="00C51326"/>
    <w:rsid w:val="00C637DB"/>
    <w:rsid w:val="00C66D5D"/>
    <w:rsid w:val="00C7356A"/>
    <w:rsid w:val="00C75F0C"/>
    <w:rsid w:val="00C81B58"/>
    <w:rsid w:val="00C87816"/>
    <w:rsid w:val="00C87A48"/>
    <w:rsid w:val="00CA44F1"/>
    <w:rsid w:val="00CC3C5E"/>
    <w:rsid w:val="00CC6120"/>
    <w:rsid w:val="00CE7B07"/>
    <w:rsid w:val="00CF70FB"/>
    <w:rsid w:val="00CF7406"/>
    <w:rsid w:val="00D008E6"/>
    <w:rsid w:val="00D15FAB"/>
    <w:rsid w:val="00D363F9"/>
    <w:rsid w:val="00D40A97"/>
    <w:rsid w:val="00D63115"/>
    <w:rsid w:val="00D71B21"/>
    <w:rsid w:val="00D73291"/>
    <w:rsid w:val="00D82341"/>
    <w:rsid w:val="00D933E3"/>
    <w:rsid w:val="00D94D2F"/>
    <w:rsid w:val="00D95DA7"/>
    <w:rsid w:val="00D96694"/>
    <w:rsid w:val="00DA458F"/>
    <w:rsid w:val="00DA7765"/>
    <w:rsid w:val="00DB1BDC"/>
    <w:rsid w:val="00DD537F"/>
    <w:rsid w:val="00DD72E9"/>
    <w:rsid w:val="00DD7BD6"/>
    <w:rsid w:val="00DE5699"/>
    <w:rsid w:val="00DF1B09"/>
    <w:rsid w:val="00DF54E1"/>
    <w:rsid w:val="00E032D5"/>
    <w:rsid w:val="00E21EA7"/>
    <w:rsid w:val="00E26DD0"/>
    <w:rsid w:val="00E31BB8"/>
    <w:rsid w:val="00E4443B"/>
    <w:rsid w:val="00E958E5"/>
    <w:rsid w:val="00EA2C3C"/>
    <w:rsid w:val="00EA2E2F"/>
    <w:rsid w:val="00EB0F7A"/>
    <w:rsid w:val="00EB440D"/>
    <w:rsid w:val="00EB533F"/>
    <w:rsid w:val="00EB6C6F"/>
    <w:rsid w:val="00EC1332"/>
    <w:rsid w:val="00ED0E28"/>
    <w:rsid w:val="00EF0738"/>
    <w:rsid w:val="00EF4C80"/>
    <w:rsid w:val="00EF7B7F"/>
    <w:rsid w:val="00F01F41"/>
    <w:rsid w:val="00F26A5C"/>
    <w:rsid w:val="00F27CC0"/>
    <w:rsid w:val="00F27CD7"/>
    <w:rsid w:val="00F32968"/>
    <w:rsid w:val="00F42953"/>
    <w:rsid w:val="00F45A9A"/>
    <w:rsid w:val="00F75D79"/>
    <w:rsid w:val="00F93213"/>
    <w:rsid w:val="00FA5237"/>
    <w:rsid w:val="00FC1C39"/>
    <w:rsid w:val="00FD205A"/>
    <w:rsid w:val="00FE0EF2"/>
    <w:rsid w:val="00FF0673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579EF"/>
  <w15:chartTrackingRefBased/>
  <w15:docId w15:val="{6BA1BBDE-73D4-9949-96D0-D6A5512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C0"/>
  </w:style>
  <w:style w:type="paragraph" w:styleId="Footer">
    <w:name w:val="footer"/>
    <w:basedOn w:val="Normal"/>
    <w:link w:val="FooterChar"/>
    <w:uiPriority w:val="99"/>
    <w:unhideWhenUsed/>
    <w:rsid w:val="00F27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Pennington</dc:creator>
  <cp:keywords/>
  <dc:description/>
  <cp:lastModifiedBy>Rob Pennington</cp:lastModifiedBy>
  <cp:revision>164</cp:revision>
  <cp:lastPrinted>2022-10-13T14:17:00Z</cp:lastPrinted>
  <dcterms:created xsi:type="dcterms:W3CDTF">2022-01-10T14:32:00Z</dcterms:created>
  <dcterms:modified xsi:type="dcterms:W3CDTF">2022-10-20T16:22:00Z</dcterms:modified>
</cp:coreProperties>
</file>