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DDE72" w14:textId="7FE6AA73" w:rsidR="00657F11" w:rsidRDefault="00F27CC0" w:rsidP="00B3162B">
      <w:pPr>
        <w:jc w:val="center"/>
        <w:rPr>
          <w:b/>
          <w:bCs/>
        </w:rPr>
      </w:pPr>
      <w:r w:rsidRPr="0037589C">
        <w:rPr>
          <w:b/>
          <w:bCs/>
          <w:noProof/>
        </w:rPr>
        <w:drawing>
          <wp:inline distT="0" distB="0" distL="0" distR="0" wp14:anchorId="6D0B3060" wp14:editId="3AA31DEC">
            <wp:extent cx="1056234" cy="60468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86" cy="620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609E5" w14:textId="77777777" w:rsidR="004D7698" w:rsidRPr="0037589C" w:rsidRDefault="004D7698" w:rsidP="00B3162B">
      <w:pPr>
        <w:jc w:val="center"/>
        <w:rPr>
          <w:b/>
          <w:bCs/>
        </w:rPr>
      </w:pPr>
    </w:p>
    <w:p w14:paraId="15A5CD42" w14:textId="2C9648FF" w:rsidR="00657F11" w:rsidRPr="003460D1" w:rsidRDefault="00657F11">
      <w:pPr>
        <w:rPr>
          <w:b/>
          <w:bCs/>
          <w:sz w:val="13"/>
          <w:szCs w:val="13"/>
        </w:rPr>
      </w:pPr>
    </w:p>
    <w:p w14:paraId="6FA86BA7" w14:textId="77777777" w:rsidR="00944176" w:rsidRDefault="00944176" w:rsidP="006A075C">
      <w:pPr>
        <w:spacing w:line="684" w:lineRule="auto"/>
        <w:jc w:val="center"/>
        <w:rPr>
          <w:rFonts w:ascii="ACADEMY ENGRAVED LET PLAIN:1.0" w:eastAsia="Times New Roman" w:hAnsi="ACADEMY ENGRAVED LET PLAIN:1.0" w:cs="Calibri"/>
          <w:b/>
          <w:bCs/>
          <w:color w:val="000000"/>
          <w:sz w:val="14"/>
          <w:szCs w:val="14"/>
        </w:rPr>
        <w:sectPr w:rsidR="00944176" w:rsidSect="0037589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20"/>
          <w:docGrid w:linePitch="360"/>
        </w:sect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3100"/>
        <w:gridCol w:w="2000"/>
        <w:gridCol w:w="2000"/>
        <w:gridCol w:w="3700"/>
      </w:tblGrid>
      <w:tr w:rsidR="006A075C" w:rsidRPr="003460D1" w14:paraId="18728F6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C22E7" w14:textId="79D2F550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1792 Full Proof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3DE0B" w14:textId="5ACEB658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A3C04" w14:textId="77777777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D2E35" w14:textId="6F70EB05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Full Proof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125</w:t>
            </w:r>
          </w:p>
        </w:tc>
      </w:tr>
      <w:tr w:rsidR="006A075C" w:rsidRPr="003460D1" w14:paraId="70C7035A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44EB0" w14:textId="2F3CDBF1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1792 Sweet Wheat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BA1D6" w14:textId="04629936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C57CC" w14:textId="77777777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10AC6" w14:textId="28471C16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91.2</w:t>
            </w:r>
          </w:p>
        </w:tc>
      </w:tr>
      <w:tr w:rsidR="00906E3F" w:rsidRPr="003460D1" w14:paraId="50CE0CF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4D8E8" w14:textId="53F304A2" w:rsidR="00906E3F" w:rsidRPr="003460D1" w:rsidRDefault="009517E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A Midwinter Night’s Dram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Act 10, Scene 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22243" w14:textId="26627A9A" w:rsidR="00906E3F" w:rsidRPr="003460D1" w:rsidRDefault="009517E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9200F" w14:textId="0F8E9C56" w:rsidR="00906E3F" w:rsidRPr="003460D1" w:rsidRDefault="009517E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FB05F" w14:textId="379ABE94" w:rsidR="00906E3F" w:rsidRPr="003460D1" w:rsidRDefault="009517E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Port Cask Finish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98.6 </w:t>
            </w:r>
          </w:p>
        </w:tc>
      </w:tr>
      <w:tr w:rsidR="006A075C" w:rsidRPr="003460D1" w14:paraId="21B36DDB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88118" w14:textId="77777777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Angel’s Envy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D30B1" w14:textId="77777777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1A7E7" w14:textId="77777777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32C33" w14:textId="192BEE52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Port Wine Barrel Finish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86.6</w:t>
            </w:r>
          </w:p>
        </w:tc>
      </w:tr>
      <w:tr w:rsidR="006A075C" w:rsidRPr="003460D1" w14:paraId="0A1F544F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A2F6A" w14:textId="77777777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Angel’s Envy Finished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9F2EF" w14:textId="2346E53E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9BDB9" w14:textId="1DCBBE65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048A2" w14:textId="2BE30BDE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Caribbean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Rum Cask Finish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100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6yr</w:t>
            </w:r>
          </w:p>
        </w:tc>
      </w:tr>
      <w:tr w:rsidR="006A075C" w:rsidRPr="003460D1" w14:paraId="64ECBF5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20BED" w14:textId="77777777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Baker's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069E6" w14:textId="77777777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B7E7D" w14:textId="77777777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04466" w14:textId="6BE11FFB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Single Barrel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107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7yr</w:t>
            </w:r>
          </w:p>
        </w:tc>
      </w:tr>
      <w:tr w:rsidR="006A075C" w:rsidRPr="003460D1" w14:paraId="21ACC221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64978" w14:textId="77777777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Barrell Craft Spirits 10yr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D7601" w14:textId="2951A25D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4F668" w14:textId="7D1274B7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DB8F0" w14:textId="5B5758FA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Cask Strength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028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108.86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10yr</w:t>
            </w:r>
          </w:p>
        </w:tc>
      </w:tr>
      <w:tr w:rsidR="006A075C" w:rsidRPr="003460D1" w14:paraId="27B7A4AA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0380A" w14:textId="77777777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Barrell Craft Spirits 15yr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2BF7C" w14:textId="54DA7F88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20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35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8C899" w14:textId="16A87823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4532D" w14:textId="7C9B6F53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Cask Strength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104.9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15yr</w:t>
            </w:r>
          </w:p>
        </w:tc>
      </w:tr>
      <w:tr w:rsidR="0071691F" w:rsidRPr="003460D1" w14:paraId="221572DA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B886A" w14:textId="05B3703A" w:rsidR="0071691F" w:rsidRPr="003460D1" w:rsidRDefault="0071691F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Basil Hayden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D21F3" w14:textId="089DC2EC" w:rsidR="0071691F" w:rsidRPr="003460D1" w:rsidRDefault="0071691F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C4024" w14:textId="786970BD" w:rsidR="0071691F" w:rsidRPr="003460D1" w:rsidRDefault="0071691F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58F40" w14:textId="21EF8C11" w:rsidR="0071691F" w:rsidRPr="003460D1" w:rsidRDefault="0071691F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80</w:t>
            </w:r>
          </w:p>
        </w:tc>
      </w:tr>
      <w:tr w:rsidR="00C66D5D" w:rsidRPr="003460D1" w14:paraId="1F67021C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BBCE6" w14:textId="69D86CE2" w:rsidR="00C66D5D" w:rsidRPr="003460D1" w:rsidRDefault="00C66D5D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Ben Holladay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AB5AB" w14:textId="079BE48F" w:rsidR="00C66D5D" w:rsidRPr="003460D1" w:rsidRDefault="00C66D5D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85389" w14:textId="0CA5AEA1" w:rsidR="00C66D5D" w:rsidRPr="003460D1" w:rsidRDefault="00C66D5D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996B3" w14:textId="74F6F215" w:rsidR="00C66D5D" w:rsidRPr="003460D1" w:rsidRDefault="00C66D5D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100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6yr</w:t>
            </w:r>
          </w:p>
        </w:tc>
      </w:tr>
      <w:tr w:rsidR="006A075C" w:rsidRPr="003460D1" w14:paraId="4A098F31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E2B96" w14:textId="77777777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Blanton's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AF175" w14:textId="77777777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DF8C9" w14:textId="77777777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E0459" w14:textId="32338D3E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Single Barrel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93</w:t>
            </w:r>
          </w:p>
        </w:tc>
      </w:tr>
      <w:tr w:rsidR="006A075C" w:rsidRPr="003460D1" w14:paraId="67785C6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7499C" w14:textId="65E003AC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Blood Oath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Pact No. 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FA031" w14:textId="4F601495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14C52" w14:textId="5CB5AA72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9BB6F" w14:textId="6FC6098C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Cognac Cask Finish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98.6</w:t>
            </w:r>
          </w:p>
        </w:tc>
      </w:tr>
      <w:tr w:rsidR="006A075C" w:rsidRPr="003460D1" w14:paraId="32AA296C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DF592" w14:textId="2D531403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Blood Oath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Pact No. 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2CDDC" w14:textId="27CB22CF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05973" w14:textId="10B031D1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4533D" w14:textId="72775BC4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Sa</w:t>
            </w:r>
            <w:r w:rsidR="00EA2C3C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uternes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Wine Cask Finish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98.6</w:t>
            </w:r>
          </w:p>
        </w:tc>
      </w:tr>
      <w:tr w:rsidR="006A075C" w:rsidRPr="003460D1" w14:paraId="592EA04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CEDD6" w14:textId="25F383F1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Blood Oath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Pact No. 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D2388" w14:textId="438346C0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8D2C7" w14:textId="4C79D897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AE2E1" w14:textId="029D6B9D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Calvados Cask Finish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98.6</w:t>
            </w:r>
          </w:p>
        </w:tc>
      </w:tr>
      <w:tr w:rsidR="00CF7406" w:rsidRPr="003460D1" w14:paraId="34DBD155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AE4F8" w14:textId="6D118EE3" w:rsidR="00CF7406" w:rsidRPr="003460D1" w:rsidRDefault="00CF7406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Bomberger’s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Declaration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ED443" w14:textId="625AD311" w:rsidR="00CF7406" w:rsidRPr="003460D1" w:rsidRDefault="00B3668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1E3D6" w14:textId="7215E81D" w:rsidR="00CF7406" w:rsidRPr="003460D1" w:rsidRDefault="00CF7406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E45E2" w14:textId="70DF9AE2" w:rsidR="00CF7406" w:rsidRPr="003460D1" w:rsidRDefault="00CF7406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108</w:t>
            </w:r>
          </w:p>
        </w:tc>
      </w:tr>
      <w:tr w:rsidR="006A075C" w:rsidRPr="003460D1" w14:paraId="75D0154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9055C" w14:textId="0AAB4E35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Booker's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Donohoe's Batch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F892A" w14:textId="5BD5FAD6" w:rsidR="006A075C" w:rsidRPr="003460D1" w:rsidRDefault="00DD72E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FC15" w14:textId="412EA030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C73B8" w14:textId="27DD59A7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Barrel Proof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125.3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6yr</w:t>
            </w:r>
          </w:p>
        </w:tc>
      </w:tr>
      <w:tr w:rsidR="006A075C" w:rsidRPr="003460D1" w14:paraId="0FC99F1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A0C79" w14:textId="34DC36D3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Booker's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Noe Strangers Batch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D5B04" w14:textId="63DFBE6C" w:rsidR="006A075C" w:rsidRPr="003460D1" w:rsidRDefault="00DD72E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99960" w14:textId="21626C60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DA116" w14:textId="1913C02D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Barrel Proof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124.4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6yr</w:t>
            </w:r>
          </w:p>
        </w:tc>
      </w:tr>
      <w:tr w:rsidR="006A075C" w:rsidRPr="003460D1" w14:paraId="2C690EE0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8DD84" w14:textId="5AB70CA4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Booker's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Tagalong Batch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6F894" w14:textId="714009F0" w:rsidR="006A075C" w:rsidRPr="003460D1" w:rsidRDefault="00DD72E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B279F" w14:textId="262BA027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BE125" w14:textId="497A83CB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Barrel Proof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127.9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6yr</w:t>
            </w:r>
          </w:p>
        </w:tc>
      </w:tr>
      <w:tr w:rsidR="006A075C" w:rsidRPr="003460D1" w14:paraId="7DDA12AF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4CB8F" w14:textId="13C4E913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Bowman Brothers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1DF4E" w14:textId="042E4A8F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06937" w14:textId="4DCF2242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10719" w14:textId="499EFA08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90</w:t>
            </w:r>
          </w:p>
        </w:tc>
      </w:tr>
      <w:tr w:rsidR="006A075C" w:rsidRPr="003460D1" w14:paraId="0557E0E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C7753" w14:textId="1386FF37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Buffalo Trace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A7DB9" w14:textId="77777777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6027E" w14:textId="77777777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A5EE9" w14:textId="373699A5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90</w:t>
            </w:r>
          </w:p>
        </w:tc>
      </w:tr>
      <w:tr w:rsidR="006A075C" w:rsidRPr="003460D1" w14:paraId="3AD80DF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A62C6" w14:textId="3A2126F4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Buffalo Trace CPG Single Barrel Select 2019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C0684" w14:textId="49ECAD49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2E5D3" w14:textId="015D126E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78A79" w14:textId="6C04677F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CPG Single Barrel Select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90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8yr</w:t>
            </w:r>
          </w:p>
        </w:tc>
      </w:tr>
      <w:tr w:rsidR="006A075C" w:rsidRPr="003460D1" w14:paraId="0919A5C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B7946" w14:textId="7F1FF558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Buffalo Trace CPG Single Barrel Select 2022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8423B" w14:textId="571671C3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19612" w14:textId="77777777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6F2B4" w14:textId="2C053EE3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CPG Single Barrel Select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90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8yr</w:t>
            </w:r>
          </w:p>
        </w:tc>
      </w:tr>
      <w:tr w:rsidR="006A075C" w:rsidRPr="003460D1" w14:paraId="453C8AC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99A96" w14:textId="2C6F9B96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Buffalo Trace STL Single Barrel Select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C376B" w14:textId="79EA9F16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6F649" w14:textId="77777777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33673" w14:textId="3DDC3CB1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STL Single Barrel Select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90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7yr</w:t>
            </w:r>
          </w:p>
        </w:tc>
      </w:tr>
      <w:tr w:rsidR="006A075C" w:rsidRPr="003460D1" w14:paraId="1C25D645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4EC8E" w14:textId="77777777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Caribou Crossing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3CB84" w14:textId="77777777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36F2F" w14:textId="77777777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D0497" w14:textId="3770D0A3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Canadian Whiskey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Single Barrel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80</w:t>
            </w:r>
          </w:p>
        </w:tc>
      </w:tr>
      <w:tr w:rsidR="006A075C" w:rsidRPr="003460D1" w14:paraId="41217CD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1957A" w14:textId="77777777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Colonel E.H. Taylor, Jr. Small Batch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05272" w14:textId="77777777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7B32E" w14:textId="77777777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1EEC3" w14:textId="62292599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Small Batch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100</w:t>
            </w:r>
          </w:p>
        </w:tc>
      </w:tr>
      <w:tr w:rsidR="006A075C" w:rsidRPr="003460D1" w14:paraId="1C5048E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E28D5" w14:textId="77777777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lastRenderedPageBreak/>
              <w:t>Eagle Rare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15BD4" w14:textId="77777777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CB5F3" w14:textId="77777777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CEE56" w14:textId="773D3354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90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10yr</w:t>
            </w:r>
          </w:p>
        </w:tc>
      </w:tr>
      <w:tr w:rsidR="00B76D84" w:rsidRPr="003460D1" w14:paraId="3BB236C0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1A5A1" w14:textId="42C908A7" w:rsidR="00B76D84" w:rsidRPr="003460D1" w:rsidRDefault="00B76D84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Elijah Craig 18 Years Old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BEC3B" w14:textId="4133D093" w:rsidR="00B76D84" w:rsidRPr="003460D1" w:rsidRDefault="00B76D84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245A2" w14:textId="5ECCDEA7" w:rsidR="00B76D84" w:rsidRPr="003460D1" w:rsidRDefault="00C206D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64C83" w14:textId="276ACEB1" w:rsidR="00B76D84" w:rsidRPr="003460D1" w:rsidRDefault="00B76D84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C206D9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206D9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•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Single Barrel</w:t>
            </w:r>
            <w:r w:rsidR="00C206D9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206D9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•</w:t>
            </w:r>
            <w:r w:rsidR="00C206D9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  <w:r w:rsidR="00CE7DF3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0</w:t>
            </w:r>
            <w:r w:rsidR="00C206D9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206D9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•</w:t>
            </w:r>
            <w:r w:rsidR="00C206D9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18yr</w:t>
            </w:r>
          </w:p>
        </w:tc>
      </w:tr>
      <w:tr w:rsidR="006A075C" w:rsidRPr="003460D1" w14:paraId="077C319C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88251" w14:textId="77777777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Elijah Craig Barrel Proof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C49A0" w14:textId="77777777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13DB0" w14:textId="77777777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87C7B" w14:textId="2E044B1D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Barrel Proof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="00CC3C5E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A122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="00CC3C5E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120.8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12yr</w:t>
            </w:r>
          </w:p>
        </w:tc>
      </w:tr>
      <w:tr w:rsidR="006A075C" w:rsidRPr="003460D1" w14:paraId="3AB7568F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3EAC5" w14:textId="6E4C366C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Elijah Craig Toasted Barrel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927A82" w14:textId="6E3E57D9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29921" w14:textId="7F44DA29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960E7" w14:textId="62187515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Toasted Barrel Finish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94</w:t>
            </w:r>
          </w:p>
        </w:tc>
      </w:tr>
      <w:tr w:rsidR="006A075C" w:rsidRPr="003460D1" w14:paraId="0721831E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93522" w14:textId="77777777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Ezra Brooks Old Ezra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850A2" w14:textId="15B7059D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A5DA5" w14:textId="77777777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77A74" w14:textId="1AB79B01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Barrel Proof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117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7yr</w:t>
            </w:r>
          </w:p>
        </w:tc>
      </w:tr>
      <w:tr w:rsidR="00853758" w:rsidRPr="003460D1" w14:paraId="0C8EBAA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C21AD" w14:textId="56014266" w:rsidR="00853758" w:rsidRPr="003460D1" w:rsidRDefault="00853758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Four Roses Single Barrel</w:t>
            </w:r>
            <w:r w:rsidR="00F26A5C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(TOOS)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4CE41" w14:textId="4A09B466" w:rsidR="00853758" w:rsidRPr="003460D1" w:rsidRDefault="00853758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95660" w14:textId="71BC6DF7" w:rsidR="00853758" w:rsidRPr="003460D1" w:rsidRDefault="00853758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374A4" w14:textId="3EA8C23C" w:rsidR="00853758" w:rsidRPr="003460D1" w:rsidRDefault="00853758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Single Barrel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100</w:t>
            </w:r>
          </w:p>
        </w:tc>
      </w:tr>
      <w:tr w:rsidR="006A075C" w:rsidRPr="003460D1" w14:paraId="555ED4F1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FDA9C" w14:textId="77777777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Four Roses Small Batch Select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25BCE" w14:textId="77777777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8AC1B" w14:textId="77777777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F391C" w14:textId="03B9BADD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NCF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104</w:t>
            </w:r>
          </w:p>
        </w:tc>
      </w:tr>
      <w:tr w:rsidR="006A075C" w:rsidRPr="003460D1" w14:paraId="6AC95654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1A76C" w14:textId="77777777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George T. Stagg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0AD8F" w14:textId="42CA1DBD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3</w:t>
            </w:r>
            <w:r w:rsidR="00F25EC7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5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="00F25EC7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65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EF9D4" w14:textId="5F13140D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2FA4D" w14:textId="0C166F3B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Barrel Proof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="00F25EC7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124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.9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15yr</w:t>
            </w:r>
          </w:p>
        </w:tc>
      </w:tr>
      <w:tr w:rsidR="006A075C" w:rsidRPr="003460D1" w14:paraId="13011E24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5AC6F" w14:textId="7BC0E5B6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Heaven Hill Heritage Collection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Aged 17 Years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50786" w14:textId="4D66097F" w:rsidR="006A075C" w:rsidRPr="003460D1" w:rsidRDefault="00F25EC7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35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65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E7A6A" w14:textId="022893E9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4B3370" w14:textId="1E7D3B00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Barrel Proof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118.2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17yr</w:t>
            </w:r>
          </w:p>
        </w:tc>
      </w:tr>
      <w:tr w:rsidR="00316495" w:rsidRPr="003460D1" w14:paraId="727FA2B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E8FA2" w14:textId="556EA24D" w:rsidR="00316495" w:rsidRPr="003460D1" w:rsidRDefault="0031649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High West Bourbon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93E1A" w14:textId="6A0BACB6" w:rsidR="00316495" w:rsidRPr="003460D1" w:rsidRDefault="0031649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035DA" w14:textId="7B70EF27" w:rsidR="00316495" w:rsidRPr="003460D1" w:rsidRDefault="0031649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EADD5" w14:textId="3B4A52D4" w:rsidR="00316495" w:rsidRPr="003460D1" w:rsidRDefault="0031649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  <w:r w:rsidR="00DF268A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</w:t>
            </w:r>
          </w:p>
        </w:tc>
      </w:tr>
      <w:tr w:rsidR="00316495" w:rsidRPr="003460D1" w14:paraId="37B7AED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90614" w14:textId="069CE033" w:rsidR="00316495" w:rsidRPr="003460D1" w:rsidRDefault="0031649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Hight West Double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B180B" w14:textId="74930886" w:rsidR="00316495" w:rsidRPr="003460D1" w:rsidRDefault="0031649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60B55" w14:textId="18590616" w:rsidR="00316495" w:rsidRPr="003460D1" w:rsidRDefault="0031649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D6B3C" w14:textId="33DB09CF" w:rsidR="00316495" w:rsidRPr="003460D1" w:rsidRDefault="0031649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="00DF268A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92</w:t>
            </w:r>
          </w:p>
        </w:tc>
      </w:tr>
      <w:tr w:rsidR="00743CBA" w:rsidRPr="003460D1" w14:paraId="49F75DBC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019EB" w14:textId="5DE3CF5D" w:rsidR="00743CBA" w:rsidRPr="003460D1" w:rsidRDefault="00743CBA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High West Campfire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F332C" w14:textId="470190D0" w:rsidR="00743CBA" w:rsidRPr="003460D1" w:rsidRDefault="00743CBA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B00EA" w14:textId="4C543C36" w:rsidR="00743CBA" w:rsidRPr="003460D1" w:rsidRDefault="00743CBA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EFA5C" w14:textId="1F9AD21C" w:rsidR="00743CBA" w:rsidRPr="003460D1" w:rsidRDefault="00743CBA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Whiskey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92</w:t>
            </w:r>
          </w:p>
        </w:tc>
      </w:tr>
      <w:tr w:rsidR="006A075C" w:rsidRPr="003460D1" w14:paraId="4085A66B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42621" w14:textId="77777777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Isaac Bowman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78BAB" w14:textId="77777777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5E421" w14:textId="77777777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DAAFE" w14:textId="18051ABB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Port Wine Barrel Finish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92</w:t>
            </w:r>
          </w:p>
        </w:tc>
      </w:tr>
      <w:tr w:rsidR="006A075C" w:rsidRPr="003460D1" w14:paraId="0B0F005B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0C410" w14:textId="29BC5A02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Jack Daniel</w:t>
            </w:r>
            <w:r w:rsidR="007B36CF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’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 Barrel Proof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E65CA" w14:textId="5F48928A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3D745" w14:textId="447654E0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62039" w14:textId="6CF0C0DC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Tennessee Whiskey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SiB</w:t>
            </w:r>
            <w:proofErr w:type="spellEnd"/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Barrel Proof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130.8</w:t>
            </w:r>
          </w:p>
        </w:tc>
      </w:tr>
      <w:tr w:rsidR="006A075C" w:rsidRPr="003460D1" w14:paraId="03A1959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397F8" w14:textId="1AC5740C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Jack Daniel</w:t>
            </w:r>
            <w:r w:rsidR="007B36CF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’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 Barrel Proof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9E1A2" w14:textId="28CE167F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1C3D7" w14:textId="4A9952BC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2ED97" w14:textId="6D38EFCA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Tennessee Rye Whiskey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SiB</w:t>
            </w:r>
            <w:proofErr w:type="spellEnd"/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Barrel Proof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131</w:t>
            </w:r>
          </w:p>
        </w:tc>
      </w:tr>
      <w:tr w:rsidR="006A6948" w:rsidRPr="003460D1" w14:paraId="308ECFB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904E8" w14:textId="6A99B27F" w:rsidR="006A6948" w:rsidRPr="003460D1" w:rsidRDefault="006A6948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Jack Daniel</w:t>
            </w:r>
            <w:r w:rsidR="007B36CF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’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 Bonded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DEF34" w14:textId="64B65B07" w:rsidR="006A6948" w:rsidRPr="003460D1" w:rsidRDefault="000E7A76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E7D33" w14:textId="7BB1628E" w:rsidR="006A6948" w:rsidRPr="003460D1" w:rsidRDefault="006A6948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5E92A" w14:textId="518B0FAF" w:rsidR="006A6948" w:rsidRPr="003460D1" w:rsidRDefault="006A6948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Tennessee Whiskey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100</w:t>
            </w:r>
          </w:p>
        </w:tc>
      </w:tr>
      <w:tr w:rsidR="007B36CF" w:rsidRPr="003460D1" w14:paraId="110F642E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FB3ED" w14:textId="6C478F63" w:rsidR="007B36CF" w:rsidRPr="003460D1" w:rsidRDefault="007B36CF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Jack Daniel’s Coy Hill High Proof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642D9" w14:textId="01CE6022" w:rsidR="007B36CF" w:rsidRPr="003460D1" w:rsidRDefault="007B36CF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F37B5" w14:textId="7B6144B0" w:rsidR="007B36CF" w:rsidRPr="003460D1" w:rsidRDefault="007B36CF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8D48F" w14:textId="328033E5" w:rsidR="007B36CF" w:rsidRPr="003460D1" w:rsidRDefault="007B36CF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Tennessee Whiskey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="001A2169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Single Barrel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="001A2169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Barrel Proof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="001A2169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143.7</w:t>
            </w:r>
          </w:p>
        </w:tc>
      </w:tr>
      <w:tr w:rsidR="00B64810" w:rsidRPr="003460D1" w14:paraId="15668289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9776A" w14:textId="0C6821FF" w:rsidR="00B64810" w:rsidRPr="003460D1" w:rsidRDefault="00B64810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Jack Daniel</w:t>
            </w:r>
            <w:r w:rsidR="007B36CF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’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 Single Barrel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70CDA" w14:textId="600885CE" w:rsidR="00B64810" w:rsidRPr="003460D1" w:rsidRDefault="00B64810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4DDE3" w14:textId="606B419A" w:rsidR="00B64810" w:rsidRPr="003460D1" w:rsidRDefault="00B64810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12D5F" w14:textId="4FC6F757" w:rsidR="00B64810" w:rsidRPr="003460D1" w:rsidRDefault="00B64810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Tennessee Rye Whiskey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Single Barrel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94</w:t>
            </w:r>
          </w:p>
        </w:tc>
      </w:tr>
      <w:tr w:rsidR="006A075C" w:rsidRPr="003460D1" w14:paraId="697E2E24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89E0A" w14:textId="1E1A7272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Jacob’s Pardon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Recipe No. 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391EA" w14:textId="3B7A5784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1A543" w14:textId="3DF2955F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DC7FE" w14:textId="63FF2152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Tennessee Whiskey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NCF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109.3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8yr</w:t>
            </w:r>
          </w:p>
        </w:tc>
      </w:tr>
      <w:tr w:rsidR="006A075C" w:rsidRPr="003460D1" w14:paraId="6E6357DA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D47C6" w14:textId="77777777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Kentucky Owl Confiscated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750EC" w14:textId="619E92FE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826FA" w14:textId="32E9D370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C3C55" w14:textId="2EEF7217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96.4</w:t>
            </w:r>
          </w:p>
        </w:tc>
      </w:tr>
      <w:tr w:rsidR="001C019E" w:rsidRPr="003460D1" w14:paraId="5D52ADB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9F796" w14:textId="7C08D34A" w:rsidR="001C019E" w:rsidRPr="003460D1" w:rsidRDefault="001C019E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Knob Creek 9yr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BEAEB" w14:textId="2653F91D" w:rsidR="001C019E" w:rsidRPr="003460D1" w:rsidRDefault="001C019E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00068" w14:textId="6E069AB9" w:rsidR="001C019E" w:rsidRPr="003460D1" w:rsidRDefault="001C019E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C50C0" w14:textId="590536DA" w:rsidR="001C019E" w:rsidRPr="003460D1" w:rsidRDefault="001C019E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100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9yr</w:t>
            </w:r>
          </w:p>
        </w:tc>
      </w:tr>
      <w:tr w:rsidR="001C019E" w:rsidRPr="003460D1" w14:paraId="4C944E0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E3144" w14:textId="77777777" w:rsidR="001C019E" w:rsidRPr="003460D1" w:rsidRDefault="001C019E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Knob Creek 12yr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4ED46" w14:textId="77777777" w:rsidR="001C019E" w:rsidRPr="003460D1" w:rsidRDefault="001C019E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F5BBD" w14:textId="77777777" w:rsidR="001C019E" w:rsidRPr="003460D1" w:rsidRDefault="001C019E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F3C2C" w14:textId="338DEDA0" w:rsidR="001C019E" w:rsidRPr="003460D1" w:rsidRDefault="001C019E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100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12yr</w:t>
            </w:r>
          </w:p>
        </w:tc>
      </w:tr>
      <w:tr w:rsidR="00513A78" w:rsidRPr="003460D1" w14:paraId="58E52331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3369C" w14:textId="7473789B" w:rsidR="00513A78" w:rsidRPr="003460D1" w:rsidRDefault="00513A78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Knob Creek Single Barrel Reserve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2CE8C" w14:textId="0E5A91F1" w:rsidR="00513A78" w:rsidRPr="003460D1" w:rsidRDefault="00513A78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A9C77" w14:textId="358EC619" w:rsidR="00513A78" w:rsidRPr="003460D1" w:rsidRDefault="00513A78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13F45" w14:textId="39120B30" w:rsidR="00513A78" w:rsidRPr="003460D1" w:rsidRDefault="00513A78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Single Barrel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120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9yr</w:t>
            </w:r>
          </w:p>
        </w:tc>
      </w:tr>
      <w:tr w:rsidR="001C019E" w:rsidRPr="003460D1" w14:paraId="3CF9030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17D63" w14:textId="77777777" w:rsidR="001C019E" w:rsidRPr="003460D1" w:rsidRDefault="001C019E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Larceny Barrel Proof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436ED" w14:textId="77777777" w:rsidR="001C019E" w:rsidRPr="003460D1" w:rsidRDefault="001C019E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BF498" w14:textId="77777777" w:rsidR="001C019E" w:rsidRPr="003460D1" w:rsidRDefault="001C019E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34488" w14:textId="10F1D59D" w:rsidR="001C019E" w:rsidRPr="003460D1" w:rsidRDefault="001C019E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Barrel Proof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A1</w:t>
            </w:r>
            <w:r w:rsidR="00302D55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22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  <w:r w:rsidR="004D0A49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4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.</w:t>
            </w:r>
            <w:r w:rsidR="004D0A49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4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6yr</w:t>
            </w:r>
          </w:p>
        </w:tc>
      </w:tr>
      <w:tr w:rsidR="001C019E" w:rsidRPr="003460D1" w14:paraId="64CAB5A1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5F36B" w14:textId="77777777" w:rsidR="001C019E" w:rsidRPr="003460D1" w:rsidRDefault="001C019E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Maker's Mark 46 Cask Strength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81B79" w14:textId="60E18223" w:rsidR="001C019E" w:rsidRPr="003460D1" w:rsidRDefault="001C019E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2D55D" w14:textId="2FEE597D" w:rsidR="001C019E" w:rsidRPr="003460D1" w:rsidRDefault="001C019E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0138C" w14:textId="4BB39D29" w:rsidR="001C019E" w:rsidRPr="003460D1" w:rsidRDefault="001C019E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Wood Finishing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109.6</w:t>
            </w:r>
          </w:p>
        </w:tc>
      </w:tr>
      <w:tr w:rsidR="001C019E" w:rsidRPr="003460D1" w14:paraId="2D32024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6BE2D" w14:textId="77777777" w:rsidR="001C019E" w:rsidRPr="003460D1" w:rsidRDefault="001C019E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Maker's Mark CPG Private Select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A9246" w14:textId="77777777" w:rsidR="001C019E" w:rsidRPr="003460D1" w:rsidRDefault="001C019E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A5DAC" w14:textId="77777777" w:rsidR="001C019E" w:rsidRPr="003460D1" w:rsidRDefault="001C019E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86BF1" w14:textId="69137587" w:rsidR="001C019E" w:rsidRPr="003460D1" w:rsidRDefault="001C019E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MMPS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Wood Finishing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110</w:t>
            </w:r>
          </w:p>
        </w:tc>
      </w:tr>
      <w:tr w:rsidR="001C019E" w:rsidRPr="003460D1" w14:paraId="2AA1BE00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F004A" w14:textId="77777777" w:rsidR="001C019E" w:rsidRPr="003460D1" w:rsidRDefault="001C019E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Maker's Mark FAE-01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AF930" w14:textId="2272F9DF" w:rsidR="001C019E" w:rsidRPr="003460D1" w:rsidRDefault="001C019E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68C45" w14:textId="08551540" w:rsidR="001C019E" w:rsidRPr="003460D1" w:rsidRDefault="001C019E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FE0DA" w14:textId="7115523F" w:rsidR="001C019E" w:rsidRPr="003460D1" w:rsidRDefault="001C019E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Wood Finishing '21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110.6</w:t>
            </w:r>
          </w:p>
        </w:tc>
      </w:tr>
      <w:tr w:rsidR="001C019E" w:rsidRPr="003460D1" w14:paraId="56724FF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2BF53" w14:textId="77777777" w:rsidR="001C019E" w:rsidRPr="003460D1" w:rsidRDefault="001C019E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Maker's Mark RC6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284E7" w14:textId="4749F337" w:rsidR="001C019E" w:rsidRPr="003460D1" w:rsidRDefault="001C019E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18323" w14:textId="7459F191" w:rsidR="001C019E" w:rsidRPr="003460D1" w:rsidRDefault="001C019E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09AE0" w14:textId="22619DF8" w:rsidR="001C019E" w:rsidRPr="003460D1" w:rsidRDefault="001C019E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Wood Finishing '19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108.2</w:t>
            </w:r>
          </w:p>
        </w:tc>
      </w:tr>
      <w:tr w:rsidR="001C019E" w:rsidRPr="003460D1" w14:paraId="255E62A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20F8A" w14:textId="77777777" w:rsidR="001C019E" w:rsidRPr="003460D1" w:rsidRDefault="001C019E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lastRenderedPageBreak/>
              <w:t>Maker's Mark SE4 x PR5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B216A" w14:textId="2D7DA54D" w:rsidR="001C019E" w:rsidRPr="003460D1" w:rsidRDefault="001C019E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D91C8" w14:textId="22381A87" w:rsidR="001C019E" w:rsidRPr="003460D1" w:rsidRDefault="001C019E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EA14B" w14:textId="63E2EDB9" w:rsidR="001C019E" w:rsidRPr="003460D1" w:rsidRDefault="001C019E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Wood Finishing '20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110.8</w:t>
            </w:r>
          </w:p>
        </w:tc>
      </w:tr>
      <w:tr w:rsidR="001C019E" w:rsidRPr="003460D1" w14:paraId="7FFAB71E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AB705" w14:textId="77777777" w:rsidR="001C019E" w:rsidRPr="003460D1" w:rsidRDefault="001C019E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Maker's Mark 101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C1050" w14:textId="77777777" w:rsidR="001C019E" w:rsidRPr="003460D1" w:rsidRDefault="001C019E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A8A35" w14:textId="77777777" w:rsidR="001C019E" w:rsidRPr="003460D1" w:rsidRDefault="001C019E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4CF1F" w14:textId="49A3246F" w:rsidR="001C019E" w:rsidRPr="003460D1" w:rsidRDefault="001C019E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101</w:t>
            </w:r>
          </w:p>
        </w:tc>
      </w:tr>
      <w:tr w:rsidR="008B0B75" w:rsidRPr="003460D1" w14:paraId="7B71EC7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86690" w14:textId="5A2203FE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Michter’s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US*1 American Whiskey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368F9" w14:textId="2CACDF60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ED6F2" w14:textId="67C2E3A6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8EE7D" w14:textId="742449B2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Whiskey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83.4</w:t>
            </w:r>
          </w:p>
        </w:tc>
      </w:tr>
      <w:tr w:rsidR="008B0B75" w:rsidRPr="003460D1" w14:paraId="33439F7E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405A7" w14:textId="448FB231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Michter’s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US*1 Barrel Strength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9B028" w14:textId="0BF999D7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7DC3A" w14:textId="7AFC7203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873EB" w14:textId="0E1AA055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Barrel Strength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111.6</w:t>
            </w:r>
          </w:p>
        </w:tc>
      </w:tr>
      <w:tr w:rsidR="008B0B75" w:rsidRPr="003460D1" w14:paraId="01C236B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4AE80" w14:textId="65320487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Michter’s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US*1 Bourbon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7544B" w14:textId="40F32344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99B62" w14:textId="7CE1AA55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AEC26" w14:textId="576F88AA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91.4</w:t>
            </w:r>
          </w:p>
        </w:tc>
      </w:tr>
      <w:tr w:rsidR="008B0B75" w:rsidRPr="003460D1" w14:paraId="2701E86F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60A73" w14:textId="4CC2A9D4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Michter’s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US*1 Sour Mash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B8ACF" w14:textId="2B140A03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90768" w14:textId="77352E23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E0350" w14:textId="22412161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Whiskey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86</w:t>
            </w:r>
          </w:p>
        </w:tc>
      </w:tr>
      <w:tr w:rsidR="008B0B75" w:rsidRPr="003460D1" w14:paraId="19B6A390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EB209" w14:textId="41F79A4C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Michter’s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US*1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0B039" w14:textId="77777777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57A50" w14:textId="77777777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20F6D" w14:textId="4686FE63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Single Barrel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84.8</w:t>
            </w:r>
          </w:p>
        </w:tc>
      </w:tr>
      <w:tr w:rsidR="008B0B75" w:rsidRPr="003460D1" w14:paraId="60D88249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D926C" w14:textId="3472EAA8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Nikka Coffey Grain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6FB2C" w14:textId="77777777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E9AD4" w14:textId="77777777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69AAD" w14:textId="1BEB862F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Japanese Whisky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90</w:t>
            </w:r>
          </w:p>
        </w:tc>
      </w:tr>
      <w:tr w:rsidR="008B0B75" w:rsidRPr="003460D1" w14:paraId="644F73E5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B2780" w14:textId="77777777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Nikka From The Barrel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74971" w14:textId="69DA2112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95C47" w14:textId="07631ACC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5DCAB" w14:textId="2C1098B5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Japanese Whisky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51.4</w:t>
            </w:r>
          </w:p>
        </w:tc>
      </w:tr>
      <w:tr w:rsidR="008B0B75" w:rsidRPr="003460D1" w14:paraId="673E9E5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E07FC" w14:textId="77777777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Armagnac Cask Finish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528B0" w14:textId="44067C8F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6AF1E" w14:textId="44D4BFCB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9012C" w14:textId="3EB39EC1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Armagnac Cask Finish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108.5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5yr</w:t>
            </w:r>
          </w:p>
        </w:tc>
      </w:tr>
      <w:tr w:rsidR="008B0B75" w:rsidRPr="003460D1" w14:paraId="3EAC4CF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FEED4" w14:textId="6F93D486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Infinity Blend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A2CE9" w14:textId="0417C94E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99DB8" w14:textId="4E980790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462B9" w14:textId="790202A9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114.9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6yr</w:t>
            </w:r>
          </w:p>
        </w:tc>
      </w:tr>
      <w:tr w:rsidR="008B0B75" w:rsidRPr="003460D1" w14:paraId="2D564FD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750C1" w14:textId="77777777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Port Cask Finish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1D26F" w14:textId="3DFE2403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2A964" w14:textId="130F0941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93C98" w14:textId="4508C781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Port Cask Finish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108.1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5yr</w:t>
            </w:r>
          </w:p>
        </w:tc>
      </w:tr>
      <w:tr w:rsidR="008B0B75" w:rsidRPr="003460D1" w14:paraId="71DE0260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19C8E" w14:textId="77777777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Sherry Cask Finish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FEF4A" w14:textId="1030CDDB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BE5D0" w14:textId="6E52A1AE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C4709" w14:textId="17D94216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Sherry Cask Finish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109.7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5yr</w:t>
            </w:r>
          </w:p>
        </w:tc>
      </w:tr>
      <w:tr w:rsidR="008B0B75" w:rsidRPr="003460D1" w14:paraId="31DC64D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E2278" w14:textId="77777777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Sour Mash Reserve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D50B3" w14:textId="7FEA31C6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DCDA6" w14:textId="3310E022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7455A" w14:textId="7249C77A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Sour Mash 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105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6yr</w:t>
            </w:r>
          </w:p>
        </w:tc>
      </w:tr>
      <w:tr w:rsidR="008B0B75" w:rsidRPr="003460D1" w14:paraId="0D7B15A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25DCA" w14:textId="3A9C563C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Old Elk Straight Bourbon Whiskey “CPG” </w:t>
            </w: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SiB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4EB85" w14:textId="10923A75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C1EB0" w14:textId="4A6E5374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229D1" w14:textId="2598F1DE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CPG </w:t>
            </w: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SiB</w:t>
            </w:r>
            <w:proofErr w:type="spellEnd"/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Cask Strength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108.2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6yr</w:t>
            </w:r>
          </w:p>
        </w:tc>
      </w:tr>
      <w:tr w:rsidR="008B0B75" w:rsidRPr="003460D1" w14:paraId="2EE548D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7C849" w14:textId="1F106857" w:rsidR="008B0B75" w:rsidRPr="003460D1" w:rsidRDefault="008B0B75" w:rsidP="00C206D9">
            <w:pPr>
              <w:spacing w:line="672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Old Elk </w:t>
            </w: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 “The Lou” </w:t>
            </w: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SiB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B78CD" w14:textId="2D28C081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639F8" w14:textId="550DF1F0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AD5B5" w14:textId="244182FE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="00924B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STL </w:t>
            </w:r>
            <w:proofErr w:type="spellStart"/>
            <w:r w:rsidR="000712CE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SiB</w:t>
            </w:r>
            <w:proofErr w:type="spellEnd"/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Cask Strength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115.5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6yr</w:t>
            </w:r>
          </w:p>
        </w:tc>
      </w:tr>
      <w:tr w:rsidR="008B0B75" w:rsidRPr="003460D1" w14:paraId="4A736C1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54918" w14:textId="77777777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Straight Rye Whiskey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21861" w14:textId="48501188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E020D" w14:textId="797FD198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18B22" w14:textId="433D0DB6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100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6yr</w:t>
            </w:r>
          </w:p>
        </w:tc>
      </w:tr>
      <w:tr w:rsidR="008B0B75" w:rsidRPr="003460D1" w14:paraId="6784C9E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4AF85" w14:textId="78CFCED7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Fitzgerald 17yr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E51B6" w14:textId="79C6F41C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30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55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1AF7F" w14:textId="0ABB0035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6890E" w14:textId="0320B65D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100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17yr</w:t>
            </w:r>
          </w:p>
        </w:tc>
      </w:tr>
      <w:tr w:rsidR="008B0B75" w:rsidRPr="003460D1" w14:paraId="699B4841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11129" w14:textId="77777777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Forester 1870 Original Batch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C523F" w14:textId="77777777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C1A91" w14:textId="77777777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42B3B" w14:textId="4C705F9C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90</w:t>
            </w:r>
          </w:p>
        </w:tc>
      </w:tr>
      <w:tr w:rsidR="008B0B75" w:rsidRPr="003460D1" w14:paraId="43EEB6D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FCCF1" w14:textId="77777777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Forester 1897 Bottled In Bond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5FF89" w14:textId="77777777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8F745" w14:textId="77777777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2FD5D" w14:textId="77AAEE0D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100</w:t>
            </w:r>
          </w:p>
        </w:tc>
      </w:tr>
      <w:tr w:rsidR="008B0B75" w:rsidRPr="003460D1" w14:paraId="6BA375E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86E8E" w14:textId="77777777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Forester 1910 Old Fine Whiskey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61660" w14:textId="75F1B47C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54415" w14:textId="77777777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19FFD" w14:textId="5DA67E2D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93</w:t>
            </w:r>
          </w:p>
        </w:tc>
      </w:tr>
      <w:tr w:rsidR="008B0B75" w:rsidRPr="003460D1" w14:paraId="40E980C5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E8284" w14:textId="77777777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Forester 1920 Prohibition Style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2084C" w14:textId="77777777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53FAC" w14:textId="77777777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89143" w14:textId="4EA9674C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115</w:t>
            </w:r>
          </w:p>
        </w:tc>
      </w:tr>
      <w:tr w:rsidR="008B0B75" w:rsidRPr="003460D1" w14:paraId="42138BD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53DF5" w14:textId="29B4F4AA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Rebel Aged 10 Years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6C54F" w14:textId="7DC50C40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C315B" w14:textId="7794FA3C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E38BD" w14:textId="2F632C45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Single Barrel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100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10yr</w:t>
            </w:r>
          </w:p>
        </w:tc>
      </w:tr>
      <w:tr w:rsidR="008B0B75" w:rsidRPr="003460D1" w14:paraId="444513AC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D33FD" w14:textId="77777777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Redemption </w:t>
            </w: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039E3" w14:textId="77777777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9B684" w14:textId="77777777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BEC4D" w14:textId="17CFF2BC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96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4yr</w:t>
            </w:r>
          </w:p>
        </w:tc>
      </w:tr>
      <w:tr w:rsidR="008B0B75" w:rsidRPr="003460D1" w14:paraId="7366917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09530" w14:textId="4F490B65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Remus Repeal Reserve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Series II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814E5" w14:textId="1CCF7BBF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699D1" w14:textId="2ED0D8EA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7ADE2" w14:textId="2BE163BF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100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10yr</w:t>
            </w:r>
          </w:p>
        </w:tc>
      </w:tr>
      <w:tr w:rsidR="008B0B75" w:rsidRPr="003460D1" w14:paraId="38A744AB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75E51" w14:textId="586C4FC4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Remus Repeal Reserve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Series III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A2C69" w14:textId="2DF47C59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6699A" w14:textId="6BCB7D19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DE7EC" w14:textId="58EBBED1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100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11yr</w:t>
            </w:r>
          </w:p>
        </w:tc>
      </w:tr>
      <w:tr w:rsidR="008B0B75" w:rsidRPr="003460D1" w14:paraId="0E25D58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2183C" w14:textId="2B9088DA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Remus Repeal Reserve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Series IV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86D8B" w14:textId="0C283A9F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F4CBB" w14:textId="65B02325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F769A" w14:textId="5BC91F19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100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12yr</w:t>
            </w:r>
          </w:p>
        </w:tc>
      </w:tr>
      <w:tr w:rsidR="008B0B75" w:rsidRPr="003460D1" w14:paraId="078D33E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D5EE1" w14:textId="77777777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Remus Volstead Reserve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DB87A" w14:textId="2AFABB6A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AF8E3" w14:textId="16811C7A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AEAC3" w14:textId="4FB0530A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100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14yr</w:t>
            </w:r>
          </w:p>
        </w:tc>
      </w:tr>
      <w:tr w:rsidR="008B0B75" w:rsidRPr="003460D1" w14:paraId="20FEDE14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DD2F4" w14:textId="77777777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lastRenderedPageBreak/>
              <w:t>Rittenhouse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2BBE5" w14:textId="77777777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F378D" w14:textId="77777777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303A0" w14:textId="5112CC7D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100</w:t>
            </w:r>
          </w:p>
        </w:tc>
      </w:tr>
      <w:tr w:rsidR="008B0B75" w:rsidRPr="003460D1" w14:paraId="525F358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A6DA5" w14:textId="77777777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Rock Hill Farms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D3E9C" w14:textId="6EB11AAD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7E7A0" w14:textId="4DE84FBF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DAFD4" w14:textId="11C865B9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Single Barrel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100</w:t>
            </w:r>
          </w:p>
        </w:tc>
      </w:tr>
      <w:tr w:rsidR="008B0B75" w:rsidRPr="003460D1" w14:paraId="210B4E4B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BC9D4" w14:textId="139781C1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Russell’s Reserve Aged 13 Years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AB264" w14:textId="40179BC5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A8123" w14:textId="25CC9D66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79219C" w14:textId="39662784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Barrel Proof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114.8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13yr</w:t>
            </w:r>
          </w:p>
        </w:tc>
      </w:tr>
      <w:tr w:rsidR="008B0B75" w:rsidRPr="003460D1" w14:paraId="29DDA7F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09E34" w14:textId="77777777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Russell's Reserve Single Barrel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1F29A" w14:textId="77777777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4E340" w14:textId="77777777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ED7E8" w14:textId="3C1F1E1C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Single Barrel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110</w:t>
            </w:r>
          </w:p>
        </w:tc>
      </w:tr>
      <w:tr w:rsidR="008B0B75" w:rsidRPr="003460D1" w14:paraId="622E211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1698D" w14:textId="32B6EDDC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Russell’s Reserve 10 Years Old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B1040" w14:textId="3238F7DD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B52C5" w14:textId="77777777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34295" w14:textId="2660BF10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90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10yr</w:t>
            </w:r>
          </w:p>
        </w:tc>
      </w:tr>
      <w:tr w:rsidR="008B0B75" w:rsidRPr="003460D1" w14:paraId="45410A35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7B2AA" w14:textId="3E3BAE1B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Russell’s Reserve Rye 6 Years Old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DF8A8" w14:textId="77777777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8F0CA" w14:textId="77777777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A5238" w14:textId="34045231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90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6yr</w:t>
            </w:r>
          </w:p>
        </w:tc>
      </w:tr>
      <w:tr w:rsidR="008B0B75" w:rsidRPr="003460D1" w14:paraId="5E4E1AF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16140" w14:textId="03A1F225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Russell’s Reserve Single Barrel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CD7D3" w14:textId="1CDE5C2B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091FE" w14:textId="77777777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D9D09" w14:textId="4092F7F1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Single Barrel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104</w:t>
            </w:r>
          </w:p>
        </w:tc>
      </w:tr>
      <w:tr w:rsidR="008B0B75" w:rsidRPr="003460D1" w14:paraId="77292AFE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88A93" w14:textId="1DDEA0FB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Sazerac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91CDD" w14:textId="00D28AF7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5470A" w14:textId="0F3A7994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3351B" w14:textId="3CA1FFC3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90</w:t>
            </w:r>
          </w:p>
        </w:tc>
      </w:tr>
      <w:tr w:rsidR="008B0B75" w:rsidRPr="003460D1" w14:paraId="0C3DADB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1742A" w14:textId="441BFD17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Shenk’s Homestead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22462" w14:textId="7F43818B" w:rsidR="008B0B75" w:rsidRPr="003460D1" w:rsidRDefault="00B3668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A951F" w14:textId="7EEA3D64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7B814" w14:textId="2A4E0B64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Sour Mash Whiskey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91.2</w:t>
            </w:r>
          </w:p>
        </w:tc>
      </w:tr>
      <w:tr w:rsidR="00B36685" w:rsidRPr="003460D1" w14:paraId="45C69E6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7D2C1" w14:textId="4AC46E71" w:rsidR="00B36685" w:rsidRPr="003460D1" w:rsidRDefault="00B3668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Stagg Jr.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D16FF" w14:textId="345BBC15" w:rsidR="00B36685" w:rsidRPr="003460D1" w:rsidRDefault="00B3668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80927" w14:textId="6739A7AE" w:rsidR="00B36685" w:rsidRPr="003460D1" w:rsidRDefault="00B3668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4192C" w14:textId="4B752439" w:rsidR="00B36685" w:rsidRPr="003460D1" w:rsidRDefault="00B3668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Barrel Proof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128.7</w:t>
            </w:r>
          </w:p>
        </w:tc>
      </w:tr>
      <w:tr w:rsidR="008B0B75" w:rsidRPr="003460D1" w14:paraId="59C4467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50C5F" w14:textId="7CF7814A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Suntory Whisky Toki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8604B" w14:textId="6069FD05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2F788" w14:textId="6642D07D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F17E3" w14:textId="356EE2FB" w:rsidR="008B0B75" w:rsidRPr="003460D1" w:rsidRDefault="008B0B75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Japanese Whisky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43</w:t>
            </w:r>
          </w:p>
        </w:tc>
      </w:tr>
      <w:tr w:rsidR="001259C8" w:rsidRPr="003460D1" w14:paraId="486E6724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5D5C0" w14:textId="32C3350A" w:rsidR="001259C8" w:rsidRPr="003460D1" w:rsidRDefault="001259C8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1259C8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Thomas S. Moore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Cognac Casks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5FAE6" w14:textId="230DB0CB" w:rsidR="001259C8" w:rsidRPr="003460D1" w:rsidRDefault="001259C8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</w:t>
            </w:r>
            <w:r w:rsidR="00753509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6FC5B" w14:textId="11277A10" w:rsidR="001259C8" w:rsidRPr="003460D1" w:rsidRDefault="001259C8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C0EBE" w14:textId="0E504435" w:rsidR="001259C8" w:rsidRPr="003460D1" w:rsidRDefault="0075350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C206D9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206D9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•</w:t>
            </w:r>
            <w:r w:rsidR="00C206D9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Cognac Cask Finish</w:t>
            </w:r>
            <w:r w:rsidR="00C206D9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206D9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•</w:t>
            </w:r>
            <w:r w:rsidR="00C206D9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93.4</w:t>
            </w:r>
          </w:p>
        </w:tc>
      </w:tr>
      <w:tr w:rsidR="00753509" w:rsidRPr="003460D1" w14:paraId="181475A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5ACD4" w14:textId="22DCA299" w:rsidR="00753509" w:rsidRPr="003460D1" w:rsidRDefault="0075350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1259C8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Thomas S. Moore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Madeira Casks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3F8C4" w14:textId="51E065AE" w:rsidR="00753509" w:rsidRPr="003460D1" w:rsidRDefault="0075350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B3013" w14:textId="6A2B3635" w:rsidR="00753509" w:rsidRPr="003460D1" w:rsidRDefault="0075350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02913" w14:textId="212519BE" w:rsidR="00753509" w:rsidRPr="003460D1" w:rsidRDefault="0075350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C206D9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206D9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•</w:t>
            </w:r>
            <w:r w:rsidR="00C206D9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Madeira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Cask Finish</w:t>
            </w:r>
            <w:r w:rsidR="00C206D9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206D9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•</w:t>
            </w:r>
            <w:r w:rsidR="00C206D9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96.5</w:t>
            </w:r>
          </w:p>
        </w:tc>
      </w:tr>
      <w:tr w:rsidR="00753509" w:rsidRPr="003460D1" w14:paraId="3E134A49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61AE5" w14:textId="60C06CC9" w:rsidR="00753509" w:rsidRPr="003460D1" w:rsidRDefault="0075350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1259C8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Thomas S. Moore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Merlot Casks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2904A" w14:textId="123F82C3" w:rsidR="00753509" w:rsidRPr="003460D1" w:rsidRDefault="0075350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66390" w14:textId="1771E034" w:rsidR="00753509" w:rsidRPr="003460D1" w:rsidRDefault="0075350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66EBF" w14:textId="617E32F8" w:rsidR="00753509" w:rsidRPr="003460D1" w:rsidRDefault="0075350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C206D9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206D9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•</w:t>
            </w:r>
            <w:r w:rsidR="00C206D9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Merlot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Cask Finish</w:t>
            </w:r>
            <w:r w:rsidR="00C206D9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206D9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•</w:t>
            </w:r>
            <w:r w:rsidR="00C206D9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93.3</w:t>
            </w:r>
          </w:p>
        </w:tc>
      </w:tr>
      <w:tr w:rsidR="00753509" w:rsidRPr="003460D1" w14:paraId="366C107E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B52C1" w14:textId="3A4F0FB9" w:rsidR="00753509" w:rsidRPr="003460D1" w:rsidRDefault="0075350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1259C8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Thomas S. Moore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Sherri Casks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29DBC" w14:textId="664FAD50" w:rsidR="00753509" w:rsidRPr="003460D1" w:rsidRDefault="0075350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A3D83" w14:textId="7C4CA0B4" w:rsidR="00753509" w:rsidRPr="003460D1" w:rsidRDefault="0075350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6D37D" w14:textId="3BC2D3AF" w:rsidR="00753509" w:rsidRPr="003460D1" w:rsidRDefault="0075350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C206D9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206D9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•</w:t>
            </w:r>
            <w:r w:rsidR="00C206D9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Sherry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Cask Finish</w:t>
            </w:r>
            <w:r w:rsidR="00C206D9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206D9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•</w:t>
            </w:r>
            <w:r w:rsidR="00C206D9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98.7</w:t>
            </w:r>
          </w:p>
        </w:tc>
      </w:tr>
      <w:tr w:rsidR="00753509" w:rsidRPr="003460D1" w14:paraId="3F6D51E5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502F9" w14:textId="77777777" w:rsidR="00753509" w:rsidRPr="003460D1" w:rsidRDefault="0075350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W.L. "Old" Weller Antique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FE498" w14:textId="77777777" w:rsidR="00753509" w:rsidRPr="003460D1" w:rsidRDefault="0075350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188C3" w14:textId="77777777" w:rsidR="00753509" w:rsidRPr="003460D1" w:rsidRDefault="0075350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8901C" w14:textId="62EFDE88" w:rsidR="00753509" w:rsidRPr="003460D1" w:rsidRDefault="0075350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 • 107</w:t>
            </w:r>
          </w:p>
        </w:tc>
      </w:tr>
      <w:tr w:rsidR="00753509" w:rsidRPr="003460D1" w14:paraId="044BEF4A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BA238" w14:textId="44476609" w:rsidR="00753509" w:rsidRPr="003460D1" w:rsidRDefault="0075350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W.L. Weller Aged 12 Years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B2AFD" w14:textId="0E27B370" w:rsidR="00753509" w:rsidRPr="003460D1" w:rsidRDefault="0075350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D1449" w14:textId="77777777" w:rsidR="00753509" w:rsidRPr="003460D1" w:rsidRDefault="0075350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00F69" w14:textId="48CE3092" w:rsidR="00753509" w:rsidRPr="003460D1" w:rsidRDefault="0075350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 • 90 • 12yr</w:t>
            </w:r>
          </w:p>
        </w:tc>
      </w:tr>
      <w:tr w:rsidR="00753509" w:rsidRPr="003460D1" w14:paraId="0AC5998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C67F4" w14:textId="0FD6D335" w:rsidR="00753509" w:rsidRPr="003460D1" w:rsidRDefault="0075350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W.L. Weller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C.Y.P.B.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CDF5E" w14:textId="795109F4" w:rsidR="00753509" w:rsidRPr="003460D1" w:rsidRDefault="0075350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25|45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21048" w14:textId="235D8B03" w:rsidR="00753509" w:rsidRPr="003460D1" w:rsidRDefault="0075350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1oz|2oz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7932A" w14:textId="207C81BA" w:rsidR="00753509" w:rsidRPr="003460D1" w:rsidRDefault="0075350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 •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96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8y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</w:t>
            </w:r>
          </w:p>
        </w:tc>
      </w:tr>
      <w:tr w:rsidR="00753509" w:rsidRPr="003460D1" w14:paraId="4493BF3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3D447" w14:textId="77777777" w:rsidR="00753509" w:rsidRPr="003460D1" w:rsidRDefault="0075350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W.L. Weller Full Proof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3AC32" w14:textId="6BB29C71" w:rsidR="00753509" w:rsidRPr="003460D1" w:rsidRDefault="0075350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1AC24" w14:textId="3274F0DA" w:rsidR="00753509" w:rsidRPr="003460D1" w:rsidRDefault="0075350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5C0D7" w14:textId="54AD8872" w:rsidR="00753509" w:rsidRPr="003460D1" w:rsidRDefault="0075350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 • Full Proof • NCF • 114</w:t>
            </w:r>
          </w:p>
        </w:tc>
      </w:tr>
      <w:tr w:rsidR="00753509" w:rsidRPr="003460D1" w14:paraId="474AFD3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B62EA" w14:textId="77777777" w:rsidR="00753509" w:rsidRPr="003460D1" w:rsidRDefault="0075350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W.L. Weller Special Reserve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EA536" w14:textId="77777777" w:rsidR="00753509" w:rsidRPr="003460D1" w:rsidRDefault="0075350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512B6" w14:textId="77777777" w:rsidR="00753509" w:rsidRPr="003460D1" w:rsidRDefault="0075350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BA0F8" w14:textId="7BBE6040" w:rsidR="00753509" w:rsidRPr="003460D1" w:rsidRDefault="0075350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 • 90</w:t>
            </w:r>
          </w:p>
        </w:tc>
      </w:tr>
      <w:tr w:rsidR="00753509" w:rsidRPr="003460D1" w14:paraId="713C9EA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03C5C" w14:textId="77777777" w:rsidR="00753509" w:rsidRPr="003460D1" w:rsidRDefault="0075350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Kentucky Spirit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85D0E" w14:textId="77777777" w:rsidR="00753509" w:rsidRPr="003460D1" w:rsidRDefault="0075350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6AE71" w14:textId="77777777" w:rsidR="00753509" w:rsidRPr="003460D1" w:rsidRDefault="0075350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EDC0D" w14:textId="44C63C8E" w:rsidR="00753509" w:rsidRPr="003460D1" w:rsidRDefault="0075350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 • Single Barrel • 101</w:t>
            </w:r>
          </w:p>
        </w:tc>
      </w:tr>
      <w:tr w:rsidR="00753509" w:rsidRPr="003460D1" w14:paraId="4F8CE334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59FC2" w14:textId="77777777" w:rsidR="00753509" w:rsidRPr="003460D1" w:rsidRDefault="0075350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Master's Keep Cornerstone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EAA85" w14:textId="3F478C97" w:rsidR="00753509" w:rsidRPr="003460D1" w:rsidRDefault="0075350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09061" w14:textId="2DF53BC3" w:rsidR="00753509" w:rsidRPr="003460D1" w:rsidRDefault="0075350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F8778" w14:textId="25C49B7D" w:rsidR="00753509" w:rsidRPr="003460D1" w:rsidRDefault="0075350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 • 109</w:t>
            </w:r>
          </w:p>
        </w:tc>
      </w:tr>
      <w:tr w:rsidR="00753509" w:rsidRPr="003460D1" w14:paraId="11E7EC71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28935" w14:textId="77777777" w:rsidR="00753509" w:rsidRPr="003460D1" w:rsidRDefault="0075350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Master's Keep One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68468" w14:textId="5FBCDBCE" w:rsidR="00753509" w:rsidRPr="003460D1" w:rsidRDefault="0075350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24E90" w14:textId="74F66D87" w:rsidR="00753509" w:rsidRPr="003460D1" w:rsidRDefault="0075350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CE0C5" w14:textId="15088EE1" w:rsidR="00753509" w:rsidRPr="003460D1" w:rsidRDefault="0075350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Bourbon • Toasted Oak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Cask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Finish • 101</w:t>
            </w:r>
          </w:p>
        </w:tc>
      </w:tr>
      <w:tr w:rsidR="00753509" w:rsidRPr="003460D1" w14:paraId="1A3B9B0F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65CBB" w14:textId="77777777" w:rsidR="00753509" w:rsidRPr="003460D1" w:rsidRDefault="0075350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Master's Keep Revival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035D2" w14:textId="77F6F3A3" w:rsidR="00753509" w:rsidRPr="003460D1" w:rsidRDefault="0075350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D827F" w14:textId="529CFC4F" w:rsidR="00753509" w:rsidRPr="003460D1" w:rsidRDefault="0075350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4075E" w14:textId="19F9CEC6" w:rsidR="00753509" w:rsidRPr="003460D1" w:rsidRDefault="0075350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 • Oloroso Sherry Cask Finish • 101</w:t>
            </w:r>
          </w:p>
        </w:tc>
      </w:tr>
      <w:tr w:rsidR="00753509" w:rsidRPr="003460D1" w14:paraId="17DA247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8564D" w14:textId="77777777" w:rsidR="00753509" w:rsidRPr="003460D1" w:rsidRDefault="0075350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Rare Breed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3CF97" w14:textId="4D1C6418" w:rsidR="00753509" w:rsidRPr="003460D1" w:rsidRDefault="0075350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FCB5D" w14:textId="77777777" w:rsidR="00753509" w:rsidRPr="003460D1" w:rsidRDefault="0075350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9A420" w14:textId="49161BB8" w:rsidR="00753509" w:rsidRPr="003460D1" w:rsidRDefault="0075350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 • Barrel Proof • 116.8</w:t>
            </w:r>
          </w:p>
        </w:tc>
      </w:tr>
      <w:tr w:rsidR="00753509" w:rsidRPr="003460D1" w14:paraId="16755AC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5EF11" w14:textId="19299171" w:rsidR="00753509" w:rsidRPr="003460D1" w:rsidRDefault="0075350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Rare Breed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1575D" w14:textId="32C89806" w:rsidR="00753509" w:rsidRPr="003460D1" w:rsidRDefault="0075350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14BC0" w14:textId="25BD4370" w:rsidR="00753509" w:rsidRPr="003460D1" w:rsidRDefault="0075350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3CABC" w14:textId="3C29A6AF" w:rsidR="00753509" w:rsidRPr="003460D1" w:rsidRDefault="0075350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 • Barrel Proof • 112.2</w:t>
            </w:r>
          </w:p>
        </w:tc>
      </w:tr>
      <w:tr w:rsidR="00753509" w:rsidRPr="003460D1" w14:paraId="6FED8DC4" w14:textId="77777777" w:rsidTr="00026904">
        <w:trPr>
          <w:trHeight w:val="61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895B7" w14:textId="77777777" w:rsidR="00753509" w:rsidRPr="003460D1" w:rsidRDefault="0075350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Yellowstone Limited Edition 2019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4666C" w14:textId="643F6F09" w:rsidR="00753509" w:rsidRPr="003460D1" w:rsidRDefault="0075350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A0803" w14:textId="6A6F4518" w:rsidR="00753509" w:rsidRPr="003460D1" w:rsidRDefault="0075350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23F91" w14:textId="44EB138E" w:rsidR="00753509" w:rsidRPr="003460D1" w:rsidRDefault="0075350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 • 101 • 9yr</w:t>
            </w:r>
          </w:p>
        </w:tc>
      </w:tr>
      <w:tr w:rsidR="00753509" w:rsidRPr="003460D1" w14:paraId="12CAC49A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6B962" w14:textId="77777777" w:rsidR="00753509" w:rsidRPr="003460D1" w:rsidRDefault="0075350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Yellowstone Limited Edition 2021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2984E" w14:textId="180D204F" w:rsidR="00753509" w:rsidRPr="003460D1" w:rsidRDefault="0075350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9A88C" w14:textId="09AA1A8F" w:rsidR="00753509" w:rsidRPr="003460D1" w:rsidRDefault="0075350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3F63F" w14:textId="3742A2C8" w:rsidR="00753509" w:rsidRPr="003460D1" w:rsidRDefault="0075350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 • Amarone Cask Finish • 101</w:t>
            </w:r>
          </w:p>
        </w:tc>
      </w:tr>
    </w:tbl>
    <w:p w14:paraId="2B36E935" w14:textId="77777777" w:rsidR="00944176" w:rsidRDefault="00944176" w:rsidP="006953B2">
      <w:pPr>
        <w:rPr>
          <w:rFonts w:ascii="ACADEMY ENGRAVED LET PLAIN:1.0" w:hAnsi="ACADEMY ENGRAVED LET PLAIN:1.0" w:cs="Big Caslon Medium"/>
          <w:b/>
          <w:bCs/>
          <w:iCs/>
          <w:color w:val="000000" w:themeColor="text1"/>
          <w:sz w:val="22"/>
          <w:szCs w:val="22"/>
        </w:rPr>
        <w:sectPr w:rsidR="00944176" w:rsidSect="00944176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20"/>
          <w:docGrid w:linePitch="360"/>
        </w:sectPr>
      </w:pPr>
    </w:p>
    <w:p w14:paraId="39E8224A" w14:textId="77777777" w:rsidR="00C67BDE" w:rsidRPr="00D36366" w:rsidRDefault="00C67BDE" w:rsidP="00C206D9">
      <w:pPr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179A9372" w14:textId="11FD648D" w:rsidR="003F432A" w:rsidRPr="00C67BDE" w:rsidRDefault="003F432A" w:rsidP="006C4BF5">
      <w:pPr>
        <w:jc w:val="center"/>
        <w:rPr>
          <w:rFonts w:ascii="ACADEMY ENGRAVED LET PLAIN:1.0" w:hAnsi="ACADEMY ENGRAVED LET PLAIN:1.0"/>
          <w:sz w:val="80"/>
          <w:szCs w:val="80"/>
        </w:rPr>
      </w:pPr>
      <w:r w:rsidRPr="00C67BDE">
        <w:rPr>
          <w:rFonts w:ascii="ACADEMY ENGRAVED LET PLAIN:1.0" w:hAnsi="ACADEMY ENGRAVED LET PLAIN:1.0"/>
          <w:sz w:val="80"/>
          <w:szCs w:val="80"/>
        </w:rPr>
        <w:t>Flights</w:t>
      </w:r>
    </w:p>
    <w:p w14:paraId="7D138A05" w14:textId="71A2EFBA" w:rsidR="00D36366" w:rsidRDefault="00D36366" w:rsidP="006C4BF5">
      <w:pPr>
        <w:jc w:val="center"/>
        <w:rPr>
          <w:rFonts w:ascii="ACADEMY ENGRAVED LET PLAIN:1.0" w:hAnsi="ACADEMY ENGRAVED LET PLAIN:1.0"/>
          <w:sz w:val="20"/>
          <w:szCs w:val="20"/>
        </w:rPr>
      </w:pPr>
    </w:p>
    <w:p w14:paraId="12D3B3F9" w14:textId="77777777" w:rsidR="00D36366" w:rsidRPr="00204A5A" w:rsidRDefault="00D36366" w:rsidP="006C4BF5">
      <w:pPr>
        <w:jc w:val="center"/>
        <w:rPr>
          <w:rFonts w:ascii="ACADEMY ENGRAVED LET PLAIN:1.0" w:hAnsi="ACADEMY ENGRAVED LET PLAIN:1.0"/>
          <w:sz w:val="20"/>
          <w:szCs w:val="20"/>
        </w:rPr>
      </w:pPr>
    </w:p>
    <w:p w14:paraId="005632DF" w14:textId="77777777" w:rsidR="003F432A" w:rsidRPr="00D36366" w:rsidRDefault="003F432A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  <w:r w:rsidRPr="00D36366">
        <w:rPr>
          <w:rFonts w:ascii="ACADEMY ENGRAVED LET PLAIN:1.0" w:hAnsi="ACADEMY ENGRAVED LET PLAIN:1.0"/>
          <w:b/>
          <w:bCs/>
          <w:sz w:val="28"/>
          <w:szCs w:val="28"/>
        </w:rPr>
        <w:t xml:space="preserve">Battle </w:t>
      </w:r>
      <w:proofErr w:type="spellStart"/>
      <w:r w:rsidRPr="00D36366">
        <w:rPr>
          <w:rFonts w:ascii="ACADEMY ENGRAVED LET PLAIN:1.0" w:hAnsi="ACADEMY ENGRAVED LET PLAIN:1.0"/>
          <w:b/>
          <w:bCs/>
          <w:sz w:val="28"/>
          <w:szCs w:val="28"/>
        </w:rPr>
        <w:t>Ryeale</w:t>
      </w:r>
      <w:proofErr w:type="spellEnd"/>
      <w:r w:rsidRPr="00D36366">
        <w:rPr>
          <w:rFonts w:ascii="ACADEMY ENGRAVED LET PLAIN:1.0" w:hAnsi="ACADEMY ENGRAVED LET PLAIN:1.0"/>
          <w:b/>
          <w:bCs/>
          <w:sz w:val="28"/>
          <w:szCs w:val="28"/>
        </w:rPr>
        <w:t xml:space="preserve"> 20</w:t>
      </w:r>
    </w:p>
    <w:p w14:paraId="05EA33D0" w14:textId="0C7D072F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Sazerac Rye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Rye Whiskey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90</w:t>
      </w:r>
    </w:p>
    <w:p w14:paraId="04D258C8" w14:textId="2B55ECF4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Old Elk Straight Rye Whiskey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Rye Whiskey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100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6yr</w:t>
      </w:r>
    </w:p>
    <w:p w14:paraId="14A4A492" w14:textId="1AF85236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Wild Turkey Rare Breed Rye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Rye Whiskey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Barrel Proof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112.2</w:t>
      </w:r>
    </w:p>
    <w:p w14:paraId="0B4A3346" w14:textId="1829AFAB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Jack Daniels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Tennessee Rye Whiskey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Single Barrel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Barrel Proof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131</w:t>
      </w:r>
    </w:p>
    <w:p w14:paraId="389DCD0E" w14:textId="77777777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</w:p>
    <w:p w14:paraId="18D06474" w14:textId="77777777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</w:p>
    <w:p w14:paraId="50D30049" w14:textId="77777777" w:rsidR="00D36366" w:rsidRPr="00D36366" w:rsidRDefault="00D36366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b/>
          <w:bCs/>
          <w:sz w:val="28"/>
          <w:szCs w:val="28"/>
        </w:rPr>
        <w:t>Wood Pioneers 20</w:t>
      </w:r>
    </w:p>
    <w:p w14:paraId="49BECC02" w14:textId="77777777" w:rsidR="00D36366" w:rsidRPr="00D36366" w:rsidRDefault="00D36366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 xml:space="preserve">Maker’s Mark RC6 • </w:t>
      </w:r>
      <w:proofErr w:type="spellStart"/>
      <w:r w:rsidRPr="00D36366">
        <w:rPr>
          <w:rFonts w:ascii="ACADEMY ENGRAVED LET PLAIN:1.0" w:hAnsi="ACADEMY ENGRAVED LET PLAIN:1.0"/>
          <w:sz w:val="28"/>
          <w:szCs w:val="28"/>
        </w:rPr>
        <w:t>Wheated</w:t>
      </w:r>
      <w:proofErr w:type="spellEnd"/>
      <w:r w:rsidRPr="00D36366">
        <w:rPr>
          <w:rFonts w:ascii="ACADEMY ENGRAVED LET PLAIN:1.0" w:hAnsi="ACADEMY ENGRAVED LET PLAIN:1.0"/>
          <w:sz w:val="28"/>
          <w:szCs w:val="28"/>
        </w:rPr>
        <w:t xml:space="preserve"> Bourbon • Wood Finishing • 108.2</w:t>
      </w:r>
    </w:p>
    <w:p w14:paraId="37A53A40" w14:textId="77777777" w:rsidR="00D36366" w:rsidRPr="00D36366" w:rsidRDefault="00D36366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 xml:space="preserve">Maker’s Mark CPG Private Select • </w:t>
      </w:r>
      <w:proofErr w:type="spellStart"/>
      <w:r w:rsidRPr="00D36366">
        <w:rPr>
          <w:rFonts w:ascii="ACADEMY ENGRAVED LET PLAIN:1.0" w:hAnsi="ACADEMY ENGRAVED LET PLAIN:1.0"/>
          <w:sz w:val="28"/>
          <w:szCs w:val="28"/>
        </w:rPr>
        <w:t>Wheated</w:t>
      </w:r>
      <w:proofErr w:type="spellEnd"/>
      <w:r w:rsidRPr="00D36366">
        <w:rPr>
          <w:rFonts w:ascii="ACADEMY ENGRAVED LET PLAIN:1.0" w:hAnsi="ACADEMY ENGRAVED LET PLAIN:1.0"/>
          <w:sz w:val="28"/>
          <w:szCs w:val="28"/>
        </w:rPr>
        <w:t xml:space="preserve"> Bourbon • Wood Finishing • 110</w:t>
      </w:r>
    </w:p>
    <w:p w14:paraId="58B874B4" w14:textId="77777777" w:rsidR="00D36366" w:rsidRPr="00D36366" w:rsidRDefault="00D36366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 xml:space="preserve">Maker’s Mark FAE-01 • </w:t>
      </w:r>
      <w:proofErr w:type="spellStart"/>
      <w:r w:rsidRPr="00D36366">
        <w:rPr>
          <w:rFonts w:ascii="ACADEMY ENGRAVED LET PLAIN:1.0" w:hAnsi="ACADEMY ENGRAVED LET PLAIN:1.0"/>
          <w:sz w:val="28"/>
          <w:szCs w:val="28"/>
        </w:rPr>
        <w:t>Wheated</w:t>
      </w:r>
      <w:proofErr w:type="spellEnd"/>
      <w:r w:rsidRPr="00D36366">
        <w:rPr>
          <w:rFonts w:ascii="ACADEMY ENGRAVED LET PLAIN:1.0" w:hAnsi="ACADEMY ENGRAVED LET PLAIN:1.0"/>
          <w:sz w:val="28"/>
          <w:szCs w:val="28"/>
        </w:rPr>
        <w:t xml:space="preserve"> Bourbon • Wood Finishing • 110.6</w:t>
      </w:r>
    </w:p>
    <w:p w14:paraId="3761F3DC" w14:textId="77777777" w:rsidR="00D36366" w:rsidRPr="00D36366" w:rsidRDefault="00D36366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 xml:space="preserve">Maker’s Mark SE4 x PR5 • </w:t>
      </w:r>
      <w:proofErr w:type="spellStart"/>
      <w:r w:rsidRPr="00D36366">
        <w:rPr>
          <w:rFonts w:ascii="ACADEMY ENGRAVED LET PLAIN:1.0" w:hAnsi="ACADEMY ENGRAVED LET PLAIN:1.0"/>
          <w:sz w:val="28"/>
          <w:szCs w:val="28"/>
        </w:rPr>
        <w:t>Wheated</w:t>
      </w:r>
      <w:proofErr w:type="spellEnd"/>
      <w:r w:rsidRPr="00D36366">
        <w:rPr>
          <w:rFonts w:ascii="ACADEMY ENGRAVED LET PLAIN:1.0" w:hAnsi="ACADEMY ENGRAVED LET PLAIN:1.0"/>
          <w:sz w:val="28"/>
          <w:szCs w:val="28"/>
        </w:rPr>
        <w:t xml:space="preserve"> Bourbon • Wood Finishing • 110.8</w:t>
      </w:r>
    </w:p>
    <w:p w14:paraId="43D509ED" w14:textId="77777777" w:rsidR="00D36366" w:rsidRPr="00D36366" w:rsidRDefault="00D36366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5EEA9C1E" w14:textId="77777777" w:rsidR="00D36366" w:rsidRPr="00D36366" w:rsidRDefault="00D36366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0DAA79A8" w14:textId="7C86D0C3" w:rsidR="003F432A" w:rsidRPr="00D36366" w:rsidRDefault="003F432A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  <w:r w:rsidRPr="00D36366">
        <w:rPr>
          <w:rFonts w:ascii="ACADEMY ENGRAVED LET PLAIN:1.0" w:hAnsi="ACADEMY ENGRAVED LET PLAIN:1.0"/>
          <w:b/>
          <w:bCs/>
          <w:sz w:val="28"/>
          <w:szCs w:val="28"/>
        </w:rPr>
        <w:t>Elk Crossing 23</w:t>
      </w:r>
    </w:p>
    <w:p w14:paraId="6009C865" w14:textId="3E25021C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Old Elk Sour Mash Reserve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105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6yr</w:t>
      </w:r>
    </w:p>
    <w:p w14:paraId="7259A487" w14:textId="71CD6BC2" w:rsidR="003F432A" w:rsidRPr="00D36366" w:rsidRDefault="003F432A" w:rsidP="006C4BF5">
      <w:pPr>
        <w:jc w:val="center"/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</w:pPr>
      <w:r w:rsidRPr="00D36366">
        <w:rPr>
          <w:rFonts w:ascii="ACADEMY ENGRAVED LET PLAIN:1.0" w:hAnsi="ACADEMY ENGRAVED LET PLAIN:1.0" w:cs="Calibri"/>
          <w:color w:val="000000"/>
          <w:sz w:val="28"/>
          <w:szCs w:val="28"/>
        </w:rPr>
        <w:t>Old Elk</w:t>
      </w:r>
      <w:r w:rsidR="003460D1" w:rsidRPr="00D36366">
        <w:rPr>
          <w:rFonts w:ascii="ACADEMY ENGRAVED LET PLAIN:1.0" w:hAnsi="ACADEMY ENGRAVED LET PLAIN:1.0" w:cs="Calibri"/>
          <w:color w:val="00000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 w:cs="Calibri"/>
          <w:color w:val="00000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 w:cs="Calibri"/>
          <w:color w:val="00000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 w:cs="Calibri"/>
          <w:color w:val="000000"/>
          <w:sz w:val="28"/>
          <w:szCs w:val="28"/>
        </w:rPr>
        <w:t xml:space="preserve">“CPG” </w:t>
      </w:r>
      <w:proofErr w:type="spellStart"/>
      <w:r w:rsidRPr="00D36366">
        <w:rPr>
          <w:rFonts w:ascii="ACADEMY ENGRAVED LET PLAIN:1.0" w:hAnsi="ACADEMY ENGRAVED LET PLAIN:1.0" w:cs="Calibri"/>
          <w:color w:val="000000"/>
          <w:sz w:val="28"/>
          <w:szCs w:val="28"/>
        </w:rPr>
        <w:t>SiB</w:t>
      </w:r>
      <w:proofErr w:type="spellEnd"/>
      <w:r w:rsidR="003460D1" w:rsidRPr="00D36366">
        <w:rPr>
          <w:rFonts w:ascii="ACADEMY ENGRAVED LET PLAIN:1.0" w:hAnsi="ACADEMY ENGRAVED LET PLAIN:1.0" w:cs="Calibri"/>
          <w:color w:val="00000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 w:cs="Calibri"/>
          <w:color w:val="000000"/>
          <w:sz w:val="28"/>
          <w:szCs w:val="28"/>
        </w:rPr>
        <w:t>Cask Strength</w:t>
      </w:r>
      <w:r w:rsidR="003460D1" w:rsidRPr="00D36366">
        <w:rPr>
          <w:rFonts w:ascii="ACADEMY ENGRAVED LET PLAIN:1.0" w:hAnsi="ACADEMY ENGRAVED LET PLAIN:1.0" w:cs="Calibri"/>
          <w:color w:val="00000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 w:cs="Calibri"/>
          <w:color w:val="000000"/>
          <w:sz w:val="28"/>
          <w:szCs w:val="28"/>
        </w:rPr>
        <w:t>108.2</w:t>
      </w:r>
      <w:r w:rsidR="003460D1" w:rsidRPr="00D36366">
        <w:rPr>
          <w:rFonts w:ascii="ACADEMY ENGRAVED LET PLAIN:1.0" w:hAnsi="ACADEMY ENGRAVED LET PLAIN:1.0" w:cs="Calibri"/>
          <w:color w:val="00000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 w:cs="Calibri"/>
          <w:color w:val="000000"/>
          <w:sz w:val="28"/>
          <w:szCs w:val="28"/>
        </w:rPr>
        <w:t>6yr</w:t>
      </w:r>
    </w:p>
    <w:p w14:paraId="7409C713" w14:textId="1169B7F2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Old Elk Infinity Blend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114.9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6yr</w:t>
      </w:r>
    </w:p>
    <w:p w14:paraId="362723CE" w14:textId="7F005835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Old Elk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proofErr w:type="spellStart"/>
      <w:r w:rsidRPr="00D36366">
        <w:rPr>
          <w:rFonts w:ascii="ACADEMY ENGRAVED LET PLAIN:1.0" w:hAnsi="ACADEMY ENGRAVED LET PLAIN:1.0"/>
          <w:sz w:val="28"/>
          <w:szCs w:val="28"/>
        </w:rPr>
        <w:t>Wheated</w:t>
      </w:r>
      <w:proofErr w:type="spellEnd"/>
      <w:r w:rsidRPr="00D36366">
        <w:rPr>
          <w:rFonts w:ascii="ACADEMY ENGRAVED LET PLAIN:1.0" w:hAnsi="ACADEMY ENGRAVED LET PLAIN:1.0"/>
          <w:sz w:val="28"/>
          <w:szCs w:val="28"/>
        </w:rPr>
        <w:t xml:space="preserve"> 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 xml:space="preserve">“The Lou” </w:t>
      </w:r>
      <w:proofErr w:type="spellStart"/>
      <w:r w:rsidRPr="00D36366">
        <w:rPr>
          <w:rFonts w:ascii="ACADEMY ENGRAVED LET PLAIN:1.0" w:hAnsi="ACADEMY ENGRAVED LET PLAIN:1.0"/>
          <w:sz w:val="28"/>
          <w:szCs w:val="28"/>
        </w:rPr>
        <w:t>SiB</w:t>
      </w:r>
      <w:proofErr w:type="spellEnd"/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Cask Strength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115.5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6yr</w:t>
      </w:r>
    </w:p>
    <w:p w14:paraId="16957213" w14:textId="77777777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</w:p>
    <w:p w14:paraId="7E460D61" w14:textId="77777777" w:rsidR="003F432A" w:rsidRPr="00D36366" w:rsidRDefault="003F432A" w:rsidP="006C4BF5">
      <w:pPr>
        <w:jc w:val="center"/>
        <w:rPr>
          <w:rFonts w:ascii="ACADEMY ENGRAVED LET PLAIN:1.0" w:hAnsi="ACADEMY ENGRAVED LET PLAIN:1.0" w:cs="Calibri"/>
          <w:color w:val="000000"/>
          <w:sz w:val="28"/>
          <w:szCs w:val="28"/>
        </w:rPr>
      </w:pPr>
    </w:p>
    <w:p w14:paraId="607C3135" w14:textId="52B43158" w:rsidR="003F432A" w:rsidRPr="00D36366" w:rsidRDefault="00C206D9" w:rsidP="006C4BF5">
      <w:pPr>
        <w:jc w:val="center"/>
        <w:rPr>
          <w:rFonts w:ascii="ACADEMY ENGRAVED LET PLAIN:1.0" w:eastAsia="Times New Roman" w:hAnsi="ACADEMY ENGRAVED LET PLAIN:1.0" w:cs="Calibri"/>
          <w:b/>
          <w:bCs/>
          <w:color w:val="000000"/>
          <w:sz w:val="28"/>
          <w:szCs w:val="28"/>
        </w:rPr>
      </w:pPr>
      <w:r>
        <w:rPr>
          <w:rFonts w:ascii="ACADEMY ENGRAVED LET PLAIN:1.0" w:hAnsi="ACADEMY ENGRAVED LET PLAIN:1.0" w:cs="Calibri"/>
          <w:b/>
          <w:bCs/>
          <w:color w:val="000000"/>
          <w:sz w:val="28"/>
          <w:szCs w:val="28"/>
        </w:rPr>
        <w:t>Tommy Gun 1</w:t>
      </w:r>
    </w:p>
    <w:p w14:paraId="1778988C" w14:textId="2D3483E2" w:rsidR="003F432A" w:rsidRPr="00D36366" w:rsidRDefault="00C206D9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>
        <w:rPr>
          <w:rFonts w:ascii="ACADEMY ENGRAVED LET PLAIN:1.0" w:hAnsi="ACADEMY ENGRAVED LET PLAIN:1.0"/>
          <w:sz w:val="28"/>
          <w:szCs w:val="28"/>
        </w:rPr>
        <w:t>Thomas S. Moore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="003F432A"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="00B741CC">
        <w:rPr>
          <w:rFonts w:ascii="ACADEMY ENGRAVED LET PLAIN:1.0" w:hAnsi="ACADEMY ENGRAVED LET PLAIN:1.0"/>
          <w:sz w:val="28"/>
          <w:szCs w:val="28"/>
        </w:rPr>
        <w:t>Cognac Cask Finish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="003F432A" w:rsidRPr="00D36366">
        <w:rPr>
          <w:rFonts w:ascii="ACADEMY ENGRAVED LET PLAIN:1.0" w:hAnsi="ACADEMY ENGRAVED LET PLAIN:1.0"/>
          <w:sz w:val="28"/>
          <w:szCs w:val="28"/>
        </w:rPr>
        <w:t>9</w:t>
      </w:r>
      <w:r w:rsidR="00B741CC">
        <w:rPr>
          <w:rFonts w:ascii="ACADEMY ENGRAVED LET PLAIN:1.0" w:hAnsi="ACADEMY ENGRAVED LET PLAIN:1.0"/>
          <w:sz w:val="28"/>
          <w:szCs w:val="28"/>
        </w:rPr>
        <w:t>3.4</w:t>
      </w:r>
    </w:p>
    <w:p w14:paraId="0880E19E" w14:textId="11731E0D" w:rsidR="003F432A" w:rsidRPr="00D36366" w:rsidRDefault="00C206D9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>
        <w:rPr>
          <w:rFonts w:ascii="ACADEMY ENGRAVED LET PLAIN:1.0" w:hAnsi="ACADEMY ENGRAVED LET PLAIN:1.0"/>
          <w:sz w:val="28"/>
          <w:szCs w:val="28"/>
        </w:rPr>
        <w:t>Thomas S. Moore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="003F432A"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="00B741CC">
        <w:rPr>
          <w:rFonts w:ascii="ACADEMY ENGRAVED LET PLAIN:1.0" w:hAnsi="ACADEMY ENGRAVED LET PLAIN:1.0"/>
          <w:sz w:val="28"/>
          <w:szCs w:val="28"/>
        </w:rPr>
        <w:t>Madeira Cask Finish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="003F432A" w:rsidRPr="00D36366">
        <w:rPr>
          <w:rFonts w:ascii="ACADEMY ENGRAVED LET PLAIN:1.0" w:hAnsi="ACADEMY ENGRAVED LET PLAIN:1.0"/>
          <w:sz w:val="28"/>
          <w:szCs w:val="28"/>
        </w:rPr>
        <w:t>9</w:t>
      </w:r>
      <w:r w:rsidR="00B741CC">
        <w:rPr>
          <w:rFonts w:ascii="ACADEMY ENGRAVED LET PLAIN:1.0" w:hAnsi="ACADEMY ENGRAVED LET PLAIN:1.0"/>
          <w:sz w:val="28"/>
          <w:szCs w:val="28"/>
        </w:rPr>
        <w:t>6.5</w:t>
      </w:r>
    </w:p>
    <w:p w14:paraId="535C2B10" w14:textId="210560DE" w:rsidR="003F432A" w:rsidRPr="00D36366" w:rsidRDefault="00C206D9" w:rsidP="006C4BF5">
      <w:pPr>
        <w:jc w:val="center"/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</w:pPr>
      <w:r>
        <w:rPr>
          <w:rFonts w:ascii="ACADEMY ENGRAVED LET PLAIN:1.0" w:hAnsi="ACADEMY ENGRAVED LET PLAIN:1.0"/>
          <w:sz w:val="28"/>
          <w:szCs w:val="28"/>
        </w:rPr>
        <w:t>Thomas S. Moore</w:t>
      </w:r>
      <w:r w:rsidR="003460D1" w:rsidRPr="00D36366">
        <w:rPr>
          <w:rFonts w:ascii="ACADEMY ENGRAVED LET PLAIN:1.0" w:hAnsi="ACADEMY ENGRAVED LET PLAIN:1.0" w:cs="Calibri"/>
          <w:color w:val="000000"/>
          <w:sz w:val="28"/>
          <w:szCs w:val="28"/>
        </w:rPr>
        <w:t xml:space="preserve"> • </w:t>
      </w:r>
      <w:r>
        <w:rPr>
          <w:rFonts w:ascii="ACADEMY ENGRAVED LET PLAIN:1.0" w:hAnsi="ACADEMY ENGRAVED LET PLAIN:1.0" w:cs="Calibri"/>
          <w:color w:val="00000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 w:cs="Calibri"/>
          <w:color w:val="000000"/>
          <w:sz w:val="28"/>
          <w:szCs w:val="28"/>
        </w:rPr>
        <w:t xml:space="preserve"> • </w:t>
      </w:r>
      <w:r w:rsidR="00B741CC">
        <w:rPr>
          <w:rFonts w:ascii="ACADEMY ENGRAVED LET PLAIN:1.0" w:hAnsi="ACADEMY ENGRAVED LET PLAIN:1.0" w:cs="Calibri"/>
          <w:color w:val="000000"/>
          <w:sz w:val="28"/>
          <w:szCs w:val="28"/>
        </w:rPr>
        <w:t>Merlot Cask Finish</w:t>
      </w:r>
      <w:r w:rsidR="003460D1" w:rsidRPr="00D36366">
        <w:rPr>
          <w:rFonts w:ascii="ACADEMY ENGRAVED LET PLAIN:1.0" w:hAnsi="ACADEMY ENGRAVED LET PLAIN:1.0" w:cs="Calibri"/>
          <w:color w:val="000000"/>
          <w:sz w:val="28"/>
          <w:szCs w:val="28"/>
        </w:rPr>
        <w:t xml:space="preserve"> • </w:t>
      </w:r>
      <w:r w:rsidR="00B741CC">
        <w:rPr>
          <w:rFonts w:ascii="ACADEMY ENGRAVED LET PLAIN:1.0" w:hAnsi="ACADEMY ENGRAVED LET PLAIN:1.0" w:cs="Calibri"/>
          <w:color w:val="000000"/>
          <w:sz w:val="28"/>
          <w:szCs w:val="28"/>
        </w:rPr>
        <w:t>93.3</w:t>
      </w:r>
    </w:p>
    <w:p w14:paraId="11ECD54A" w14:textId="34E0B0B2" w:rsidR="003F432A" w:rsidRPr="00D36366" w:rsidRDefault="00C206D9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>
        <w:rPr>
          <w:rFonts w:ascii="ACADEMY ENGRAVED LET PLAIN:1.0" w:hAnsi="ACADEMY ENGRAVED LET PLAIN:1.0"/>
          <w:sz w:val="28"/>
          <w:szCs w:val="28"/>
        </w:rPr>
        <w:t>Thomas S. Moore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="003F432A"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="00B741CC">
        <w:rPr>
          <w:rFonts w:ascii="ACADEMY ENGRAVED LET PLAIN:1.0" w:hAnsi="ACADEMY ENGRAVED LET PLAIN:1.0"/>
          <w:sz w:val="28"/>
          <w:szCs w:val="28"/>
        </w:rPr>
        <w:t xml:space="preserve">Sherry Cask Finish 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="00B741CC">
        <w:rPr>
          <w:rFonts w:ascii="ACADEMY ENGRAVED LET PLAIN:1.0" w:hAnsi="ACADEMY ENGRAVED LET PLAIN:1.0"/>
          <w:sz w:val="28"/>
          <w:szCs w:val="28"/>
        </w:rPr>
        <w:t>98.7</w:t>
      </w:r>
    </w:p>
    <w:p w14:paraId="45BF2E81" w14:textId="77777777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</w:p>
    <w:p w14:paraId="11717512" w14:textId="77777777" w:rsidR="00D36366" w:rsidRDefault="00D36366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27A7F4EE" w14:textId="33FD2497" w:rsidR="00D36366" w:rsidRPr="00D36366" w:rsidRDefault="00D36366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  <w:r w:rsidRPr="00D36366">
        <w:rPr>
          <w:rFonts w:ascii="ACADEMY ENGRAVED LET PLAIN:1.0" w:hAnsi="ACADEMY ENGRAVED LET PLAIN:1.0"/>
          <w:b/>
          <w:bCs/>
          <w:sz w:val="28"/>
          <w:szCs w:val="28"/>
        </w:rPr>
        <w:t>Lineage &amp; Legacy 25</w:t>
      </w:r>
    </w:p>
    <w:p w14:paraId="716C1F9B" w14:textId="77777777" w:rsidR="00D36366" w:rsidRPr="00D36366" w:rsidRDefault="00D36366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proofErr w:type="spellStart"/>
      <w:r w:rsidRPr="00D36366">
        <w:rPr>
          <w:rFonts w:ascii="ACADEMY ENGRAVED LET PLAIN:1.0" w:hAnsi="ACADEMY ENGRAVED LET PLAIN:1.0"/>
          <w:sz w:val="28"/>
          <w:szCs w:val="28"/>
        </w:rPr>
        <w:t>Michter’s</w:t>
      </w:r>
      <w:proofErr w:type="spellEnd"/>
      <w:r w:rsidRPr="00D36366">
        <w:rPr>
          <w:rFonts w:ascii="ACADEMY ENGRAVED LET PLAIN:1.0" w:hAnsi="ACADEMY ENGRAVED LET PLAIN:1.0"/>
          <w:sz w:val="28"/>
          <w:szCs w:val="28"/>
        </w:rPr>
        <w:t xml:space="preserve"> US*1 American Whiskey • Whiskey • 83.4</w:t>
      </w:r>
    </w:p>
    <w:p w14:paraId="5C0572A5" w14:textId="77777777" w:rsidR="00D36366" w:rsidRPr="00D36366" w:rsidRDefault="00D36366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Shenk’s Homestead • Sour Mash Whiskey • 91.2</w:t>
      </w:r>
    </w:p>
    <w:p w14:paraId="580C0F2A" w14:textId="77777777" w:rsidR="00D36366" w:rsidRPr="00D36366" w:rsidRDefault="00D36366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proofErr w:type="spellStart"/>
      <w:r w:rsidRPr="00D36366">
        <w:rPr>
          <w:rFonts w:ascii="ACADEMY ENGRAVED LET PLAIN:1.0" w:hAnsi="ACADEMY ENGRAVED LET PLAIN:1.0"/>
          <w:sz w:val="28"/>
          <w:szCs w:val="28"/>
        </w:rPr>
        <w:t>Bomberger’s</w:t>
      </w:r>
      <w:proofErr w:type="spellEnd"/>
      <w:r w:rsidRPr="00D36366">
        <w:rPr>
          <w:rFonts w:ascii="ACADEMY ENGRAVED LET PLAIN:1.0" w:hAnsi="ACADEMY ENGRAVED LET PLAIN:1.0"/>
          <w:sz w:val="28"/>
          <w:szCs w:val="28"/>
        </w:rPr>
        <w:t xml:space="preserve"> Declaration • Bourbon • 108</w:t>
      </w:r>
    </w:p>
    <w:p w14:paraId="61AE9553" w14:textId="77777777" w:rsidR="00D36366" w:rsidRPr="00D36366" w:rsidRDefault="00D36366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proofErr w:type="spellStart"/>
      <w:r w:rsidRPr="00D36366">
        <w:rPr>
          <w:rFonts w:ascii="ACADEMY ENGRAVED LET PLAIN:1.0" w:hAnsi="ACADEMY ENGRAVED LET PLAIN:1.0"/>
          <w:sz w:val="28"/>
          <w:szCs w:val="28"/>
        </w:rPr>
        <w:t>Michter’s</w:t>
      </w:r>
      <w:proofErr w:type="spellEnd"/>
      <w:r w:rsidRPr="00D36366">
        <w:rPr>
          <w:rFonts w:ascii="ACADEMY ENGRAVED LET PLAIN:1.0" w:hAnsi="ACADEMY ENGRAVED LET PLAIN:1.0"/>
          <w:sz w:val="28"/>
          <w:szCs w:val="28"/>
        </w:rPr>
        <w:t xml:space="preserve"> US*1 Barrel Strength Rye • Rye Whiskey • 111.6</w:t>
      </w:r>
    </w:p>
    <w:p w14:paraId="01A36D8B" w14:textId="77777777" w:rsidR="00D36366" w:rsidRPr="00D36366" w:rsidRDefault="00D36366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0DDFA361" w14:textId="77777777" w:rsidR="00D36366" w:rsidRDefault="00D36366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1E2A8AE7" w14:textId="77777777" w:rsidR="00D36366" w:rsidRDefault="00D36366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0F053262" w14:textId="578B82EC" w:rsidR="003F432A" w:rsidRPr="00D36366" w:rsidRDefault="003F432A" w:rsidP="006C4BF5">
      <w:pPr>
        <w:jc w:val="center"/>
        <w:rPr>
          <w:rFonts w:ascii="Cambria" w:hAnsi="Cambria"/>
          <w:b/>
          <w:bCs/>
          <w:sz w:val="28"/>
          <w:szCs w:val="28"/>
        </w:rPr>
      </w:pPr>
      <w:r w:rsidRPr="00D36366">
        <w:rPr>
          <w:rFonts w:ascii="ACADEMY ENGRAVED LET PLAIN:1.0" w:hAnsi="ACADEMY ENGRAVED LET PLAIN:1.0"/>
          <w:b/>
          <w:bCs/>
          <w:sz w:val="28"/>
          <w:szCs w:val="28"/>
        </w:rPr>
        <w:lastRenderedPageBreak/>
        <w:t>The 12 Year War 19</w:t>
      </w:r>
    </w:p>
    <w:p w14:paraId="556A8223" w14:textId="5B038A83" w:rsidR="003F432A" w:rsidRPr="00D36366" w:rsidRDefault="003F432A" w:rsidP="006C4BF5">
      <w:pPr>
        <w:jc w:val="center"/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</w:pPr>
      <w:r w:rsidRPr="00D36366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>W.L. Weller 12yr</w:t>
      </w:r>
      <w:r w:rsidR="003460D1" w:rsidRPr="00D36366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 xml:space="preserve"> • </w:t>
      </w:r>
      <w:proofErr w:type="spellStart"/>
      <w:r w:rsidRPr="00D36366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>Wheated</w:t>
      </w:r>
      <w:proofErr w:type="spellEnd"/>
      <w:r w:rsidRPr="00D36366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 xml:space="preserve"> Bourbon</w:t>
      </w:r>
      <w:r w:rsidR="003460D1" w:rsidRPr="00D36366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 xml:space="preserve"> • </w:t>
      </w:r>
      <w:r w:rsidRPr="00D36366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>90</w:t>
      </w:r>
      <w:r w:rsidR="003460D1" w:rsidRPr="00D36366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 xml:space="preserve"> • </w:t>
      </w:r>
      <w:r w:rsidRPr="00D36366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>12yr</w:t>
      </w:r>
    </w:p>
    <w:p w14:paraId="720F5CD1" w14:textId="0E8F73E5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Knob Creek 12yr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Full Proof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100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12yr</w:t>
      </w:r>
    </w:p>
    <w:p w14:paraId="5268B18A" w14:textId="397474FB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Remus Repeal Reserve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Series IV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100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12yr</w:t>
      </w:r>
    </w:p>
    <w:p w14:paraId="156FDF77" w14:textId="575E915B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Elijah Craig B521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Barrel Proof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120.8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12yr</w:t>
      </w:r>
    </w:p>
    <w:p w14:paraId="2C1637B5" w14:textId="2B06D7A6" w:rsidR="003F432A" w:rsidRDefault="003F432A" w:rsidP="006C4BF5">
      <w:pPr>
        <w:jc w:val="center"/>
        <w:rPr>
          <w:rFonts w:ascii="ACADEMY ENGRAVED LET PLAIN:1.0" w:eastAsia="Times New Roman" w:hAnsi="ACADEMY ENGRAVED LET PLAIN:1.0" w:cs="Calibri"/>
          <w:b/>
          <w:bCs/>
          <w:color w:val="000000"/>
          <w:sz w:val="28"/>
          <w:szCs w:val="28"/>
        </w:rPr>
      </w:pPr>
    </w:p>
    <w:p w14:paraId="408BD345" w14:textId="77777777" w:rsidR="006C4BF5" w:rsidRPr="00D36366" w:rsidRDefault="006C4BF5" w:rsidP="006C4BF5">
      <w:pPr>
        <w:jc w:val="center"/>
        <w:rPr>
          <w:rFonts w:ascii="ACADEMY ENGRAVED LET PLAIN:1.0" w:eastAsia="Times New Roman" w:hAnsi="ACADEMY ENGRAVED LET PLAIN:1.0" w:cs="Calibri"/>
          <w:b/>
          <w:bCs/>
          <w:color w:val="000000"/>
          <w:sz w:val="28"/>
          <w:szCs w:val="28"/>
        </w:rPr>
      </w:pPr>
    </w:p>
    <w:p w14:paraId="67AB22E2" w14:textId="77777777" w:rsidR="006C4BF5" w:rsidRPr="00D36366" w:rsidRDefault="006C4BF5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  <w:proofErr w:type="spellStart"/>
      <w:r w:rsidRPr="00D36366">
        <w:rPr>
          <w:rFonts w:ascii="ACADEMY ENGRAVED LET PLAIN:1.0" w:hAnsi="ACADEMY ENGRAVED LET PLAIN:1.0"/>
          <w:b/>
          <w:bCs/>
          <w:sz w:val="28"/>
          <w:szCs w:val="28"/>
        </w:rPr>
        <w:t>Bloodsport</w:t>
      </w:r>
      <w:proofErr w:type="spellEnd"/>
      <w:r w:rsidRPr="00D36366">
        <w:rPr>
          <w:rFonts w:ascii="ACADEMY ENGRAVED LET PLAIN:1.0" w:hAnsi="ACADEMY ENGRAVED LET PLAIN:1.0"/>
          <w:b/>
          <w:bCs/>
          <w:sz w:val="28"/>
          <w:szCs w:val="28"/>
        </w:rPr>
        <w:t xml:space="preserve"> 20</w:t>
      </w:r>
    </w:p>
    <w:p w14:paraId="2B6615C3" w14:textId="77777777" w:rsidR="006C4BF5" w:rsidRPr="00D36366" w:rsidRDefault="006C4BF5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Blood Oath Pact 6 • Bourbon • Cognac Cask Finish • 98.6</w:t>
      </w:r>
    </w:p>
    <w:p w14:paraId="065DB5A1" w14:textId="77777777" w:rsidR="006C4BF5" w:rsidRPr="00D36366" w:rsidRDefault="006C4BF5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Blood Oath Pact 7 • Bourbon • Sauternes Wine Cask Finish • 98.6</w:t>
      </w:r>
    </w:p>
    <w:p w14:paraId="540DA885" w14:textId="77777777" w:rsidR="006C4BF5" w:rsidRPr="00D36366" w:rsidRDefault="006C4BF5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Blood Oath Pact 8 • Bourbon • Calvados Cask Finish • 98.6</w:t>
      </w:r>
    </w:p>
    <w:p w14:paraId="5679417B" w14:textId="77777777" w:rsidR="003F432A" w:rsidRPr="00D36366" w:rsidRDefault="003F432A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04D1F975" w14:textId="77777777" w:rsidR="003F432A" w:rsidRPr="00D36366" w:rsidRDefault="003F432A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065BB4F4" w14:textId="77777777" w:rsidR="003F432A" w:rsidRPr="00D36366" w:rsidRDefault="003F432A" w:rsidP="006C4BF5">
      <w:pPr>
        <w:jc w:val="center"/>
        <w:rPr>
          <w:rFonts w:ascii="Cambria" w:hAnsi="Cambria"/>
          <w:b/>
          <w:bCs/>
          <w:sz w:val="28"/>
          <w:szCs w:val="28"/>
        </w:rPr>
      </w:pPr>
      <w:r w:rsidRPr="00D36366">
        <w:rPr>
          <w:rFonts w:ascii="ACADEMY ENGRAVED LET PLAIN:1.0" w:hAnsi="ACADEMY ENGRAVED LET PLAIN:1.0"/>
          <w:b/>
          <w:bCs/>
          <w:sz w:val="28"/>
          <w:szCs w:val="28"/>
        </w:rPr>
        <w:t>The 10 Year War 19</w:t>
      </w:r>
    </w:p>
    <w:p w14:paraId="0739B801" w14:textId="5E67BA07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Eagle Rare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90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10yr</w:t>
      </w:r>
    </w:p>
    <w:p w14:paraId="4C54BD27" w14:textId="0B6F811E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Rebel Aged 10 Years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100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10yr</w:t>
      </w:r>
    </w:p>
    <w:p w14:paraId="69E9633F" w14:textId="3B6C9F88" w:rsidR="003F432A" w:rsidRPr="00D36366" w:rsidRDefault="003F432A" w:rsidP="006C4BF5">
      <w:pPr>
        <w:tabs>
          <w:tab w:val="left" w:pos="442"/>
          <w:tab w:val="center" w:pos="4680"/>
        </w:tabs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Remus Repeal Reserve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Series II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100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10yr</w:t>
      </w:r>
    </w:p>
    <w:p w14:paraId="39915F2C" w14:textId="14A54E94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Barrel Craft Spirits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Cask Strength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028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108.86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10yr</w:t>
      </w:r>
    </w:p>
    <w:p w14:paraId="18FCFB6B" w14:textId="77777777" w:rsidR="003F432A" w:rsidRPr="00D36366" w:rsidRDefault="003F432A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3C4608F2" w14:textId="77777777" w:rsidR="003F432A" w:rsidRPr="00D36366" w:rsidRDefault="003F432A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65D1F3EB" w14:textId="77777777" w:rsidR="003F432A" w:rsidRPr="00D36366" w:rsidRDefault="003F432A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  <w:r w:rsidRPr="00D36366">
        <w:rPr>
          <w:rFonts w:ascii="ACADEMY ENGRAVED LET PLAIN:1.0" w:hAnsi="ACADEMY ENGRAVED LET PLAIN:1.0"/>
          <w:b/>
          <w:bCs/>
          <w:sz w:val="28"/>
          <w:szCs w:val="28"/>
        </w:rPr>
        <w:t>Car Starter 18</w:t>
      </w:r>
    </w:p>
    <w:p w14:paraId="42876D91" w14:textId="65EDE1D2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Elijah Craig C921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Barrel Proof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120.2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12yr</w:t>
      </w:r>
    </w:p>
    <w:p w14:paraId="60831C6E" w14:textId="6C5FCC2E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Booker’s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Noe Strangers Batch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Barrel Proof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124.4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6yr</w:t>
      </w:r>
    </w:p>
    <w:p w14:paraId="20E6901D" w14:textId="62867054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1792 Full Proof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125</w:t>
      </w:r>
    </w:p>
    <w:p w14:paraId="48336E71" w14:textId="56C9ACD1" w:rsidR="003F432A" w:rsidRPr="00D36366" w:rsidRDefault="003F432A" w:rsidP="006C4BF5">
      <w:pPr>
        <w:jc w:val="center"/>
        <w:rPr>
          <w:rFonts w:ascii="ACADEMY ENGRAVED LET PLAIN:1.0" w:hAnsi="ACADEMY ENGRAVED LET PLAIN:1.0" w:cs="Calibri"/>
          <w:color w:val="00000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Jack Daniels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Single Barrel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Barrel Proof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130.8</w:t>
      </w:r>
    </w:p>
    <w:p w14:paraId="7820D0F2" w14:textId="77777777" w:rsidR="003F432A" w:rsidRPr="00D36366" w:rsidRDefault="003F432A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1DFCC356" w14:textId="77777777" w:rsidR="003F432A" w:rsidRPr="00D36366" w:rsidRDefault="003F432A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04DE719E" w14:textId="77777777" w:rsidR="003F432A" w:rsidRPr="00D36366" w:rsidRDefault="003F432A" w:rsidP="006C4BF5">
      <w:pPr>
        <w:jc w:val="center"/>
        <w:rPr>
          <w:rFonts w:ascii="ACADEMY ENGRAVED LET PLAIN:1.0" w:hAnsi="ACADEMY ENGRAVED LET PLAIN:1.0"/>
          <w:b/>
          <w:bCs/>
          <w:color w:val="000000" w:themeColor="text1"/>
          <w:sz w:val="28"/>
          <w:szCs w:val="28"/>
        </w:rPr>
      </w:pPr>
      <w:r w:rsidRPr="00D36366">
        <w:rPr>
          <w:rFonts w:ascii="ACADEMY ENGRAVED LET PLAIN:1.0" w:hAnsi="ACADEMY ENGRAVED LET PLAIN:1.0"/>
          <w:b/>
          <w:bCs/>
          <w:color w:val="000000" w:themeColor="text1"/>
          <w:sz w:val="28"/>
          <w:szCs w:val="28"/>
        </w:rPr>
        <w:t>Jack Attack 23</w:t>
      </w:r>
    </w:p>
    <w:p w14:paraId="64B976CA" w14:textId="0EACFA66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Jack Daniels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Tennessee Rye Whiskey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Single Barrel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94</w:t>
      </w:r>
    </w:p>
    <w:p w14:paraId="3A0F0CA8" w14:textId="14418908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Jack Daniels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Tennessee Whiskey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Single Barrel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Barrel Proof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130.8</w:t>
      </w:r>
    </w:p>
    <w:p w14:paraId="6E656ABC" w14:textId="705E626A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Jack Daniels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Tennessee Rye Whiskey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Single Barrel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Barrel Proof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131</w:t>
      </w:r>
    </w:p>
    <w:p w14:paraId="43BCA91B" w14:textId="0E902249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Jack Daniels Coy Hill High Proof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Tennessee Whiskey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Single Barrel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143.7</w:t>
      </w:r>
    </w:p>
    <w:p w14:paraId="696350CC" w14:textId="77777777" w:rsidR="00101AA7" w:rsidRPr="00D36366" w:rsidRDefault="00101AA7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55DC80BA" w14:textId="77777777" w:rsidR="00101AA7" w:rsidRPr="00D36366" w:rsidRDefault="00101AA7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65807F64" w14:textId="1F994443" w:rsidR="003F432A" w:rsidRPr="00D36366" w:rsidRDefault="003F432A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  <w:r w:rsidRPr="00D36366">
        <w:rPr>
          <w:rFonts w:ascii="ACADEMY ENGRAVED LET PLAIN:1.0" w:hAnsi="ACADEMY ENGRAVED LET PLAIN:1.0"/>
          <w:b/>
          <w:bCs/>
          <w:sz w:val="28"/>
          <w:szCs w:val="28"/>
        </w:rPr>
        <w:t>Wheat Your Whistle 32</w:t>
      </w:r>
    </w:p>
    <w:p w14:paraId="0DA402E9" w14:textId="4B57AEC2" w:rsidR="003F432A" w:rsidRPr="00D36366" w:rsidRDefault="003F432A" w:rsidP="006C4BF5">
      <w:pPr>
        <w:jc w:val="center"/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</w:pPr>
      <w:r w:rsidRPr="00D36366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>W.L. Weller Aged 12 Years</w:t>
      </w:r>
      <w:r w:rsidR="003460D1" w:rsidRPr="00D36366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 xml:space="preserve"> • </w:t>
      </w:r>
      <w:proofErr w:type="spellStart"/>
      <w:r w:rsidRPr="00D36366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>Wheated</w:t>
      </w:r>
      <w:proofErr w:type="spellEnd"/>
      <w:r w:rsidRPr="00D36366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 xml:space="preserve"> Bourbon</w:t>
      </w:r>
      <w:r w:rsidR="003460D1" w:rsidRPr="00D36366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 xml:space="preserve"> • </w:t>
      </w:r>
      <w:r w:rsidRPr="00D36366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>90</w:t>
      </w:r>
      <w:r w:rsidR="003460D1" w:rsidRPr="00D36366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 xml:space="preserve"> • </w:t>
      </w:r>
      <w:r w:rsidRPr="00D36366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>12yr</w:t>
      </w:r>
    </w:p>
    <w:p w14:paraId="6810677A" w14:textId="65FC46D9" w:rsidR="003F432A" w:rsidRPr="00D36366" w:rsidRDefault="003F432A" w:rsidP="006C4BF5">
      <w:pPr>
        <w:jc w:val="center"/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</w:pPr>
      <w:r w:rsidRPr="00D36366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>W.L. Weller C.Y.P.B.</w:t>
      </w:r>
      <w:r w:rsidR="003460D1" w:rsidRPr="00D36366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 xml:space="preserve"> • </w:t>
      </w:r>
      <w:proofErr w:type="spellStart"/>
      <w:r w:rsidRPr="00D36366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>Wheated</w:t>
      </w:r>
      <w:proofErr w:type="spellEnd"/>
      <w:r w:rsidRPr="00D36366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 xml:space="preserve"> Bourbon</w:t>
      </w:r>
      <w:r w:rsidR="003460D1" w:rsidRPr="00D36366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 xml:space="preserve"> • </w:t>
      </w:r>
      <w:r w:rsidRPr="00D36366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>95</w:t>
      </w:r>
      <w:r w:rsidR="003460D1" w:rsidRPr="00D36366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 xml:space="preserve"> • </w:t>
      </w:r>
      <w:r w:rsidRPr="00D36366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>8yr</w:t>
      </w:r>
    </w:p>
    <w:p w14:paraId="585EB46C" w14:textId="5C4CB1AB" w:rsidR="003F432A" w:rsidRPr="00D36366" w:rsidRDefault="003F432A" w:rsidP="006C4BF5">
      <w:pPr>
        <w:jc w:val="center"/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</w:pPr>
      <w:r w:rsidRPr="00D36366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>W.L. "Old" Weller Antique</w:t>
      </w:r>
      <w:r w:rsidR="003460D1" w:rsidRPr="00D36366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 xml:space="preserve"> • </w:t>
      </w:r>
      <w:proofErr w:type="spellStart"/>
      <w:r w:rsidRPr="00D36366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>Wheated</w:t>
      </w:r>
      <w:proofErr w:type="spellEnd"/>
      <w:r w:rsidRPr="00D36366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 xml:space="preserve"> Bourbon</w:t>
      </w:r>
      <w:r w:rsidR="003460D1" w:rsidRPr="00D36366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 xml:space="preserve"> • </w:t>
      </w:r>
      <w:r w:rsidRPr="00D36366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>107</w:t>
      </w:r>
    </w:p>
    <w:p w14:paraId="77FFC4B4" w14:textId="5EAC259B" w:rsidR="00D36366" w:rsidRPr="00D36366" w:rsidRDefault="003F432A" w:rsidP="006C4BF5">
      <w:pPr>
        <w:jc w:val="center"/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</w:pPr>
      <w:r w:rsidRPr="00D36366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>W.L. Weller Full Proof</w:t>
      </w:r>
      <w:r w:rsidR="003460D1" w:rsidRPr="00D36366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 xml:space="preserve"> • </w:t>
      </w:r>
      <w:proofErr w:type="spellStart"/>
      <w:r w:rsidRPr="00D36366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>Wheated</w:t>
      </w:r>
      <w:proofErr w:type="spellEnd"/>
      <w:r w:rsidRPr="00D36366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 xml:space="preserve"> Bourbon</w:t>
      </w:r>
      <w:r w:rsidR="003460D1" w:rsidRPr="00D36366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 xml:space="preserve"> • </w:t>
      </w:r>
      <w:r w:rsidRPr="00D36366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>114</w:t>
      </w:r>
    </w:p>
    <w:p w14:paraId="183AE42F" w14:textId="77777777" w:rsidR="00D36366" w:rsidRDefault="00D36366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3AB5E0A9" w14:textId="77777777" w:rsidR="006C4BF5" w:rsidRDefault="006C4BF5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7329E185" w14:textId="4F34E159" w:rsidR="003F432A" w:rsidRPr="00D36366" w:rsidRDefault="003F432A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  <w:r w:rsidRPr="00D36366">
        <w:rPr>
          <w:rFonts w:ascii="ACADEMY ENGRAVED LET PLAIN:1.0" w:hAnsi="ACADEMY ENGRAVED LET PLAIN:1.0"/>
          <w:b/>
          <w:bCs/>
          <w:sz w:val="28"/>
          <w:szCs w:val="28"/>
        </w:rPr>
        <w:lastRenderedPageBreak/>
        <w:t>BT Beginnings 14</w:t>
      </w:r>
    </w:p>
    <w:p w14:paraId="28BDB303" w14:textId="3A67505E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Eagle Rare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90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10yr</w:t>
      </w:r>
    </w:p>
    <w:p w14:paraId="10895222" w14:textId="4C9BE177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Buffalo Trace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CPG Single Barrel Select ‘19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90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8yr</w:t>
      </w:r>
    </w:p>
    <w:p w14:paraId="7F20A63C" w14:textId="7CE71A29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Weller Special Reserve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proofErr w:type="spellStart"/>
      <w:r w:rsidRPr="00D36366">
        <w:rPr>
          <w:rFonts w:ascii="ACADEMY ENGRAVED LET PLAIN:1.0" w:hAnsi="ACADEMY ENGRAVED LET PLAIN:1.0"/>
          <w:sz w:val="28"/>
          <w:szCs w:val="28"/>
        </w:rPr>
        <w:t>Wheated</w:t>
      </w:r>
      <w:proofErr w:type="spellEnd"/>
      <w:r w:rsidRPr="00D36366">
        <w:rPr>
          <w:rFonts w:ascii="ACADEMY ENGRAVED LET PLAIN:1.0" w:hAnsi="ACADEMY ENGRAVED LET PLAIN:1.0"/>
          <w:sz w:val="28"/>
          <w:szCs w:val="28"/>
        </w:rPr>
        <w:t xml:space="preserve"> 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90</w:t>
      </w:r>
    </w:p>
    <w:p w14:paraId="22963B5E" w14:textId="74135081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Blanton’s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Single Barrel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93</w:t>
      </w:r>
    </w:p>
    <w:p w14:paraId="66C5834D" w14:textId="77777777" w:rsidR="003F432A" w:rsidRPr="00D36366" w:rsidRDefault="003F432A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6028E360" w14:textId="77777777" w:rsidR="003F432A" w:rsidRPr="00D36366" w:rsidRDefault="003F432A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78704A74" w14:textId="07E7BC21" w:rsidR="003F432A" w:rsidRPr="00D36366" w:rsidRDefault="003F432A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  <w:r w:rsidRPr="00D36366">
        <w:rPr>
          <w:rFonts w:ascii="ACADEMY ENGRAVED LET PLAIN:1.0" w:hAnsi="ACADEMY ENGRAVED LET PLAIN:1.0"/>
          <w:b/>
          <w:bCs/>
          <w:sz w:val="28"/>
          <w:szCs w:val="28"/>
        </w:rPr>
        <w:t>Cheers, Jimmy! 21</w:t>
      </w:r>
    </w:p>
    <w:p w14:paraId="06E54505" w14:textId="3597A867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Russell’s Reserve 6 Years Old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Rye Whiskey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90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6yr</w:t>
      </w:r>
    </w:p>
    <w:p w14:paraId="2495947B" w14:textId="2D1FE119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Russell’s Reserve Single Barrel Rye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104</w:t>
      </w:r>
    </w:p>
    <w:p w14:paraId="196DE6FC" w14:textId="1095DF0E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Russell’s Reserve Single Barrel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110</w:t>
      </w:r>
    </w:p>
    <w:p w14:paraId="28432325" w14:textId="2491C889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Russell’s Reserve Aged 13 Years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Barrel Proof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114.8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13yr</w:t>
      </w:r>
    </w:p>
    <w:p w14:paraId="3FAFBD2E" w14:textId="1978513E" w:rsidR="00CA472D" w:rsidRDefault="00CA472D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37D181A1" w14:textId="77777777" w:rsidR="00C67BDE" w:rsidRPr="00D36366" w:rsidRDefault="00C67BDE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1530F63B" w14:textId="570A42C1" w:rsidR="003F432A" w:rsidRPr="00D36366" w:rsidRDefault="003F432A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  <w:r w:rsidRPr="00D36366">
        <w:rPr>
          <w:rFonts w:ascii="ACADEMY ENGRAVED LET PLAIN:1.0" w:hAnsi="ACADEMY ENGRAVED LET PLAIN:1.0"/>
          <w:b/>
          <w:bCs/>
          <w:sz w:val="28"/>
          <w:szCs w:val="28"/>
        </w:rPr>
        <w:t>Beam’s Umbrella 19</w:t>
      </w:r>
    </w:p>
    <w:p w14:paraId="12630516" w14:textId="0661D588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Knob Creek 12yr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Full Proof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100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12yr</w:t>
      </w:r>
    </w:p>
    <w:p w14:paraId="7BC6D3B0" w14:textId="0E334B86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Baker’s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Single Barrel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107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7yr</w:t>
      </w:r>
    </w:p>
    <w:p w14:paraId="15B3F7B5" w14:textId="2D5BFA80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Maker’s Mark 46 Cask Strength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proofErr w:type="spellStart"/>
      <w:r w:rsidRPr="00D36366">
        <w:rPr>
          <w:rFonts w:ascii="ACADEMY ENGRAVED LET PLAIN:1.0" w:hAnsi="ACADEMY ENGRAVED LET PLAIN:1.0"/>
          <w:sz w:val="28"/>
          <w:szCs w:val="28"/>
        </w:rPr>
        <w:t>Wheated</w:t>
      </w:r>
      <w:proofErr w:type="spellEnd"/>
      <w:r w:rsidRPr="00D36366">
        <w:rPr>
          <w:rFonts w:ascii="ACADEMY ENGRAVED LET PLAIN:1.0" w:hAnsi="ACADEMY ENGRAVED LET PLAIN:1.0"/>
          <w:sz w:val="28"/>
          <w:szCs w:val="28"/>
        </w:rPr>
        <w:t xml:space="preserve"> 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Wood Finishing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109.6</w:t>
      </w:r>
    </w:p>
    <w:p w14:paraId="34329C78" w14:textId="2A86C69A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Booker’s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Tagalong Batch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Barrel Proof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127.9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6yr</w:t>
      </w:r>
    </w:p>
    <w:p w14:paraId="14A96689" w14:textId="77777777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</w:p>
    <w:p w14:paraId="41CF5F6D" w14:textId="77777777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</w:p>
    <w:p w14:paraId="4B8CA147" w14:textId="77777777" w:rsidR="003F432A" w:rsidRPr="00D36366" w:rsidRDefault="003F432A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  <w:r w:rsidRPr="00D36366">
        <w:rPr>
          <w:rFonts w:ascii="ACADEMY ENGRAVED LET PLAIN:1.0" w:hAnsi="ACADEMY ENGRAVED LET PLAIN:1.0"/>
          <w:b/>
          <w:bCs/>
          <w:sz w:val="28"/>
          <w:szCs w:val="28"/>
        </w:rPr>
        <w:t>Beat The Heat 18</w:t>
      </w:r>
    </w:p>
    <w:p w14:paraId="6D1401F9" w14:textId="676BB5BB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Elijah Craig B521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Barrel Proof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118.2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12yr</w:t>
      </w:r>
    </w:p>
    <w:p w14:paraId="339C9DDA" w14:textId="753C5BBE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Elijah Craig C921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Barrel Proof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120.2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12yr</w:t>
      </w:r>
    </w:p>
    <w:p w14:paraId="1A60795B" w14:textId="29FAA2C9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Elijah Craig A122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Barrel Proof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120.8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12yr</w:t>
      </w:r>
    </w:p>
    <w:p w14:paraId="021C64A4" w14:textId="6C7F62D9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Elijah Craig C918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Barrel Proof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131.4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12yr</w:t>
      </w:r>
    </w:p>
    <w:p w14:paraId="164D8D1F" w14:textId="41730DBD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</w:p>
    <w:p w14:paraId="75E2EFD6" w14:textId="77777777" w:rsidR="00101AA7" w:rsidRPr="00D36366" w:rsidRDefault="00101AA7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</w:p>
    <w:p w14:paraId="058A5466" w14:textId="77777777" w:rsidR="00101AA7" w:rsidRPr="00D36366" w:rsidRDefault="00101AA7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  <w:r w:rsidRPr="00D36366">
        <w:rPr>
          <w:rFonts w:ascii="ACADEMY ENGRAVED LET PLAIN:1.0" w:hAnsi="ACADEMY ENGRAVED LET PLAIN:1.0"/>
          <w:b/>
          <w:bCs/>
          <w:sz w:val="28"/>
          <w:szCs w:val="28"/>
        </w:rPr>
        <w:t>It’s Not How You Start, It’s How You Finish 23</w:t>
      </w:r>
    </w:p>
    <w:p w14:paraId="26D46E40" w14:textId="77777777" w:rsidR="00101AA7" w:rsidRPr="00D36366" w:rsidRDefault="00101AA7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Blood Oath • Pact 8 • Bourbon • Calvados Cask Finish • 98.6</w:t>
      </w:r>
    </w:p>
    <w:p w14:paraId="3E9652A2" w14:textId="77777777" w:rsidR="00101AA7" w:rsidRPr="00D36366" w:rsidRDefault="00101AA7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Angel’s Envy Finished Rye • Rye Whiskey • Caribbean Rum Cask Finish • 100 • 6yr</w:t>
      </w:r>
    </w:p>
    <w:p w14:paraId="27ECF256" w14:textId="77777777" w:rsidR="00101AA7" w:rsidRPr="00D36366" w:rsidRDefault="00101AA7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Old Elk Armagnac • Bourbon • Cask Finish Series • 108.5 • 5y</w:t>
      </w:r>
    </w:p>
    <w:p w14:paraId="5D175082" w14:textId="173AAFB2" w:rsidR="00101AA7" w:rsidRPr="00D36366" w:rsidRDefault="00101AA7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 xml:space="preserve">Maker’s Mark CPG Private Select • </w:t>
      </w:r>
      <w:proofErr w:type="spellStart"/>
      <w:r w:rsidRPr="00D36366">
        <w:rPr>
          <w:rFonts w:ascii="ACADEMY ENGRAVED LET PLAIN:1.0" w:hAnsi="ACADEMY ENGRAVED LET PLAIN:1.0"/>
          <w:sz w:val="28"/>
          <w:szCs w:val="28"/>
        </w:rPr>
        <w:t>Wheated</w:t>
      </w:r>
      <w:proofErr w:type="spellEnd"/>
      <w:r w:rsidRPr="00D36366">
        <w:rPr>
          <w:rFonts w:ascii="ACADEMY ENGRAVED LET PLAIN:1.0" w:hAnsi="ACADEMY ENGRAVED LET PLAIN:1.0"/>
          <w:sz w:val="28"/>
          <w:szCs w:val="28"/>
        </w:rPr>
        <w:t xml:space="preserve"> Bourbon • Wood Finishing • 110</w:t>
      </w:r>
    </w:p>
    <w:p w14:paraId="430029DC" w14:textId="178210E7" w:rsidR="00101AA7" w:rsidRDefault="00101AA7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7E888092" w14:textId="77777777" w:rsidR="00D36366" w:rsidRDefault="00D36366" w:rsidP="00F01AD5">
      <w:pPr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7D4E43C0" w14:textId="2650A2F6" w:rsidR="003F432A" w:rsidRPr="00D36366" w:rsidRDefault="003F432A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  <w:r w:rsidRPr="00D36366">
        <w:rPr>
          <w:rFonts w:ascii="ACADEMY ENGRAVED LET PLAIN:1.0" w:hAnsi="ACADEMY ENGRAVED LET PLAIN:1.0"/>
          <w:b/>
          <w:bCs/>
          <w:sz w:val="28"/>
          <w:szCs w:val="28"/>
        </w:rPr>
        <w:t>Turkey Day 20</w:t>
      </w:r>
    </w:p>
    <w:p w14:paraId="3E8A1982" w14:textId="243C7A26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Wild Turkey Kentucky Spirit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Single Barrel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101</w:t>
      </w:r>
    </w:p>
    <w:p w14:paraId="53015456" w14:textId="4B058F4A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Wild Turkey Master’s Keep Cornerstone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Rye Whiskey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109</w:t>
      </w:r>
    </w:p>
    <w:p w14:paraId="750D4559" w14:textId="23A5E0B8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Wild Turkey Rare Breed Rye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Rye Whiskey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Barrel Proof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112.2</w:t>
      </w:r>
    </w:p>
    <w:p w14:paraId="192A6CEF" w14:textId="71A0ABCC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Wild Turkey Rare Breed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Barrel Proof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116.8</w:t>
      </w:r>
    </w:p>
    <w:p w14:paraId="5697A470" w14:textId="77777777" w:rsidR="003F432A" w:rsidRPr="00D36366" w:rsidRDefault="003F432A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128C41C5" w14:textId="77777777" w:rsidR="003F432A" w:rsidRPr="00D36366" w:rsidRDefault="003F432A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  <w:r w:rsidRPr="00D36366">
        <w:rPr>
          <w:rFonts w:ascii="ACADEMY ENGRAVED LET PLAIN:1.0" w:hAnsi="ACADEMY ENGRAVED LET PLAIN:1.0"/>
          <w:b/>
          <w:bCs/>
          <w:sz w:val="28"/>
          <w:szCs w:val="28"/>
        </w:rPr>
        <w:lastRenderedPageBreak/>
        <w:t>Bootlegger 25</w:t>
      </w:r>
    </w:p>
    <w:p w14:paraId="29C3D751" w14:textId="326A6E0A" w:rsidR="003F432A" w:rsidRPr="00D36366" w:rsidRDefault="003F432A" w:rsidP="006C4BF5">
      <w:pPr>
        <w:tabs>
          <w:tab w:val="left" w:pos="442"/>
          <w:tab w:val="center" w:pos="4680"/>
        </w:tabs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Remus Repeal Reserve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Series II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100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10yr</w:t>
      </w:r>
    </w:p>
    <w:p w14:paraId="59281378" w14:textId="68D99640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Remus Repeal Reserve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Series III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100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11yr</w:t>
      </w:r>
    </w:p>
    <w:p w14:paraId="717FC2A6" w14:textId="51BD5598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Remus Repeal Reserve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Series IV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100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12yr</w:t>
      </w:r>
    </w:p>
    <w:p w14:paraId="4D5B5543" w14:textId="2CE1D910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Remus Volstead Reserve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proofErr w:type="spellStart"/>
      <w:r w:rsidRPr="00D36366">
        <w:rPr>
          <w:rFonts w:ascii="ACADEMY ENGRAVED LET PLAIN:1.0" w:hAnsi="ACADEMY ENGRAVED LET PLAIN:1.0"/>
          <w:sz w:val="28"/>
          <w:szCs w:val="28"/>
        </w:rPr>
        <w:t>BiB</w:t>
      </w:r>
      <w:proofErr w:type="spellEnd"/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100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14yr</w:t>
      </w:r>
    </w:p>
    <w:p w14:paraId="43E2C807" w14:textId="77777777" w:rsidR="003F432A" w:rsidRPr="00D36366" w:rsidRDefault="003F432A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  <w:bookmarkStart w:id="0" w:name="OLE_LINK1"/>
      <w:bookmarkStart w:id="1" w:name="OLE_LINK2"/>
    </w:p>
    <w:p w14:paraId="6E208277" w14:textId="77777777" w:rsidR="003F432A" w:rsidRPr="00D36366" w:rsidRDefault="003F432A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59EE6F77" w14:textId="77777777" w:rsidR="00101AA7" w:rsidRPr="00D36366" w:rsidRDefault="00101AA7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  <w:r w:rsidRPr="00D36366">
        <w:rPr>
          <w:rFonts w:ascii="ACADEMY ENGRAVED LET PLAIN:1.0" w:hAnsi="ACADEMY ENGRAVED LET PLAIN:1.0"/>
          <w:b/>
          <w:bCs/>
          <w:sz w:val="28"/>
          <w:szCs w:val="28"/>
        </w:rPr>
        <w:t>MO Knob 16</w:t>
      </w:r>
    </w:p>
    <w:p w14:paraId="2B371FAB" w14:textId="77777777" w:rsidR="00101AA7" w:rsidRPr="00D36366" w:rsidRDefault="00101AA7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 xml:space="preserve">Knob Creek • Bourbon • Missouri </w:t>
      </w:r>
      <w:proofErr w:type="spellStart"/>
      <w:r w:rsidRPr="00D36366">
        <w:rPr>
          <w:rFonts w:ascii="ACADEMY ENGRAVED LET PLAIN:1.0" w:hAnsi="ACADEMY ENGRAVED LET PLAIN:1.0"/>
          <w:sz w:val="28"/>
          <w:szCs w:val="28"/>
        </w:rPr>
        <w:t>SiB</w:t>
      </w:r>
      <w:proofErr w:type="spellEnd"/>
      <w:r w:rsidRPr="00D36366">
        <w:rPr>
          <w:rFonts w:ascii="ACADEMY ENGRAVED LET PLAIN:1.0" w:hAnsi="ACADEMY ENGRAVED LET PLAIN:1.0"/>
          <w:sz w:val="28"/>
          <w:szCs w:val="28"/>
        </w:rPr>
        <w:t xml:space="preserve"> Select ’19 • R-045 • 120 • 15yr</w:t>
      </w:r>
    </w:p>
    <w:p w14:paraId="7CC6AB20" w14:textId="77777777" w:rsidR="00101AA7" w:rsidRPr="00D36366" w:rsidRDefault="00101AA7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 xml:space="preserve">Knob Creek • Bourbon • Missouri </w:t>
      </w:r>
      <w:proofErr w:type="spellStart"/>
      <w:r w:rsidRPr="00D36366">
        <w:rPr>
          <w:rFonts w:ascii="ACADEMY ENGRAVED LET PLAIN:1.0" w:hAnsi="ACADEMY ENGRAVED LET PLAIN:1.0"/>
          <w:sz w:val="28"/>
          <w:szCs w:val="28"/>
        </w:rPr>
        <w:t>SiB</w:t>
      </w:r>
      <w:proofErr w:type="spellEnd"/>
      <w:r w:rsidRPr="00D36366">
        <w:rPr>
          <w:rFonts w:ascii="ACADEMY ENGRAVED LET PLAIN:1.0" w:hAnsi="ACADEMY ENGRAVED LET PLAIN:1.0"/>
          <w:sz w:val="28"/>
          <w:szCs w:val="28"/>
        </w:rPr>
        <w:t xml:space="preserve"> Select ’20 • R-028 • 120 • 11yr</w:t>
      </w:r>
    </w:p>
    <w:p w14:paraId="6C9FD9D1" w14:textId="77777777" w:rsidR="00101AA7" w:rsidRPr="00D36366" w:rsidRDefault="00101AA7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 xml:space="preserve">Knob Creek • Bourbon • Missouri </w:t>
      </w:r>
      <w:proofErr w:type="spellStart"/>
      <w:r w:rsidRPr="00D36366">
        <w:rPr>
          <w:rFonts w:ascii="ACADEMY ENGRAVED LET PLAIN:1.0" w:hAnsi="ACADEMY ENGRAVED LET PLAIN:1.0"/>
          <w:sz w:val="28"/>
          <w:szCs w:val="28"/>
        </w:rPr>
        <w:t>SiB</w:t>
      </w:r>
      <w:proofErr w:type="spellEnd"/>
      <w:r w:rsidRPr="00D36366">
        <w:rPr>
          <w:rFonts w:ascii="ACADEMY ENGRAVED LET PLAIN:1.0" w:hAnsi="ACADEMY ENGRAVED LET PLAIN:1.0"/>
          <w:sz w:val="28"/>
          <w:szCs w:val="28"/>
        </w:rPr>
        <w:t xml:space="preserve"> Select ’20 • R-05 • 120 • 15yr</w:t>
      </w:r>
    </w:p>
    <w:p w14:paraId="4B74160B" w14:textId="77777777" w:rsidR="00101AA7" w:rsidRPr="00D36366" w:rsidRDefault="00101AA7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 xml:space="preserve">Knob Creek • Bourbon • Missouri </w:t>
      </w:r>
      <w:proofErr w:type="spellStart"/>
      <w:r w:rsidRPr="00D36366">
        <w:rPr>
          <w:rFonts w:ascii="ACADEMY ENGRAVED LET PLAIN:1.0" w:hAnsi="ACADEMY ENGRAVED LET PLAIN:1.0"/>
          <w:sz w:val="28"/>
          <w:szCs w:val="28"/>
        </w:rPr>
        <w:t>SiB</w:t>
      </w:r>
      <w:proofErr w:type="spellEnd"/>
      <w:r w:rsidRPr="00D36366">
        <w:rPr>
          <w:rFonts w:ascii="ACADEMY ENGRAVED LET PLAIN:1.0" w:hAnsi="ACADEMY ENGRAVED LET PLAIN:1.0"/>
          <w:sz w:val="28"/>
          <w:szCs w:val="28"/>
        </w:rPr>
        <w:t xml:space="preserve"> Select ’20 • R-026 • 120 • 11y</w:t>
      </w:r>
    </w:p>
    <w:p w14:paraId="4F2A287A" w14:textId="77777777" w:rsidR="003F432A" w:rsidRPr="00D36366" w:rsidRDefault="003F432A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37992FD4" w14:textId="77777777" w:rsidR="003F432A" w:rsidRPr="00D36366" w:rsidRDefault="003F432A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394D1F69" w14:textId="77777777" w:rsidR="006C4BF5" w:rsidRPr="00D36366" w:rsidRDefault="006C4BF5" w:rsidP="006C4BF5">
      <w:pPr>
        <w:jc w:val="center"/>
        <w:rPr>
          <w:rFonts w:ascii="Cambria" w:hAnsi="Cambria"/>
          <w:b/>
          <w:bCs/>
          <w:sz w:val="28"/>
          <w:szCs w:val="28"/>
        </w:rPr>
      </w:pPr>
      <w:r w:rsidRPr="00D36366">
        <w:rPr>
          <w:rFonts w:ascii="ACADEMY ENGRAVED LET PLAIN:1.0" w:hAnsi="ACADEMY ENGRAVED LET PLAIN:1.0"/>
          <w:b/>
          <w:bCs/>
          <w:sz w:val="28"/>
          <w:szCs w:val="28"/>
        </w:rPr>
        <w:t>Whiskey Row 15</w:t>
      </w:r>
    </w:p>
    <w:p w14:paraId="5EBADA55" w14:textId="77777777" w:rsidR="006C4BF5" w:rsidRPr="00D36366" w:rsidRDefault="006C4BF5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Old Forester 1870 Original Batch • Bourbon • 90</w:t>
      </w:r>
    </w:p>
    <w:p w14:paraId="4156CAE4" w14:textId="77777777" w:rsidR="006C4BF5" w:rsidRPr="00D36366" w:rsidRDefault="006C4BF5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Old Forester 1910 Old Fine Whiskey • Bourbon • 93</w:t>
      </w:r>
    </w:p>
    <w:p w14:paraId="39B268C4" w14:textId="77777777" w:rsidR="006C4BF5" w:rsidRPr="00D36366" w:rsidRDefault="006C4BF5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 xml:space="preserve">Old Forester 1897 Bottled In Bond • Bourbon • </w:t>
      </w:r>
      <w:proofErr w:type="spellStart"/>
      <w:r w:rsidRPr="00D36366">
        <w:rPr>
          <w:rFonts w:ascii="ACADEMY ENGRAVED LET PLAIN:1.0" w:hAnsi="ACADEMY ENGRAVED LET PLAIN:1.0"/>
          <w:sz w:val="28"/>
          <w:szCs w:val="28"/>
        </w:rPr>
        <w:t>BiB</w:t>
      </w:r>
      <w:proofErr w:type="spellEnd"/>
      <w:r w:rsidRPr="00D36366">
        <w:rPr>
          <w:rFonts w:ascii="ACADEMY ENGRAVED LET PLAIN:1.0" w:hAnsi="ACADEMY ENGRAVED LET PLAIN:1.0"/>
          <w:sz w:val="28"/>
          <w:szCs w:val="28"/>
        </w:rPr>
        <w:t xml:space="preserve"> • 100</w:t>
      </w:r>
    </w:p>
    <w:p w14:paraId="0C69FC2D" w14:textId="77777777" w:rsidR="006C4BF5" w:rsidRPr="00D36366" w:rsidRDefault="006C4BF5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Old Forester 1920 Prohibition Style • Bourbon • 115</w:t>
      </w:r>
    </w:p>
    <w:bookmarkEnd w:id="0"/>
    <w:bookmarkEnd w:id="1"/>
    <w:p w14:paraId="384C1040" w14:textId="52C6036B" w:rsidR="00CA472D" w:rsidRDefault="00CA472D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117E0806" w14:textId="77777777" w:rsidR="006C4BF5" w:rsidRPr="00D36366" w:rsidRDefault="006C4BF5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551C2771" w14:textId="0EA703DE" w:rsidR="003F432A" w:rsidRPr="00D36366" w:rsidRDefault="003F432A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  <w:r w:rsidRPr="00D36366">
        <w:rPr>
          <w:rFonts w:ascii="ACADEMY ENGRAVED LET PLAIN:1.0" w:hAnsi="ACADEMY ENGRAVED LET PLAIN:1.0"/>
          <w:b/>
          <w:bCs/>
          <w:sz w:val="28"/>
          <w:szCs w:val="28"/>
        </w:rPr>
        <w:t>Master’s Keep 25</w:t>
      </w:r>
    </w:p>
    <w:p w14:paraId="34220ECA" w14:textId="2DBD7025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Wild Turkey Master’s Keep One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Toasted Oak Finish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101</w:t>
      </w:r>
    </w:p>
    <w:p w14:paraId="199E3513" w14:textId="1BB3CAEA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Wild Turkey Master’s Keep Revival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Oloroso Cask Finish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101</w:t>
      </w:r>
    </w:p>
    <w:p w14:paraId="6566DDA3" w14:textId="4B66BE11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Wild Turkey Master’s Keep Cornerstone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Rye Whiskey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109</w:t>
      </w:r>
    </w:p>
    <w:p w14:paraId="441467ED" w14:textId="77777777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</w:p>
    <w:p w14:paraId="5DE3CB1C" w14:textId="77777777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</w:p>
    <w:p w14:paraId="06F3CD1D" w14:textId="77777777" w:rsidR="003F432A" w:rsidRPr="00D36366" w:rsidRDefault="003F432A" w:rsidP="006C4BF5">
      <w:pPr>
        <w:jc w:val="center"/>
        <w:rPr>
          <w:rFonts w:ascii="ACADEMY ENGRAVED LET PLAIN:1.0" w:hAnsi="ACADEMY ENGRAVED LET PLAIN:1.0"/>
          <w:b/>
          <w:bCs/>
          <w:color w:val="000000" w:themeColor="text1"/>
          <w:sz w:val="28"/>
          <w:szCs w:val="28"/>
        </w:rPr>
      </w:pPr>
      <w:r w:rsidRPr="00D36366">
        <w:rPr>
          <w:rFonts w:ascii="ACADEMY ENGRAVED LET PLAIN:1.0" w:hAnsi="ACADEMY ENGRAVED LET PLAIN:1.0"/>
          <w:b/>
          <w:bCs/>
          <w:color w:val="000000" w:themeColor="text1"/>
          <w:sz w:val="28"/>
          <w:szCs w:val="28"/>
        </w:rPr>
        <w:t>Booker Noe Best 18</w:t>
      </w:r>
    </w:p>
    <w:p w14:paraId="52108024" w14:textId="435CD033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Booker’s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Noe Strangers Batch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Barrel Proof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124.4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6yr</w:t>
      </w:r>
    </w:p>
    <w:p w14:paraId="5E10BE2B" w14:textId="65B22EFC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Booker’s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Donohoe’s Batch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Barrel Proof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125.3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6yr</w:t>
      </w:r>
    </w:p>
    <w:p w14:paraId="435C5056" w14:textId="4EF72C0C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Booker’s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Tagalong Batch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Barrel Proof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127.9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6yr</w:t>
      </w:r>
    </w:p>
    <w:p w14:paraId="5D7C8DFD" w14:textId="32A03AEC" w:rsidR="003F432A" w:rsidRDefault="003F432A" w:rsidP="006C4BF5">
      <w:pPr>
        <w:jc w:val="center"/>
        <w:rPr>
          <w:rFonts w:ascii="ACADEMY ENGRAVED LET PLAIN:1.0" w:hAnsi="ACADEMY ENGRAVED LET PLAIN:1.0" w:cs="Big Caslon Medium"/>
          <w:b/>
          <w:bCs/>
          <w:iCs/>
          <w:color w:val="000000" w:themeColor="text1"/>
        </w:rPr>
      </w:pPr>
    </w:p>
    <w:p w14:paraId="48012DED" w14:textId="704BADCB" w:rsidR="00C206D9" w:rsidRDefault="00C206D9" w:rsidP="006C4BF5">
      <w:pPr>
        <w:jc w:val="center"/>
        <w:rPr>
          <w:rFonts w:ascii="ACADEMY ENGRAVED LET PLAIN:1.0" w:hAnsi="ACADEMY ENGRAVED LET PLAIN:1.0" w:cs="Big Caslon Medium"/>
          <w:b/>
          <w:bCs/>
          <w:iCs/>
          <w:color w:val="000000" w:themeColor="text1"/>
        </w:rPr>
      </w:pPr>
    </w:p>
    <w:p w14:paraId="06D7E8A7" w14:textId="77777777" w:rsidR="00C206D9" w:rsidRPr="00D36366" w:rsidRDefault="00C206D9" w:rsidP="00C206D9">
      <w:pPr>
        <w:jc w:val="center"/>
        <w:rPr>
          <w:rFonts w:ascii="ACADEMY ENGRAVED LET PLAIN:1.0" w:eastAsia="Times New Roman" w:hAnsi="ACADEMY ENGRAVED LET PLAIN:1.0" w:cs="Calibri"/>
          <w:b/>
          <w:bCs/>
          <w:color w:val="000000"/>
          <w:sz w:val="28"/>
          <w:szCs w:val="28"/>
        </w:rPr>
      </w:pPr>
      <w:r w:rsidRPr="00D36366">
        <w:rPr>
          <w:rFonts w:ascii="ACADEMY ENGRAVED LET PLAIN:1.0" w:hAnsi="ACADEMY ENGRAVED LET PLAIN:1.0" w:cs="Calibri"/>
          <w:b/>
          <w:bCs/>
          <w:color w:val="000000"/>
          <w:sz w:val="28"/>
          <w:szCs w:val="28"/>
        </w:rPr>
        <w:t>CPG</w:t>
      </w:r>
      <w:r w:rsidRPr="00D36366">
        <w:rPr>
          <w:rFonts w:ascii="ACADEMY ENGRAVED LET PLAIN:1.0" w:eastAsia="Times New Roman" w:hAnsi="ACADEMY ENGRAVED LET PLAIN:1.0" w:cs="Calibri"/>
          <w:b/>
          <w:bCs/>
          <w:color w:val="000000"/>
          <w:sz w:val="28"/>
          <w:szCs w:val="28"/>
        </w:rPr>
        <w:t xml:space="preserve"> Selections 1</w:t>
      </w:r>
      <w:r w:rsidRPr="00D36366">
        <w:rPr>
          <w:rFonts w:ascii="ACADEMY ENGRAVED LET PLAIN:1.0" w:hAnsi="ACADEMY ENGRAVED LET PLAIN:1.0" w:cs="Calibri"/>
          <w:b/>
          <w:bCs/>
          <w:color w:val="000000"/>
          <w:sz w:val="28"/>
          <w:szCs w:val="28"/>
        </w:rPr>
        <w:t>5</w:t>
      </w:r>
    </w:p>
    <w:p w14:paraId="2405158D" w14:textId="77777777" w:rsidR="00C206D9" w:rsidRPr="00D36366" w:rsidRDefault="00C206D9" w:rsidP="00C206D9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Buffalo Trace • Bourbon • CPG Single Barrel Select ‘19 • 90 • 8yr</w:t>
      </w:r>
    </w:p>
    <w:p w14:paraId="7218959D" w14:textId="77777777" w:rsidR="00C206D9" w:rsidRPr="00D36366" w:rsidRDefault="00C206D9" w:rsidP="00C206D9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Buffalo Trace • Bourbon • CPG Single Barrel Select ‘22 • 90 • 8yr</w:t>
      </w:r>
    </w:p>
    <w:p w14:paraId="3430AE9B" w14:textId="77777777" w:rsidR="00C206D9" w:rsidRPr="00D36366" w:rsidRDefault="00C206D9" w:rsidP="00C206D9">
      <w:pPr>
        <w:jc w:val="center"/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</w:pPr>
      <w:r w:rsidRPr="00D36366">
        <w:rPr>
          <w:rFonts w:ascii="ACADEMY ENGRAVED LET PLAIN:1.0" w:hAnsi="ACADEMY ENGRAVED LET PLAIN:1.0" w:cs="Calibri"/>
          <w:color w:val="000000"/>
          <w:sz w:val="28"/>
          <w:szCs w:val="28"/>
        </w:rPr>
        <w:t>Old Elk Strait Bourbon Whiskey • CPG Single Barrel • Cask Strength • 108.2 • 6yr</w:t>
      </w:r>
    </w:p>
    <w:p w14:paraId="4AA752D7" w14:textId="77777777" w:rsidR="00C206D9" w:rsidRPr="00D36366" w:rsidRDefault="00C206D9" w:rsidP="00C206D9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 xml:space="preserve">Maker’s Mark CPG Private Select • </w:t>
      </w:r>
      <w:proofErr w:type="spellStart"/>
      <w:r w:rsidRPr="00D36366">
        <w:rPr>
          <w:rFonts w:ascii="ACADEMY ENGRAVED LET PLAIN:1.0" w:hAnsi="ACADEMY ENGRAVED LET PLAIN:1.0"/>
          <w:sz w:val="28"/>
          <w:szCs w:val="28"/>
        </w:rPr>
        <w:t>Wheated</w:t>
      </w:r>
      <w:proofErr w:type="spellEnd"/>
      <w:r w:rsidRPr="00D36366">
        <w:rPr>
          <w:rFonts w:ascii="ACADEMY ENGRAVED LET PLAIN:1.0" w:hAnsi="ACADEMY ENGRAVED LET PLAIN:1.0"/>
          <w:sz w:val="28"/>
          <w:szCs w:val="28"/>
        </w:rPr>
        <w:t xml:space="preserve"> Bourbon • Wood Finishing • 110</w:t>
      </w:r>
    </w:p>
    <w:p w14:paraId="1021D67A" w14:textId="77777777" w:rsidR="00C206D9" w:rsidRPr="00D36366" w:rsidRDefault="00C206D9" w:rsidP="00C206D9">
      <w:pPr>
        <w:jc w:val="center"/>
        <w:rPr>
          <w:rFonts w:ascii="ACADEMY ENGRAVED LET PLAIN:1.0" w:hAnsi="ACADEMY ENGRAVED LET PLAIN:1.0"/>
          <w:sz w:val="28"/>
          <w:szCs w:val="28"/>
        </w:rPr>
      </w:pPr>
    </w:p>
    <w:p w14:paraId="7D2DCE06" w14:textId="77777777" w:rsidR="00C206D9" w:rsidRDefault="00C206D9" w:rsidP="00C206D9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225736A4" w14:textId="77777777" w:rsidR="00C206D9" w:rsidRPr="00CA472D" w:rsidRDefault="00C206D9" w:rsidP="006C4BF5">
      <w:pPr>
        <w:jc w:val="center"/>
        <w:rPr>
          <w:rFonts w:ascii="ACADEMY ENGRAVED LET PLAIN:1.0" w:hAnsi="ACADEMY ENGRAVED LET PLAIN:1.0" w:cs="Big Caslon Medium"/>
          <w:b/>
          <w:bCs/>
          <w:iCs/>
          <w:color w:val="000000" w:themeColor="text1"/>
        </w:rPr>
      </w:pPr>
    </w:p>
    <w:sectPr w:rsidR="00C206D9" w:rsidRPr="00CA472D" w:rsidSect="00944176">
      <w:type w:val="continuous"/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60FFC" w14:textId="77777777" w:rsidR="003D4849" w:rsidRDefault="003D4849" w:rsidP="00F27CC0">
      <w:r>
        <w:separator/>
      </w:r>
    </w:p>
  </w:endnote>
  <w:endnote w:type="continuationSeparator" w:id="0">
    <w:p w14:paraId="49562E11" w14:textId="77777777" w:rsidR="003D4849" w:rsidRDefault="003D4849" w:rsidP="00F2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EMY ENGRAVED LET PLAIN:1.0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ig Caslon Medium">
    <w:altName w:val="BIG CASLON MEDIUM"/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3245" w14:textId="77777777" w:rsidR="00F27CC0" w:rsidRDefault="00F27C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5C990" w14:textId="77777777" w:rsidR="00F27CC0" w:rsidRDefault="00F27C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3902" w14:textId="77777777" w:rsidR="00F27CC0" w:rsidRDefault="00F27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D9A74" w14:textId="77777777" w:rsidR="003D4849" w:rsidRDefault="003D4849" w:rsidP="00F27CC0">
      <w:r>
        <w:separator/>
      </w:r>
    </w:p>
  </w:footnote>
  <w:footnote w:type="continuationSeparator" w:id="0">
    <w:p w14:paraId="500A5300" w14:textId="77777777" w:rsidR="003D4849" w:rsidRDefault="003D4849" w:rsidP="00F27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798C" w14:textId="3C512C15" w:rsidR="00F27CC0" w:rsidRDefault="003D4849">
    <w:pPr>
      <w:pStyle w:val="Header"/>
    </w:pPr>
    <w:r>
      <w:rPr>
        <w:noProof/>
      </w:rPr>
      <w:pict w14:anchorId="7A144C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734255" o:spid="_x0000_s1027" type="#_x0000_t75" alt="" style="position:absolute;margin-left:0;margin-top:0;width:672pt;height:89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rumbled paper 175%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CADE" w14:textId="753FB161" w:rsidR="00F27CC0" w:rsidRDefault="003D4849">
    <w:pPr>
      <w:pStyle w:val="Header"/>
    </w:pPr>
    <w:r>
      <w:rPr>
        <w:noProof/>
      </w:rPr>
      <w:pict w14:anchorId="742AF1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734256" o:spid="_x0000_s1026" type="#_x0000_t75" alt="" style="position:absolute;margin-left:0;margin-top:0;width:672pt;height:89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rumbled paper 175%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2C1A7" w14:textId="77EE59C4" w:rsidR="00F27CC0" w:rsidRDefault="003D4849">
    <w:pPr>
      <w:pStyle w:val="Header"/>
    </w:pPr>
    <w:r>
      <w:rPr>
        <w:noProof/>
      </w:rPr>
      <w:pict w14:anchorId="665030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734254" o:spid="_x0000_s1025" type="#_x0000_t75" alt="" style="position:absolute;margin-left:0;margin-top:0;width:672pt;height:89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rumbled paper 175%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F11"/>
    <w:rsid w:val="000170D4"/>
    <w:rsid w:val="0002143F"/>
    <w:rsid w:val="00026904"/>
    <w:rsid w:val="00035AF1"/>
    <w:rsid w:val="000432F0"/>
    <w:rsid w:val="00064AB2"/>
    <w:rsid w:val="000712CE"/>
    <w:rsid w:val="00076AFD"/>
    <w:rsid w:val="00076E4E"/>
    <w:rsid w:val="00090BFF"/>
    <w:rsid w:val="000A0088"/>
    <w:rsid w:val="000A19EE"/>
    <w:rsid w:val="000A50A5"/>
    <w:rsid w:val="000D0305"/>
    <w:rsid w:val="000E0F36"/>
    <w:rsid w:val="000E7A76"/>
    <w:rsid w:val="000F0761"/>
    <w:rsid w:val="000F5DEF"/>
    <w:rsid w:val="00101AA7"/>
    <w:rsid w:val="00105E1D"/>
    <w:rsid w:val="001259C8"/>
    <w:rsid w:val="001327D3"/>
    <w:rsid w:val="00171AA7"/>
    <w:rsid w:val="001846ED"/>
    <w:rsid w:val="00185A4A"/>
    <w:rsid w:val="00196D36"/>
    <w:rsid w:val="001A2169"/>
    <w:rsid w:val="001C019E"/>
    <w:rsid w:val="001C70DB"/>
    <w:rsid w:val="001D69F4"/>
    <w:rsid w:val="001E209F"/>
    <w:rsid w:val="001F0DCB"/>
    <w:rsid w:val="001F1EC9"/>
    <w:rsid w:val="001F2CF4"/>
    <w:rsid w:val="00210373"/>
    <w:rsid w:val="00230E30"/>
    <w:rsid w:val="00247824"/>
    <w:rsid w:val="00247CC5"/>
    <w:rsid w:val="00252730"/>
    <w:rsid w:val="00254BAD"/>
    <w:rsid w:val="00274653"/>
    <w:rsid w:val="00275E23"/>
    <w:rsid w:val="00282E67"/>
    <w:rsid w:val="0028752C"/>
    <w:rsid w:val="00290304"/>
    <w:rsid w:val="002A179D"/>
    <w:rsid w:val="002B59C9"/>
    <w:rsid w:val="002B746D"/>
    <w:rsid w:val="002C11D4"/>
    <w:rsid w:val="002C2400"/>
    <w:rsid w:val="002D3582"/>
    <w:rsid w:val="002D4573"/>
    <w:rsid w:val="002D46AD"/>
    <w:rsid w:val="002E2AD7"/>
    <w:rsid w:val="002F1E7E"/>
    <w:rsid w:val="00302D55"/>
    <w:rsid w:val="0030748A"/>
    <w:rsid w:val="00313E6C"/>
    <w:rsid w:val="00316495"/>
    <w:rsid w:val="003253CC"/>
    <w:rsid w:val="00335F81"/>
    <w:rsid w:val="003369CF"/>
    <w:rsid w:val="003460D1"/>
    <w:rsid w:val="00361F10"/>
    <w:rsid w:val="003664B7"/>
    <w:rsid w:val="0037589C"/>
    <w:rsid w:val="00383569"/>
    <w:rsid w:val="003856E7"/>
    <w:rsid w:val="00386FB4"/>
    <w:rsid w:val="00391B7A"/>
    <w:rsid w:val="00391D5A"/>
    <w:rsid w:val="00397C33"/>
    <w:rsid w:val="003A3667"/>
    <w:rsid w:val="003C25BB"/>
    <w:rsid w:val="003D4849"/>
    <w:rsid w:val="003F0B3D"/>
    <w:rsid w:val="003F3A87"/>
    <w:rsid w:val="003F432A"/>
    <w:rsid w:val="004017E3"/>
    <w:rsid w:val="00406431"/>
    <w:rsid w:val="004213AF"/>
    <w:rsid w:val="00445333"/>
    <w:rsid w:val="004470D6"/>
    <w:rsid w:val="00447399"/>
    <w:rsid w:val="00461744"/>
    <w:rsid w:val="00471414"/>
    <w:rsid w:val="00472E56"/>
    <w:rsid w:val="004747DA"/>
    <w:rsid w:val="00477EDA"/>
    <w:rsid w:val="00480287"/>
    <w:rsid w:val="00480B1F"/>
    <w:rsid w:val="00481DE1"/>
    <w:rsid w:val="004A6E6C"/>
    <w:rsid w:val="004C650B"/>
    <w:rsid w:val="004D0A49"/>
    <w:rsid w:val="004D1C07"/>
    <w:rsid w:val="004D398F"/>
    <w:rsid w:val="004D7698"/>
    <w:rsid w:val="004E1213"/>
    <w:rsid w:val="004E1E45"/>
    <w:rsid w:val="004E5FB0"/>
    <w:rsid w:val="004E7ACE"/>
    <w:rsid w:val="004F5920"/>
    <w:rsid w:val="0050101B"/>
    <w:rsid w:val="005129DB"/>
    <w:rsid w:val="00513A78"/>
    <w:rsid w:val="00522D49"/>
    <w:rsid w:val="00570095"/>
    <w:rsid w:val="00571F89"/>
    <w:rsid w:val="00572CA0"/>
    <w:rsid w:val="005830E4"/>
    <w:rsid w:val="005832E9"/>
    <w:rsid w:val="005A1AD0"/>
    <w:rsid w:val="005A4E40"/>
    <w:rsid w:val="005B1A6C"/>
    <w:rsid w:val="005C23A6"/>
    <w:rsid w:val="005C7EF1"/>
    <w:rsid w:val="005D08B1"/>
    <w:rsid w:val="005E0118"/>
    <w:rsid w:val="005E46FA"/>
    <w:rsid w:val="005F6F12"/>
    <w:rsid w:val="00602781"/>
    <w:rsid w:val="00602F1A"/>
    <w:rsid w:val="00610A69"/>
    <w:rsid w:val="00621388"/>
    <w:rsid w:val="006307B0"/>
    <w:rsid w:val="00640895"/>
    <w:rsid w:val="00650408"/>
    <w:rsid w:val="00657F11"/>
    <w:rsid w:val="006643AB"/>
    <w:rsid w:val="00666EEE"/>
    <w:rsid w:val="006674E1"/>
    <w:rsid w:val="00670161"/>
    <w:rsid w:val="00677899"/>
    <w:rsid w:val="006953B2"/>
    <w:rsid w:val="006A075C"/>
    <w:rsid w:val="006A0A9C"/>
    <w:rsid w:val="006A6948"/>
    <w:rsid w:val="006A708A"/>
    <w:rsid w:val="006A729C"/>
    <w:rsid w:val="006A735D"/>
    <w:rsid w:val="006C4BF5"/>
    <w:rsid w:val="006C6553"/>
    <w:rsid w:val="006D6CBD"/>
    <w:rsid w:val="006E3DAE"/>
    <w:rsid w:val="006E6167"/>
    <w:rsid w:val="006F2832"/>
    <w:rsid w:val="006F72C0"/>
    <w:rsid w:val="007114AC"/>
    <w:rsid w:val="00716733"/>
    <w:rsid w:val="0071691F"/>
    <w:rsid w:val="00721ECC"/>
    <w:rsid w:val="00727D2A"/>
    <w:rsid w:val="00743CBA"/>
    <w:rsid w:val="007469CD"/>
    <w:rsid w:val="00746CE1"/>
    <w:rsid w:val="00751315"/>
    <w:rsid w:val="00752348"/>
    <w:rsid w:val="00753509"/>
    <w:rsid w:val="00761903"/>
    <w:rsid w:val="0077392F"/>
    <w:rsid w:val="00782B88"/>
    <w:rsid w:val="00785837"/>
    <w:rsid w:val="00792024"/>
    <w:rsid w:val="00796997"/>
    <w:rsid w:val="007A4B29"/>
    <w:rsid w:val="007A59C8"/>
    <w:rsid w:val="007B36CF"/>
    <w:rsid w:val="007B526B"/>
    <w:rsid w:val="007C4D36"/>
    <w:rsid w:val="007E006D"/>
    <w:rsid w:val="007E0FA1"/>
    <w:rsid w:val="007E345B"/>
    <w:rsid w:val="0080493E"/>
    <w:rsid w:val="00835CCB"/>
    <w:rsid w:val="0083730A"/>
    <w:rsid w:val="00852741"/>
    <w:rsid w:val="00853758"/>
    <w:rsid w:val="008563F3"/>
    <w:rsid w:val="008603E1"/>
    <w:rsid w:val="00880A9A"/>
    <w:rsid w:val="008A40A8"/>
    <w:rsid w:val="008B0B75"/>
    <w:rsid w:val="008B3975"/>
    <w:rsid w:val="008B6C9E"/>
    <w:rsid w:val="008C26E6"/>
    <w:rsid w:val="008C70D6"/>
    <w:rsid w:val="008D0501"/>
    <w:rsid w:val="008E68A8"/>
    <w:rsid w:val="008F2BCC"/>
    <w:rsid w:val="008F57F2"/>
    <w:rsid w:val="009024DF"/>
    <w:rsid w:val="00906E3F"/>
    <w:rsid w:val="00917F21"/>
    <w:rsid w:val="00923105"/>
    <w:rsid w:val="00923E47"/>
    <w:rsid w:val="00924B24"/>
    <w:rsid w:val="00944176"/>
    <w:rsid w:val="009517E9"/>
    <w:rsid w:val="009620E5"/>
    <w:rsid w:val="0097074C"/>
    <w:rsid w:val="00971112"/>
    <w:rsid w:val="00984E1E"/>
    <w:rsid w:val="00985615"/>
    <w:rsid w:val="00990CFE"/>
    <w:rsid w:val="00993DD9"/>
    <w:rsid w:val="009A691B"/>
    <w:rsid w:val="009B1B08"/>
    <w:rsid w:val="009F4A7C"/>
    <w:rsid w:val="009F67FB"/>
    <w:rsid w:val="009F6D0A"/>
    <w:rsid w:val="00A06970"/>
    <w:rsid w:val="00A152A3"/>
    <w:rsid w:val="00A26FE3"/>
    <w:rsid w:val="00A450F2"/>
    <w:rsid w:val="00A55CA2"/>
    <w:rsid w:val="00A61958"/>
    <w:rsid w:val="00A75172"/>
    <w:rsid w:val="00A815E1"/>
    <w:rsid w:val="00A81F4C"/>
    <w:rsid w:val="00A944EF"/>
    <w:rsid w:val="00AB09FB"/>
    <w:rsid w:val="00AB286B"/>
    <w:rsid w:val="00AE2813"/>
    <w:rsid w:val="00AE33EB"/>
    <w:rsid w:val="00AF1F31"/>
    <w:rsid w:val="00AF620B"/>
    <w:rsid w:val="00B029EB"/>
    <w:rsid w:val="00B0546D"/>
    <w:rsid w:val="00B3162B"/>
    <w:rsid w:val="00B33C35"/>
    <w:rsid w:val="00B36685"/>
    <w:rsid w:val="00B5728E"/>
    <w:rsid w:val="00B6302D"/>
    <w:rsid w:val="00B64810"/>
    <w:rsid w:val="00B672B5"/>
    <w:rsid w:val="00B70289"/>
    <w:rsid w:val="00B71C00"/>
    <w:rsid w:val="00B741CC"/>
    <w:rsid w:val="00B76D84"/>
    <w:rsid w:val="00B82645"/>
    <w:rsid w:val="00B90DE6"/>
    <w:rsid w:val="00BA6865"/>
    <w:rsid w:val="00BB23B7"/>
    <w:rsid w:val="00BB396B"/>
    <w:rsid w:val="00BC7C4E"/>
    <w:rsid w:val="00BE2EF5"/>
    <w:rsid w:val="00BF7890"/>
    <w:rsid w:val="00C04ECD"/>
    <w:rsid w:val="00C0527F"/>
    <w:rsid w:val="00C118CE"/>
    <w:rsid w:val="00C12D51"/>
    <w:rsid w:val="00C206D9"/>
    <w:rsid w:val="00C5109A"/>
    <w:rsid w:val="00C51326"/>
    <w:rsid w:val="00C637DB"/>
    <w:rsid w:val="00C66D5D"/>
    <w:rsid w:val="00C67BDE"/>
    <w:rsid w:val="00C7356A"/>
    <w:rsid w:val="00C75F0C"/>
    <w:rsid w:val="00C81B58"/>
    <w:rsid w:val="00C87816"/>
    <w:rsid w:val="00C87A48"/>
    <w:rsid w:val="00C93131"/>
    <w:rsid w:val="00CA414B"/>
    <w:rsid w:val="00CA44F1"/>
    <w:rsid w:val="00CA472D"/>
    <w:rsid w:val="00CC3C5E"/>
    <w:rsid w:val="00CC6120"/>
    <w:rsid w:val="00CE7B07"/>
    <w:rsid w:val="00CE7DF3"/>
    <w:rsid w:val="00CF70FB"/>
    <w:rsid w:val="00CF7406"/>
    <w:rsid w:val="00D008E6"/>
    <w:rsid w:val="00D15FAB"/>
    <w:rsid w:val="00D36366"/>
    <w:rsid w:val="00D363F9"/>
    <w:rsid w:val="00D40A97"/>
    <w:rsid w:val="00D63115"/>
    <w:rsid w:val="00D71B21"/>
    <w:rsid w:val="00D73291"/>
    <w:rsid w:val="00D82341"/>
    <w:rsid w:val="00D933E3"/>
    <w:rsid w:val="00D94D2F"/>
    <w:rsid w:val="00D95DA7"/>
    <w:rsid w:val="00D96694"/>
    <w:rsid w:val="00DA458F"/>
    <w:rsid w:val="00DA7765"/>
    <w:rsid w:val="00DB1BDC"/>
    <w:rsid w:val="00DD537F"/>
    <w:rsid w:val="00DD72E9"/>
    <w:rsid w:val="00DD7BD6"/>
    <w:rsid w:val="00DE5699"/>
    <w:rsid w:val="00DF1B09"/>
    <w:rsid w:val="00DF20B7"/>
    <w:rsid w:val="00DF268A"/>
    <w:rsid w:val="00DF54E1"/>
    <w:rsid w:val="00E032D5"/>
    <w:rsid w:val="00E21EA7"/>
    <w:rsid w:val="00E26DD0"/>
    <w:rsid w:val="00E31BB8"/>
    <w:rsid w:val="00E4443B"/>
    <w:rsid w:val="00E529FC"/>
    <w:rsid w:val="00E958E5"/>
    <w:rsid w:val="00EA2C3C"/>
    <w:rsid w:val="00EA2E2F"/>
    <w:rsid w:val="00EB0F7A"/>
    <w:rsid w:val="00EB440D"/>
    <w:rsid w:val="00EB533F"/>
    <w:rsid w:val="00EB6C6F"/>
    <w:rsid w:val="00EC1332"/>
    <w:rsid w:val="00ED0E28"/>
    <w:rsid w:val="00EF0738"/>
    <w:rsid w:val="00EF4C80"/>
    <w:rsid w:val="00EF7B7F"/>
    <w:rsid w:val="00F01AD5"/>
    <w:rsid w:val="00F01F41"/>
    <w:rsid w:val="00F25EC7"/>
    <w:rsid w:val="00F26A5C"/>
    <w:rsid w:val="00F27CC0"/>
    <w:rsid w:val="00F27CD7"/>
    <w:rsid w:val="00F32968"/>
    <w:rsid w:val="00F42953"/>
    <w:rsid w:val="00F45A9A"/>
    <w:rsid w:val="00F75D79"/>
    <w:rsid w:val="00F93213"/>
    <w:rsid w:val="00FA5237"/>
    <w:rsid w:val="00FC0070"/>
    <w:rsid w:val="00FC1C39"/>
    <w:rsid w:val="00FD205A"/>
    <w:rsid w:val="00FE0EF2"/>
    <w:rsid w:val="00FF0673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2579EF"/>
  <w15:chartTrackingRefBased/>
  <w15:docId w15:val="{6BA1BBDE-73D4-9949-96D0-D6A55128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CC0"/>
  </w:style>
  <w:style w:type="paragraph" w:styleId="Footer">
    <w:name w:val="footer"/>
    <w:basedOn w:val="Normal"/>
    <w:link w:val="FooterChar"/>
    <w:uiPriority w:val="99"/>
    <w:unhideWhenUsed/>
    <w:rsid w:val="00F27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8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Pennington</dc:creator>
  <cp:keywords/>
  <dc:description/>
  <cp:lastModifiedBy>Rob Pennington</cp:lastModifiedBy>
  <cp:revision>192</cp:revision>
  <cp:lastPrinted>2022-11-23T15:07:00Z</cp:lastPrinted>
  <dcterms:created xsi:type="dcterms:W3CDTF">2022-01-10T14:32:00Z</dcterms:created>
  <dcterms:modified xsi:type="dcterms:W3CDTF">2022-11-23T15:16:00Z</dcterms:modified>
</cp:coreProperties>
</file>