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DE72" w14:textId="7FE6AA73" w:rsidR="00657F11" w:rsidRDefault="00F27CC0" w:rsidP="00B3162B">
      <w:pPr>
        <w:jc w:val="center"/>
        <w:rPr>
          <w:b/>
          <w:bCs/>
        </w:rPr>
      </w:pPr>
      <w:r w:rsidRPr="0037589C">
        <w:rPr>
          <w:b/>
          <w:bCs/>
          <w:noProof/>
        </w:rPr>
        <w:drawing>
          <wp:inline distT="0" distB="0" distL="0" distR="0" wp14:anchorId="6D0B3060" wp14:editId="3AA31DEC">
            <wp:extent cx="1056234" cy="6046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86" cy="62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609E5" w14:textId="77777777" w:rsidR="004D7698" w:rsidRPr="0037589C" w:rsidRDefault="004D7698" w:rsidP="00B3162B">
      <w:pPr>
        <w:jc w:val="center"/>
        <w:rPr>
          <w:b/>
          <w:bCs/>
        </w:rPr>
      </w:pPr>
    </w:p>
    <w:p w14:paraId="15A5CD42" w14:textId="2C9648FF" w:rsidR="00657F11" w:rsidRPr="003460D1" w:rsidRDefault="00657F11">
      <w:pPr>
        <w:rPr>
          <w:b/>
          <w:bCs/>
          <w:sz w:val="13"/>
          <w:szCs w:val="13"/>
        </w:rPr>
      </w:pPr>
    </w:p>
    <w:p w14:paraId="6FA86BA7" w14:textId="77777777" w:rsidR="00944176" w:rsidRDefault="00944176" w:rsidP="006A075C">
      <w:pPr>
        <w:spacing w:line="684" w:lineRule="auto"/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14"/>
          <w:szCs w:val="14"/>
        </w:rPr>
        <w:sectPr w:rsidR="00944176" w:rsidSect="003758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360"/>
        </w:sect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100"/>
        <w:gridCol w:w="2000"/>
        <w:gridCol w:w="2000"/>
        <w:gridCol w:w="3700"/>
      </w:tblGrid>
      <w:tr w:rsidR="006A075C" w:rsidRPr="003460D1" w14:paraId="18728F6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22E7" w14:textId="79D2F550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DE0B" w14:textId="5ACEB658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3C04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2E35" w14:textId="6F70EB05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Full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125</w:t>
            </w:r>
          </w:p>
        </w:tc>
      </w:tr>
      <w:tr w:rsidR="006A075C" w:rsidRPr="003460D1" w14:paraId="70C7035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44EB0" w14:textId="2F3CDBF1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 Sweet Wheat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A1D6" w14:textId="04629936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57CC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0AC6" w14:textId="28471C16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91.2</w:t>
            </w:r>
          </w:p>
        </w:tc>
      </w:tr>
      <w:tr w:rsidR="00906E3F" w:rsidRPr="003460D1" w14:paraId="50CE0CF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4D8E8" w14:textId="53F304A2" w:rsidR="00906E3F" w:rsidRPr="003460D1" w:rsidRDefault="009517E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 Midwinter Night’s Dram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Act 10, Scene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22243" w14:textId="26627A9A" w:rsidR="00906E3F" w:rsidRPr="003460D1" w:rsidRDefault="009517E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9200F" w14:textId="0F8E9C56" w:rsidR="00906E3F" w:rsidRPr="003460D1" w:rsidRDefault="009517E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FB05F" w14:textId="379ABE94" w:rsidR="00906E3F" w:rsidRPr="003460D1" w:rsidRDefault="009517E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Port Cask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98.6 </w:t>
            </w:r>
          </w:p>
        </w:tc>
      </w:tr>
      <w:tr w:rsidR="006A075C" w:rsidRPr="003460D1" w14:paraId="21B36DD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88118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30B1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A7E7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2C33" w14:textId="192BEE52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Port Wine Barrel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86.6</w:t>
            </w:r>
          </w:p>
        </w:tc>
      </w:tr>
      <w:tr w:rsidR="006A075C" w:rsidRPr="003460D1" w14:paraId="0A1F544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2F6A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 Finished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F2EF" w14:textId="2346E53E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9BDB9" w14:textId="1DCBBE65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48A2" w14:textId="2BE30BDE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Caribbean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Rum Cask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6A075C" w:rsidRPr="003460D1" w14:paraId="64ECBF5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0BED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Baker's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69E6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7E7D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4466" w14:textId="6BE11FFB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107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7yr</w:t>
            </w:r>
          </w:p>
        </w:tc>
      </w:tr>
      <w:tr w:rsidR="006A075C" w:rsidRPr="003460D1" w14:paraId="21ACC22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4978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10yr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D7601" w14:textId="2951A25D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4F668" w14:textId="7D1274B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DB8F0" w14:textId="5B5758FA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Cask Strength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028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108.86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10yr</w:t>
            </w:r>
          </w:p>
        </w:tc>
      </w:tr>
      <w:tr w:rsidR="006A075C" w:rsidRPr="003460D1" w14:paraId="27B7A4A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380A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15yr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BF7C" w14:textId="54DA7F88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8C899" w14:textId="16A87823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532D" w14:textId="7C9B6F53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Cask Strength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104.9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15yr</w:t>
            </w:r>
          </w:p>
        </w:tc>
      </w:tr>
      <w:tr w:rsidR="0071691F" w:rsidRPr="003460D1" w14:paraId="221572D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B886A" w14:textId="05B3703A" w:rsidR="0071691F" w:rsidRPr="003460D1" w:rsidRDefault="0071691F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Basil Hayden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D21F3" w14:textId="089DC2EC" w:rsidR="0071691F" w:rsidRPr="003460D1" w:rsidRDefault="0071691F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C4024" w14:textId="786970BD" w:rsidR="0071691F" w:rsidRPr="003460D1" w:rsidRDefault="0071691F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58F40" w14:textId="21EF8C11" w:rsidR="0071691F" w:rsidRPr="003460D1" w:rsidRDefault="0071691F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80</w:t>
            </w:r>
          </w:p>
        </w:tc>
      </w:tr>
      <w:tr w:rsidR="00C66D5D" w:rsidRPr="003460D1" w14:paraId="1F67021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BBCE6" w14:textId="69D86CE2" w:rsidR="00C66D5D" w:rsidRPr="003460D1" w:rsidRDefault="00C66D5D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Ben Holladay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B5AB" w14:textId="079BE48F" w:rsidR="00C66D5D" w:rsidRPr="003460D1" w:rsidRDefault="00C66D5D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5389" w14:textId="0CA5AEA1" w:rsidR="00C66D5D" w:rsidRPr="003460D1" w:rsidRDefault="00C66D5D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996B3" w14:textId="74F6F215" w:rsidR="00C66D5D" w:rsidRPr="003460D1" w:rsidRDefault="00C66D5D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6A075C" w:rsidRPr="003460D1" w14:paraId="4A098F3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E2B96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Blanton's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F175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F8C9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E0459" w14:textId="32338D3E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93</w:t>
            </w:r>
          </w:p>
        </w:tc>
      </w:tr>
      <w:tr w:rsidR="006A075C" w:rsidRPr="003460D1" w14:paraId="67785C6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7499C" w14:textId="65E003AC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Pact No. 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FA031" w14:textId="4F601495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14C52" w14:textId="5CB5AA72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9BB6F" w14:textId="6FC6098C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Cognac Cask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98.6</w:t>
            </w:r>
          </w:p>
        </w:tc>
      </w:tr>
      <w:tr w:rsidR="006A075C" w:rsidRPr="003460D1" w14:paraId="32AA296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F592" w14:textId="2D531403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Pact No. 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2CDDC" w14:textId="27CB22CF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5973" w14:textId="10B031D1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533D" w14:textId="72775BC4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Sa</w:t>
            </w:r>
            <w:r w:rsidR="00EA2C3C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uternes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Wine Cask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98.6</w:t>
            </w:r>
          </w:p>
        </w:tc>
      </w:tr>
      <w:tr w:rsidR="006A075C" w:rsidRPr="003460D1" w14:paraId="592EA04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EDD6" w14:textId="25F383F1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Pact No. 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D2388" w14:textId="438346C0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8D2C7" w14:textId="4C79D89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AE2E1" w14:textId="029D6B9D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Calvados Cask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98.6</w:t>
            </w:r>
          </w:p>
        </w:tc>
      </w:tr>
      <w:tr w:rsidR="00CF7406" w:rsidRPr="003460D1" w14:paraId="34DBD15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AE4F8" w14:textId="6D118EE3" w:rsidR="00CF7406" w:rsidRPr="003460D1" w:rsidRDefault="00CF7406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Bomberger’s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Declaration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ED443" w14:textId="625AD311" w:rsidR="00CF7406" w:rsidRPr="003460D1" w:rsidRDefault="00B3668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1E3D6" w14:textId="7215E81D" w:rsidR="00CF7406" w:rsidRPr="003460D1" w:rsidRDefault="00CF7406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E45E2" w14:textId="70DF9AE2" w:rsidR="00CF7406" w:rsidRPr="003460D1" w:rsidRDefault="00CF7406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108</w:t>
            </w:r>
          </w:p>
        </w:tc>
      </w:tr>
      <w:tr w:rsidR="006A075C" w:rsidRPr="003460D1" w14:paraId="75D0154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055C" w14:textId="0AAB4E35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Donohoe's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892A" w14:textId="5BD5FAD6" w:rsidR="006A075C" w:rsidRPr="003460D1" w:rsidRDefault="00DD72E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FC15" w14:textId="412EA030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73B8" w14:textId="27DD59A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125.3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6A075C" w:rsidRPr="003460D1" w14:paraId="0FC99F1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0C79" w14:textId="34DC36D3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Noe Strangers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D5B04" w14:textId="63DFBE6C" w:rsidR="006A075C" w:rsidRPr="003460D1" w:rsidRDefault="00DD72E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9960" w14:textId="21626C60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A116" w14:textId="1913C02D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124.4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6A075C" w:rsidRPr="003460D1" w14:paraId="2C690EE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DD84" w14:textId="5AB70CA4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Tagalong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F894" w14:textId="714009F0" w:rsidR="006A075C" w:rsidRPr="003460D1" w:rsidRDefault="00DD72E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279F" w14:textId="262BA02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E125" w14:textId="497A83CB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127.9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6A075C" w:rsidRPr="003460D1" w14:paraId="7DDA12A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4CB8F" w14:textId="13C4E913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Bowman Brothers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1DF4E" w14:textId="042E4A8F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06937" w14:textId="4DCF2242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10719" w14:textId="499EFA08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</w:tr>
      <w:tr w:rsidR="006A075C" w:rsidRPr="003460D1" w14:paraId="0557E0E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7753" w14:textId="1386FF3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7DB9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027E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5EE9" w14:textId="373699A5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</w:tr>
      <w:tr w:rsidR="006A075C" w:rsidRPr="003460D1" w14:paraId="3AD80DF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A62C6" w14:textId="3A2126F4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 CPG Single Barrel Select 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C0684" w14:textId="49ECAD49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2E5D3" w14:textId="015D126E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78A79" w14:textId="6C04677F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CPG Single Barrel Select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8yr</w:t>
            </w:r>
          </w:p>
        </w:tc>
      </w:tr>
      <w:tr w:rsidR="006A075C" w:rsidRPr="003460D1" w14:paraId="0919A5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B7946" w14:textId="7F1FF558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 CPG Single Barrel Select 2022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423B" w14:textId="571671C3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9612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F2B4" w14:textId="2C053EE3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CPG Single Barrel Select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8yr</w:t>
            </w:r>
          </w:p>
        </w:tc>
      </w:tr>
      <w:tr w:rsidR="006A075C" w:rsidRPr="003460D1" w14:paraId="453C8A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9A96" w14:textId="2C6F9B96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 STL Single Barrel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376B" w14:textId="79EA9F16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F649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33673" w14:textId="3DDC3CB1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STL Single Barrel Select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7yr</w:t>
            </w:r>
          </w:p>
        </w:tc>
      </w:tr>
      <w:tr w:rsidR="006A075C" w:rsidRPr="003460D1" w14:paraId="1C25D64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EC8E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Caribou Crossing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CB84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6F2F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D0497" w14:textId="3770D0A3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Canadian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80</w:t>
            </w:r>
          </w:p>
        </w:tc>
      </w:tr>
      <w:tr w:rsidR="006A075C" w:rsidRPr="003460D1" w14:paraId="41217C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957A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Colonel E.H. Taylor, Jr. Small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5272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7B32E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EEC3" w14:textId="62292599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Small Batch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</w:tr>
      <w:tr w:rsidR="006A075C" w:rsidRPr="003460D1" w14:paraId="1C5048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28D5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Eagle Rare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5BD4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CB5F3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EE56" w14:textId="773D3354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10yr</w:t>
            </w:r>
          </w:p>
        </w:tc>
      </w:tr>
      <w:tr w:rsidR="00B76D84" w:rsidRPr="003460D1" w14:paraId="3BB236C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A5A1" w14:textId="42C908A7" w:rsidR="00B76D84" w:rsidRPr="003460D1" w:rsidRDefault="00B76D84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18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BEC3B" w14:textId="4133D093" w:rsidR="00B76D84" w:rsidRPr="003460D1" w:rsidRDefault="00B76D84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245A2" w14:textId="5ECCDEA7" w:rsidR="00B76D84" w:rsidRPr="003460D1" w:rsidRDefault="00C206D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64C83" w14:textId="276ACEB1" w:rsidR="00B76D84" w:rsidRPr="003460D1" w:rsidRDefault="00B76D84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206D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Single Barrel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206D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  <w:r w:rsidR="00CE7DF3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0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206D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18yr</w:t>
            </w:r>
          </w:p>
        </w:tc>
      </w:tr>
      <w:tr w:rsidR="006A075C" w:rsidRPr="003460D1" w14:paraId="077C319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8251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C49A0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3DB0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87C7B" w14:textId="2E044B1D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="00CC3C5E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A122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="00CC3C5E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120.8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12yr</w:t>
            </w:r>
          </w:p>
        </w:tc>
      </w:tr>
      <w:tr w:rsidR="006A075C" w:rsidRPr="003460D1" w14:paraId="3AB7568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3EAC5" w14:textId="6E4C366C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Toasted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27A82" w14:textId="6E3E57D9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29921" w14:textId="7F44DA29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60E7" w14:textId="62187515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Toasted Barrel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94</w:t>
            </w:r>
          </w:p>
        </w:tc>
      </w:tr>
      <w:tr w:rsidR="006A075C" w:rsidRPr="003460D1" w14:paraId="072183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3522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Ezra Brooks Old Ezra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50A2" w14:textId="15B7059D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5DA5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7A74" w14:textId="1AB79B01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117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7yr</w:t>
            </w:r>
          </w:p>
        </w:tc>
      </w:tr>
      <w:tr w:rsidR="00853758" w:rsidRPr="003460D1" w14:paraId="0C8EBA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C21AD" w14:textId="56014266" w:rsidR="00853758" w:rsidRPr="003460D1" w:rsidRDefault="00853758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 Single Barrel</w:t>
            </w:r>
            <w:r w:rsidR="00F26A5C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CE41" w14:textId="4A09B466" w:rsidR="00853758" w:rsidRPr="003460D1" w:rsidRDefault="00853758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95660" w14:textId="71BC6DF7" w:rsidR="00853758" w:rsidRPr="003460D1" w:rsidRDefault="00853758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374A4" w14:textId="3EA8C23C" w:rsidR="00853758" w:rsidRPr="003460D1" w:rsidRDefault="00853758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</w:tr>
      <w:tr w:rsidR="006A075C" w:rsidRPr="003460D1" w14:paraId="555ED4F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DA9C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 Small Batch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5BCE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AC1B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391C" w14:textId="03B9BADD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NCF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104</w:t>
            </w:r>
          </w:p>
        </w:tc>
      </w:tr>
      <w:tr w:rsidR="006A075C" w:rsidRPr="003460D1" w14:paraId="6AC9565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1A76C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George T. Stagg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0AD8F" w14:textId="42CA1DBD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  <w:r w:rsidR="00F25EC7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="00F25EC7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F9D4" w14:textId="5F13140D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FA4D" w14:textId="0C166F3B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="00F25EC7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124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.9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15yr</w:t>
            </w:r>
          </w:p>
        </w:tc>
      </w:tr>
      <w:tr w:rsidR="006A075C" w:rsidRPr="003460D1" w14:paraId="13011E2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5AC6F" w14:textId="7BC0E5B6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Heaven Hill Heritage Collection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Aged 17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50786" w14:textId="4D66097F" w:rsidR="006A075C" w:rsidRPr="003460D1" w:rsidRDefault="00F25EC7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35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E7A6A" w14:textId="022893E9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B3370" w14:textId="1E7D3B00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118.2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17yr</w:t>
            </w:r>
          </w:p>
        </w:tc>
      </w:tr>
      <w:tr w:rsidR="00316495" w:rsidRPr="003460D1" w14:paraId="727FA2B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E8FA2" w14:textId="556EA24D" w:rsidR="00316495" w:rsidRPr="003460D1" w:rsidRDefault="0031649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High West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93E1A" w14:textId="6A0BACB6" w:rsidR="00316495" w:rsidRPr="003460D1" w:rsidRDefault="0031649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035DA" w14:textId="7B70EF27" w:rsidR="00316495" w:rsidRPr="003460D1" w:rsidRDefault="0031649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EADD5" w14:textId="3B4A52D4" w:rsidR="00316495" w:rsidRPr="003460D1" w:rsidRDefault="0031649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  <w:r w:rsidR="00DF268A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316495" w:rsidRPr="003460D1" w14:paraId="37B7AED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90614" w14:textId="069CE033" w:rsidR="00316495" w:rsidRPr="003460D1" w:rsidRDefault="0031649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Hight West Double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B180B" w14:textId="74930886" w:rsidR="00316495" w:rsidRPr="003460D1" w:rsidRDefault="0031649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60B55" w14:textId="18590616" w:rsidR="00316495" w:rsidRPr="003460D1" w:rsidRDefault="0031649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D6B3C" w14:textId="33DB09CF" w:rsidR="00316495" w:rsidRPr="003460D1" w:rsidRDefault="0031649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="00DF268A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92</w:t>
            </w:r>
          </w:p>
        </w:tc>
      </w:tr>
      <w:tr w:rsidR="00743CBA" w:rsidRPr="003460D1" w14:paraId="49F75DB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019EB" w14:textId="5DE3CF5D" w:rsidR="00743CBA" w:rsidRPr="003460D1" w:rsidRDefault="00743CBA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High West Campfire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F332C" w14:textId="470190D0" w:rsidR="00743CBA" w:rsidRPr="003460D1" w:rsidRDefault="00743CBA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00EA" w14:textId="4C543C36" w:rsidR="00743CBA" w:rsidRPr="003460D1" w:rsidRDefault="00743CBA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EFA5C" w14:textId="1F9AD21C" w:rsidR="00743CBA" w:rsidRPr="003460D1" w:rsidRDefault="00743CBA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92</w:t>
            </w:r>
          </w:p>
        </w:tc>
      </w:tr>
      <w:tr w:rsidR="006A075C" w:rsidRPr="003460D1" w14:paraId="4085A66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2621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Isaac Bowman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8BAB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5E421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AAFE" w14:textId="18051ABB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Port Wine Barrel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92</w:t>
            </w:r>
          </w:p>
        </w:tc>
      </w:tr>
      <w:tr w:rsidR="006A075C" w:rsidRPr="003460D1" w14:paraId="0B0F005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C410" w14:textId="29BC5A02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65CA" w14:textId="5F48928A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3D745" w14:textId="447654E0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2039" w14:textId="6CF0C0DC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130.8</w:t>
            </w:r>
          </w:p>
        </w:tc>
      </w:tr>
      <w:tr w:rsidR="006A075C" w:rsidRPr="003460D1" w14:paraId="03A1959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397F8" w14:textId="1AC5740C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Barrel Proof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9E1A2" w14:textId="28CE167F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1C3D7" w14:textId="4A9952BC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2ED97" w14:textId="6D38EFCA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131</w:t>
            </w:r>
          </w:p>
        </w:tc>
      </w:tr>
      <w:tr w:rsidR="006A6948" w:rsidRPr="003460D1" w14:paraId="308ECFB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904E8" w14:textId="6A99B27F" w:rsidR="006A6948" w:rsidRPr="003460D1" w:rsidRDefault="006A6948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Bonded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DEF34" w14:textId="64B65B07" w:rsidR="006A6948" w:rsidRPr="003460D1" w:rsidRDefault="000E7A76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E7D33" w14:textId="7BB1628E" w:rsidR="006A6948" w:rsidRPr="003460D1" w:rsidRDefault="006A6948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5E92A" w14:textId="518B0FAF" w:rsidR="006A6948" w:rsidRPr="003460D1" w:rsidRDefault="006A6948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</w:tr>
      <w:tr w:rsidR="007B36CF" w:rsidRPr="003460D1" w14:paraId="110F642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FB3ED" w14:textId="6C478F63" w:rsidR="007B36CF" w:rsidRPr="003460D1" w:rsidRDefault="007B36CF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Coy Hill High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642D9" w14:textId="01CE6022" w:rsidR="007B36CF" w:rsidRPr="003460D1" w:rsidRDefault="007B36CF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F37B5" w14:textId="7B6144B0" w:rsidR="007B36CF" w:rsidRPr="003460D1" w:rsidRDefault="007B36CF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8D48F" w14:textId="328033E5" w:rsidR="007B36CF" w:rsidRPr="003460D1" w:rsidRDefault="007B36CF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="001A216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="001A216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="001A216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143.7</w:t>
            </w:r>
          </w:p>
        </w:tc>
      </w:tr>
      <w:tr w:rsidR="00B64810" w:rsidRPr="003460D1" w14:paraId="1566828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9776A" w14:textId="0C6821FF" w:rsidR="00B64810" w:rsidRPr="003460D1" w:rsidRDefault="00B64810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Single Barrel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70CDA" w14:textId="600885CE" w:rsidR="00B64810" w:rsidRPr="003460D1" w:rsidRDefault="00B64810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4DDE3" w14:textId="606B419A" w:rsidR="00B64810" w:rsidRPr="003460D1" w:rsidRDefault="00B64810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12D5F" w14:textId="4FC6F757" w:rsidR="00B64810" w:rsidRPr="003460D1" w:rsidRDefault="00B64810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94</w:t>
            </w:r>
          </w:p>
        </w:tc>
      </w:tr>
      <w:tr w:rsidR="006A075C" w:rsidRPr="003460D1" w14:paraId="697E2E2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9E0A" w14:textId="1E1A7272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Jacob’s Pardon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Recipe No.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391EA" w14:textId="3B7A5784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A543" w14:textId="3DF2955F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DC7FE" w14:textId="63FF2152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NCF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109.3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8yr</w:t>
            </w:r>
          </w:p>
        </w:tc>
      </w:tr>
      <w:tr w:rsidR="006A075C" w:rsidRPr="003460D1" w14:paraId="6E6357D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47C6" w14:textId="7777777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Kentucky Owl Confiscated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50EC" w14:textId="619E92FE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26FA" w14:textId="32E9D370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3C55" w14:textId="2EEF7217" w:rsidR="006A075C" w:rsidRPr="003460D1" w:rsidRDefault="006A075C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96.4</w:t>
            </w:r>
          </w:p>
        </w:tc>
      </w:tr>
      <w:tr w:rsidR="001C019E" w:rsidRPr="003460D1" w14:paraId="5D52AD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F796" w14:textId="7C08D34A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9yr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BEAEB" w14:textId="2653F91D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00068" w14:textId="6E069AB9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C50C0" w14:textId="590536DA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9yr</w:t>
            </w:r>
          </w:p>
        </w:tc>
      </w:tr>
      <w:tr w:rsidR="001C019E" w:rsidRPr="003460D1" w14:paraId="4C944E0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3144" w14:textId="77777777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12yr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ED46" w14:textId="77777777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5BBD" w14:textId="77777777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3C2C" w14:textId="338DEDA0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12yr</w:t>
            </w:r>
          </w:p>
        </w:tc>
      </w:tr>
      <w:tr w:rsidR="00513A78" w:rsidRPr="003460D1" w14:paraId="58E5233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3369C" w14:textId="7473789B" w:rsidR="00513A78" w:rsidRPr="003460D1" w:rsidRDefault="00513A78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Single Barrel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2CE8C" w14:textId="0E5A91F1" w:rsidR="00513A78" w:rsidRPr="003460D1" w:rsidRDefault="00513A78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A9C77" w14:textId="358EC619" w:rsidR="00513A78" w:rsidRPr="003460D1" w:rsidRDefault="00513A78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13F45" w14:textId="39120B30" w:rsidR="00513A78" w:rsidRPr="003460D1" w:rsidRDefault="00513A78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9yr</w:t>
            </w:r>
          </w:p>
        </w:tc>
      </w:tr>
      <w:tr w:rsidR="001C019E" w:rsidRPr="003460D1" w14:paraId="3CF9030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17D63" w14:textId="77777777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Larceny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36ED" w14:textId="77777777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BF498" w14:textId="77777777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4488" w14:textId="10F1D59D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A1</w:t>
            </w:r>
            <w:r w:rsidR="00302D55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22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4D0A4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.</w:t>
            </w:r>
            <w:r w:rsidR="004D0A4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1C019E" w:rsidRPr="003460D1" w14:paraId="64CAB5A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F36B" w14:textId="77777777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46 Cask Strength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1B79" w14:textId="60E18223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2D55D" w14:textId="2FEE597D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138C" w14:textId="4BB39D29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Wood Finishing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109.6</w:t>
            </w:r>
          </w:p>
        </w:tc>
      </w:tr>
      <w:tr w:rsidR="001C019E" w:rsidRPr="003460D1" w14:paraId="2D32024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BE2D" w14:textId="77777777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CPG Private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9246" w14:textId="77777777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5DAC" w14:textId="77777777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6BF1" w14:textId="69137587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MMPS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Wood Finishing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110</w:t>
            </w:r>
          </w:p>
        </w:tc>
      </w:tr>
      <w:tr w:rsidR="001C019E" w:rsidRPr="003460D1" w14:paraId="2AA1BE0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004A" w14:textId="77777777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FAE-01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F930" w14:textId="2272F9DF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8C45" w14:textId="08551540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E0DA" w14:textId="7115523F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Wood Finishing '21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110.6</w:t>
            </w:r>
          </w:p>
        </w:tc>
      </w:tr>
      <w:tr w:rsidR="001C019E" w:rsidRPr="003460D1" w14:paraId="56724FF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2BF53" w14:textId="77777777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RC6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84E7" w14:textId="4749F337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8323" w14:textId="7459F191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09AE0" w14:textId="22619DF8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Wood Finishing '19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108.2</w:t>
            </w:r>
          </w:p>
        </w:tc>
      </w:tr>
      <w:tr w:rsidR="001C019E" w:rsidRPr="003460D1" w14:paraId="255E62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20F8A" w14:textId="77777777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Maker's Mark SE4 x PR5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216A" w14:textId="2D7DA54D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91C8" w14:textId="22381A87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A14B" w14:textId="63E2EDB9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Wood Finishing '20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110.8</w:t>
            </w:r>
          </w:p>
        </w:tc>
      </w:tr>
      <w:tr w:rsidR="001C019E" w:rsidRPr="003460D1" w14:paraId="7FFAB7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B705" w14:textId="77777777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101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1050" w14:textId="77777777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8A35" w14:textId="77777777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CF1F" w14:textId="49A3246F" w:rsidR="001C019E" w:rsidRPr="003460D1" w:rsidRDefault="001C019E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101</w:t>
            </w:r>
          </w:p>
        </w:tc>
      </w:tr>
      <w:tr w:rsidR="008B0B75" w:rsidRPr="003460D1" w14:paraId="7B71EC7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86690" w14:textId="5A2203FE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American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368F9" w14:textId="2CACDF60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D6F2" w14:textId="67C2E3A6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EE7D" w14:textId="742449B2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83.4</w:t>
            </w:r>
          </w:p>
        </w:tc>
      </w:tr>
      <w:tr w:rsidR="008B0B75" w:rsidRPr="003460D1" w14:paraId="33439F7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405A7" w14:textId="448FB231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Barrel Strength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9B028" w14:textId="0BF999D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7DC3A" w14:textId="7AFC7203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873EB" w14:textId="0E1AA055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Strength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111.6</w:t>
            </w:r>
          </w:p>
        </w:tc>
      </w:tr>
      <w:tr w:rsidR="008B0B75" w:rsidRPr="003460D1" w14:paraId="01C236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AE80" w14:textId="6532048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544B" w14:textId="40F32344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9B62" w14:textId="7CE1AA55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EC26" w14:textId="576F88AA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91.4</w:t>
            </w:r>
          </w:p>
        </w:tc>
      </w:tr>
      <w:tr w:rsidR="008B0B75" w:rsidRPr="003460D1" w14:paraId="2701E86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0A73" w14:textId="4CC2A9D4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Sour Mash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8ACF" w14:textId="2B140A03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0768" w14:textId="77352E23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0350" w14:textId="22412161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86</w:t>
            </w:r>
          </w:p>
        </w:tc>
      </w:tr>
      <w:tr w:rsidR="008B0B75" w:rsidRPr="003460D1" w14:paraId="19B6A39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B209" w14:textId="41F79A4C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B039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7A50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0F6D" w14:textId="4686FE63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84.8</w:t>
            </w:r>
          </w:p>
        </w:tc>
      </w:tr>
      <w:tr w:rsidR="008B0B75" w:rsidRPr="003460D1" w14:paraId="60D8824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926C" w14:textId="3472EAA8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Coffey Grain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FB2C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9AD4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9AAD" w14:textId="1BEB862F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</w:tr>
      <w:tr w:rsidR="008B0B75" w:rsidRPr="003460D1" w14:paraId="644F73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2780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From The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4971" w14:textId="69DA2112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5C47" w14:textId="07631ACC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DCAB" w14:textId="2C1098B5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51.4</w:t>
            </w:r>
          </w:p>
        </w:tc>
      </w:tr>
      <w:tr w:rsidR="008B0B75" w:rsidRPr="003460D1" w14:paraId="673E9E5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07FC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Armagnac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28B0" w14:textId="44067C8F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6AF1E" w14:textId="44D4BFCB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012C" w14:textId="3EB39EC1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Armagnac Cask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108.5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5yr</w:t>
            </w:r>
          </w:p>
        </w:tc>
      </w:tr>
      <w:tr w:rsidR="008B0B75" w:rsidRPr="003460D1" w14:paraId="3EAC4C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FEED4" w14:textId="6F93D486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Infinity Blend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A2CE9" w14:textId="0417C94E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99DB8" w14:textId="4E980790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462B9" w14:textId="790202A9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114.9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8B0B75" w:rsidRPr="003460D1" w14:paraId="2D564FD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50C1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Port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D26F" w14:textId="3DFE2403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A964" w14:textId="130F0941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3C98" w14:textId="4508C781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Port Cask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108.1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5yr</w:t>
            </w:r>
          </w:p>
        </w:tc>
      </w:tr>
      <w:tr w:rsidR="008B0B75" w:rsidRPr="003460D1" w14:paraId="71DE026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9C8E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Sherry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EF4A" w14:textId="1030CDDB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E5D0" w14:textId="6E52A1AE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C4709" w14:textId="17D94216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Sherry Cask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109.7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5yr</w:t>
            </w:r>
          </w:p>
        </w:tc>
      </w:tr>
      <w:tr w:rsidR="008B0B75" w:rsidRPr="003460D1" w14:paraId="31DC64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2278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Sour Mash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D50B3" w14:textId="7FEA31C6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CDA6" w14:textId="3310E022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455A" w14:textId="7249C77A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Sour Mash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105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8B0B75" w:rsidRPr="003460D1" w14:paraId="0D7B15A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25DCA" w14:textId="3A9C563C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Straight Bourbon Whiskey “CPG”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4EB85" w14:textId="10923A75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C1EB0" w14:textId="4A6E5374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229D1" w14:textId="2598F1DE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CPG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Cask Strength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108.2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8B0B75" w:rsidRPr="003460D1" w14:paraId="2EE548D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7C849" w14:textId="1F106857" w:rsidR="008B0B75" w:rsidRPr="003460D1" w:rsidRDefault="008B0B75" w:rsidP="00C206D9">
            <w:pPr>
              <w:spacing w:line="672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“The Lou”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B78CD" w14:textId="2D28C081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639F8" w14:textId="550DF1F0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AD5B5" w14:textId="244182FE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="00924B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STL </w:t>
            </w:r>
            <w:proofErr w:type="spellStart"/>
            <w:r w:rsidR="000712CE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Cask Strength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115.5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8B0B75" w:rsidRPr="003460D1" w14:paraId="4A736C1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4918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Straight Rye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1861" w14:textId="48501188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E020D" w14:textId="797FD198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8B22" w14:textId="433D0DB6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8B0B75" w:rsidRPr="003460D1" w14:paraId="6784C9E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AF85" w14:textId="78CFCED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Fitzgerald 17yr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E51B6" w14:textId="79C6F41C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1AF7F" w14:textId="0ABB0035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6890E" w14:textId="0320B65D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17yr</w:t>
            </w:r>
          </w:p>
        </w:tc>
      </w:tr>
      <w:tr w:rsidR="008B0B75" w:rsidRPr="003460D1" w14:paraId="699B484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1129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1870 Original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523F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1A91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2B3B" w14:textId="4C705F9C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</w:tr>
      <w:tr w:rsidR="008B0B75" w:rsidRPr="003460D1" w14:paraId="43EEB6D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CCF1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1897 Bottled In Bond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FF89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F745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FD5D" w14:textId="77AAEE0D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</w:tr>
      <w:tr w:rsidR="008B0B75" w:rsidRPr="003460D1" w14:paraId="6BA375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6E8E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1910 Old Fine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61660" w14:textId="75F1B47C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4415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9FFD" w14:textId="5DA67E2D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93</w:t>
            </w:r>
          </w:p>
        </w:tc>
      </w:tr>
      <w:tr w:rsidR="008B0B75" w:rsidRPr="003460D1" w14:paraId="40E980C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8284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1920 Prohibition Style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2084C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3FAC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89143" w14:textId="4EA9674C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115</w:t>
            </w:r>
          </w:p>
        </w:tc>
      </w:tr>
      <w:tr w:rsidR="008B0B75" w:rsidRPr="003460D1" w14:paraId="42138BD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53DF5" w14:textId="29B4F4AA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Rebel Aged 10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6C54F" w14:textId="7DC50C40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C315B" w14:textId="7794FA3C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38BD" w14:textId="2F632C45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10yr</w:t>
            </w:r>
          </w:p>
        </w:tc>
      </w:tr>
      <w:tr w:rsidR="008B0B75" w:rsidRPr="003460D1" w14:paraId="444513A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33FD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Redemption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039E3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B684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EC4D" w14:textId="17CFF2BC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96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4yr</w:t>
            </w:r>
          </w:p>
        </w:tc>
      </w:tr>
      <w:tr w:rsidR="008B0B75" w:rsidRPr="003460D1" w14:paraId="7366917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9530" w14:textId="4F490B65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Series 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14E5" w14:textId="1CCF7BBF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99D1" w14:textId="2ED0D8EA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ADE2" w14:textId="2BE163BF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10yr</w:t>
            </w:r>
          </w:p>
        </w:tc>
      </w:tr>
      <w:tr w:rsidR="008B0B75" w:rsidRPr="003460D1" w14:paraId="38A744A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5E51" w14:textId="586C4FC4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Series III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2C69" w14:textId="2DF47C59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699A" w14:textId="6BCB7D19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E7EC" w14:textId="58EBBED1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11yr</w:t>
            </w:r>
          </w:p>
        </w:tc>
      </w:tr>
      <w:tr w:rsidR="008B0B75" w:rsidRPr="003460D1" w14:paraId="0E25D58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183C" w14:textId="2B9088DA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Series IV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86D8B" w14:textId="0C283A9F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4CBB" w14:textId="65B02325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F769A" w14:textId="5BC91F19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12yr</w:t>
            </w:r>
          </w:p>
        </w:tc>
      </w:tr>
      <w:tr w:rsidR="008B0B75" w:rsidRPr="003460D1" w14:paraId="078D33E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5EE1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Volstead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B87A" w14:textId="2AFABB6A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AF8E3" w14:textId="16811C7A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EAC3" w14:textId="4FB0530A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14yr</w:t>
            </w:r>
          </w:p>
        </w:tc>
      </w:tr>
      <w:tr w:rsidR="008B0B75" w:rsidRPr="003460D1" w14:paraId="20FEDE1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D2F4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Rittenhouse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BBE5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78D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303A0" w14:textId="5112CC7D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</w:tr>
      <w:tr w:rsidR="008B0B75" w:rsidRPr="003460D1" w14:paraId="525F358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6DA5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Rock Hill Farms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3E9C" w14:textId="6EB11AAD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E7A0" w14:textId="4DE84FBF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AFD4" w14:textId="11C865B9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</w:tr>
      <w:tr w:rsidR="008B0B75" w:rsidRPr="003460D1" w14:paraId="210B4E4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BC9D4" w14:textId="139781C1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Aged 13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AB264" w14:textId="40179BC5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8123" w14:textId="25CC9D66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9219C" w14:textId="39662784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114.8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13yr</w:t>
            </w:r>
          </w:p>
        </w:tc>
      </w:tr>
      <w:tr w:rsidR="008B0B75" w:rsidRPr="003460D1" w14:paraId="29DDA7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9E34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Russell's Reserve Single Barrel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F29A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E340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D7E8" w14:textId="3C1F1E1C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110</w:t>
            </w:r>
          </w:p>
        </w:tc>
      </w:tr>
      <w:tr w:rsidR="008B0B75" w:rsidRPr="003460D1" w14:paraId="622E211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698D" w14:textId="32B6EDDC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10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1040" w14:textId="3238F7DD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52C5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4295" w14:textId="2660BF10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10yr</w:t>
            </w:r>
          </w:p>
        </w:tc>
      </w:tr>
      <w:tr w:rsidR="008B0B75" w:rsidRPr="003460D1" w14:paraId="45410A3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B2AA" w14:textId="3E3BAE1B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Rye 6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F8A8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F0CA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5238" w14:textId="34045231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8B0B75" w:rsidRPr="003460D1" w14:paraId="5E4E1AF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6140" w14:textId="03A1F225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Single Barrel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D7D3" w14:textId="1CDE5C2B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91FE" w14:textId="7777777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9D09" w14:textId="4092F7F1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104</w:t>
            </w:r>
          </w:p>
        </w:tc>
      </w:tr>
      <w:tr w:rsidR="008B0B75" w:rsidRPr="003460D1" w14:paraId="77292AF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88A93" w14:textId="1DDEA0FB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Sazerac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1CDD" w14:textId="00D28AF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5470A" w14:textId="0F3A7994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3351B" w14:textId="3CA1FFC3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</w:tr>
      <w:tr w:rsidR="008B0B75" w:rsidRPr="003460D1" w14:paraId="0C3DADB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1742A" w14:textId="441BFD17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Shenk’s Homestead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22462" w14:textId="7F43818B" w:rsidR="008B0B75" w:rsidRPr="003460D1" w:rsidRDefault="00B3668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A951F" w14:textId="7EEA3D64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7B814" w14:textId="2A4E0B64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Sour Mash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91.2</w:t>
            </w:r>
          </w:p>
        </w:tc>
      </w:tr>
      <w:tr w:rsidR="00B36685" w:rsidRPr="003460D1" w14:paraId="45C69E6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7D2C1" w14:textId="4AC46E71" w:rsidR="00B36685" w:rsidRPr="003460D1" w:rsidRDefault="00B3668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Stagg Jr.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D16FF" w14:textId="345BBC15" w:rsidR="00B36685" w:rsidRPr="003460D1" w:rsidRDefault="00B3668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80927" w14:textId="6739A7AE" w:rsidR="00B36685" w:rsidRPr="003460D1" w:rsidRDefault="00B3668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4192C" w14:textId="4B752439" w:rsidR="00B36685" w:rsidRPr="003460D1" w:rsidRDefault="00B3668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128.7</w:t>
            </w:r>
          </w:p>
        </w:tc>
      </w:tr>
      <w:tr w:rsidR="008B0B75" w:rsidRPr="003460D1" w14:paraId="59C446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50C5F" w14:textId="7CF7814A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Suntory Whisky Toki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604B" w14:textId="6069FD05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2F788" w14:textId="6642D07D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17E3" w14:textId="356EE2FB" w:rsidR="008B0B75" w:rsidRPr="003460D1" w:rsidRDefault="008B0B75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43</w:t>
            </w:r>
          </w:p>
        </w:tc>
      </w:tr>
      <w:tr w:rsidR="001259C8" w:rsidRPr="003460D1" w14:paraId="486E672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5D5C0" w14:textId="32C3350A" w:rsidR="001259C8" w:rsidRPr="003460D1" w:rsidRDefault="001259C8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1259C8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Thomas S. Moore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Cognac Casks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5FAE6" w14:textId="230DB0CB" w:rsidR="001259C8" w:rsidRPr="003460D1" w:rsidRDefault="001259C8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 w:rsidR="0075350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6FC5B" w14:textId="11277A10" w:rsidR="001259C8" w:rsidRPr="003460D1" w:rsidRDefault="001259C8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C0EBE" w14:textId="0E504435" w:rsidR="001259C8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206D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Cognac Cask Finish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206D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93.4</w:t>
            </w:r>
          </w:p>
        </w:tc>
      </w:tr>
      <w:tr w:rsidR="00753509" w:rsidRPr="003460D1" w14:paraId="181475A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ACD4" w14:textId="22DCA299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1259C8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Thomas S. Moore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Madeira Casks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3F8C4" w14:textId="51E065AE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3013" w14:textId="6A2B3635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02913" w14:textId="212519BE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206D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Madeira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Cask Finish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206D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96.5</w:t>
            </w:r>
          </w:p>
        </w:tc>
      </w:tr>
      <w:tr w:rsidR="00753509" w:rsidRPr="003460D1" w14:paraId="3E134A4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61AE5" w14:textId="60C06CC9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1259C8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Thomas S. Moore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Merlot Casks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2904A" w14:textId="123F82C3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66390" w14:textId="1771E034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66EBF" w14:textId="617E32F8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206D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Merlot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Cask Finish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206D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93.3</w:t>
            </w:r>
          </w:p>
        </w:tc>
      </w:tr>
      <w:tr w:rsidR="00753509" w:rsidRPr="003460D1" w14:paraId="366C107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B52C1" w14:textId="3A4F0FB9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1259C8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Thomas S. Moore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Sherri Casks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29DBC" w14:textId="664FAD50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A3D83" w14:textId="7C4CA0B4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6D37D" w14:textId="3BC2D3AF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206D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Sherry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Cask Finish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206D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•</w:t>
            </w:r>
            <w:r w:rsidR="00C206D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98.7</w:t>
            </w:r>
          </w:p>
        </w:tc>
      </w:tr>
      <w:tr w:rsidR="00753509" w:rsidRPr="003460D1" w14:paraId="3F6D51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02F9" w14:textId="7777777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"Old" Weller Antique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E498" w14:textId="7777777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88C3" w14:textId="7777777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8901C" w14:textId="62EFDE88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107</w:t>
            </w:r>
          </w:p>
        </w:tc>
      </w:tr>
      <w:tr w:rsidR="00753509" w:rsidRPr="003460D1" w14:paraId="044BEF4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A238" w14:textId="44476609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Aged 12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2AFD" w14:textId="0E27B370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1449" w14:textId="7777777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0F69" w14:textId="48CE3092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90 • 12yr</w:t>
            </w:r>
          </w:p>
        </w:tc>
      </w:tr>
      <w:tr w:rsidR="00753509" w:rsidRPr="003460D1" w14:paraId="0AC5998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C67F4" w14:textId="0FD6D335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W.L. Weller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C.Y.P.B.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CDF5E" w14:textId="795109F4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25|45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21048" w14:textId="235D8B03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1oz|2oz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7932A" w14:textId="207C81BA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96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8y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</w:t>
            </w:r>
          </w:p>
        </w:tc>
      </w:tr>
      <w:tr w:rsidR="00753509" w:rsidRPr="003460D1" w14:paraId="4493BF3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3D447" w14:textId="7777777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AC32" w14:textId="6BB29C71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AC24" w14:textId="3274F0DA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C0D7" w14:textId="54AD8872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Full Proof • NCF • 114</w:t>
            </w:r>
          </w:p>
        </w:tc>
      </w:tr>
      <w:tr w:rsidR="00753509" w:rsidRPr="003460D1" w14:paraId="474AFD3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62EA" w14:textId="7777777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Special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A536" w14:textId="7777777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12B6" w14:textId="7777777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A0F8" w14:textId="7BBE6040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90</w:t>
            </w:r>
          </w:p>
        </w:tc>
      </w:tr>
      <w:tr w:rsidR="00753509" w:rsidRPr="003460D1" w14:paraId="713C9E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3C5C" w14:textId="7777777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Kentucky Spirit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5D0E" w14:textId="7777777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AE71" w14:textId="7777777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DC0D" w14:textId="44C63C8E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 • 101</w:t>
            </w:r>
          </w:p>
        </w:tc>
      </w:tr>
      <w:tr w:rsidR="00753509" w:rsidRPr="003460D1" w14:paraId="4F8CE33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9FC2" w14:textId="7777777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Cornerstone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AA85" w14:textId="3F478C9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9061" w14:textId="2DF53BC3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8778" w14:textId="25C49B7D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 • 109</w:t>
            </w:r>
          </w:p>
        </w:tc>
      </w:tr>
      <w:tr w:rsidR="00753509" w:rsidRPr="003460D1" w14:paraId="11E7EC7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8935" w14:textId="7777777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8468" w14:textId="5FBCDBCE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4E90" w14:textId="74F66D8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E0C5" w14:textId="15088EE1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 • Toasted Oak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Cask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Finish • 101</w:t>
            </w:r>
          </w:p>
        </w:tc>
      </w:tr>
      <w:tr w:rsidR="00753509" w:rsidRPr="003460D1" w14:paraId="1A3B9B0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65CBB" w14:textId="7777777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Revival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35D2" w14:textId="77F6F3A3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827F" w14:textId="529CFC4F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4075E" w14:textId="19F9CEC6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Oloroso Sherry Cask Finish • 101</w:t>
            </w:r>
          </w:p>
        </w:tc>
      </w:tr>
      <w:tr w:rsidR="00753509" w:rsidRPr="003460D1" w14:paraId="17DA24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564D" w14:textId="7777777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CF97" w14:textId="4D1C6418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CB5D" w14:textId="7777777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A420" w14:textId="49161BB8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Barrel Proof • 116.8</w:t>
            </w:r>
          </w:p>
        </w:tc>
      </w:tr>
      <w:tr w:rsidR="00753509" w:rsidRPr="003460D1" w14:paraId="16755AC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EF11" w14:textId="19299171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1575D" w14:textId="32C89806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14BC0" w14:textId="25BD4370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3CABC" w14:textId="3C29A6AF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 • Barrel Proof • 112.2</w:t>
            </w:r>
          </w:p>
        </w:tc>
      </w:tr>
      <w:tr w:rsidR="00753509" w:rsidRPr="003460D1" w14:paraId="6FED8DC4" w14:textId="77777777" w:rsidTr="00026904">
        <w:trPr>
          <w:trHeight w:val="61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95B7" w14:textId="7777777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666C" w14:textId="643F6F09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0803" w14:textId="6A6F4518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3F91" w14:textId="44EB138E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101 • 9yr</w:t>
            </w:r>
          </w:p>
        </w:tc>
      </w:tr>
      <w:tr w:rsidR="00753509" w:rsidRPr="003460D1" w14:paraId="12CAC49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B962" w14:textId="77777777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984E" w14:textId="180D204F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A88C" w14:textId="09AA1A8F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F63F" w14:textId="3742A2C8" w:rsidR="00753509" w:rsidRPr="003460D1" w:rsidRDefault="00753509" w:rsidP="00C206D9">
            <w:pPr>
              <w:spacing w:line="672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Amarone Cask Finish • 101</w:t>
            </w:r>
          </w:p>
        </w:tc>
      </w:tr>
    </w:tbl>
    <w:p w14:paraId="2B36E935" w14:textId="77777777" w:rsidR="00944176" w:rsidRDefault="00944176" w:rsidP="006953B2">
      <w:pPr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2"/>
          <w:szCs w:val="22"/>
        </w:rPr>
        <w:sectPr w:rsidR="00944176" w:rsidSect="00944176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360"/>
        </w:sectPr>
      </w:pPr>
    </w:p>
    <w:p w14:paraId="39E8224A" w14:textId="77777777" w:rsidR="00C67BDE" w:rsidRPr="00D36366" w:rsidRDefault="00C67BDE" w:rsidP="00C206D9">
      <w:pPr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79A9372" w14:textId="11FD648D" w:rsidR="003F432A" w:rsidRPr="00C67BDE" w:rsidRDefault="003F432A" w:rsidP="006C4BF5">
      <w:pPr>
        <w:jc w:val="center"/>
        <w:rPr>
          <w:rFonts w:ascii="ACADEMY ENGRAVED LET PLAIN:1.0" w:hAnsi="ACADEMY ENGRAVED LET PLAIN:1.0"/>
          <w:sz w:val="80"/>
          <w:szCs w:val="80"/>
        </w:rPr>
      </w:pPr>
      <w:r w:rsidRPr="00C67BDE">
        <w:rPr>
          <w:rFonts w:ascii="ACADEMY ENGRAVED LET PLAIN:1.0" w:hAnsi="ACADEMY ENGRAVED LET PLAIN:1.0"/>
          <w:sz w:val="80"/>
          <w:szCs w:val="80"/>
        </w:rPr>
        <w:t>Flights</w:t>
      </w:r>
    </w:p>
    <w:p w14:paraId="7D138A05" w14:textId="71A2EFBA" w:rsidR="00D36366" w:rsidRDefault="00D36366" w:rsidP="006C4BF5">
      <w:pPr>
        <w:jc w:val="center"/>
        <w:rPr>
          <w:rFonts w:ascii="ACADEMY ENGRAVED LET PLAIN:1.0" w:hAnsi="ACADEMY ENGRAVED LET PLAIN:1.0"/>
          <w:sz w:val="20"/>
          <w:szCs w:val="20"/>
        </w:rPr>
      </w:pPr>
    </w:p>
    <w:p w14:paraId="12D3B3F9" w14:textId="77777777" w:rsidR="00D36366" w:rsidRPr="00204A5A" w:rsidRDefault="00D36366" w:rsidP="006C4BF5">
      <w:pPr>
        <w:jc w:val="center"/>
        <w:rPr>
          <w:rFonts w:ascii="ACADEMY ENGRAVED LET PLAIN:1.0" w:hAnsi="ACADEMY ENGRAVED LET PLAIN:1.0"/>
          <w:sz w:val="20"/>
          <w:szCs w:val="20"/>
        </w:rPr>
      </w:pPr>
    </w:p>
    <w:p w14:paraId="005632DF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 xml:space="preserve">Battle </w:t>
      </w:r>
      <w:proofErr w:type="spellStart"/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Ryeale</w:t>
      </w:r>
      <w:proofErr w:type="spellEnd"/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 xml:space="preserve"> 20</w:t>
      </w:r>
    </w:p>
    <w:p w14:paraId="05EA33D0" w14:textId="0C7D072F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Sazerac Rye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90</w:t>
      </w:r>
    </w:p>
    <w:p w14:paraId="04D258C8" w14:textId="2B55ECF4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Old Elk Straight 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14A4A492" w14:textId="1AF85236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Wild Turkey Rare Breed Rye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112.2</w:t>
      </w:r>
    </w:p>
    <w:p w14:paraId="0B4A3346" w14:textId="1829AFAB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Jack Daniels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Tennessee 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131</w:t>
      </w:r>
    </w:p>
    <w:p w14:paraId="389DCD0E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18D06474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50D30049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Wood Pioneers 20</w:t>
      </w:r>
    </w:p>
    <w:p w14:paraId="49BECC02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Maker’s Mark RC6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Wheated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Bourbon • Wood Finishing • 108.2</w:t>
      </w:r>
    </w:p>
    <w:p w14:paraId="37A53A40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Maker’s Mark CPG Private Select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Wheated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Bourbon • Wood Finishing • 110</w:t>
      </w:r>
    </w:p>
    <w:p w14:paraId="58B874B4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Maker’s Mark FAE-01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Wheated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Bourbon • Wood Finishing • 110.6</w:t>
      </w:r>
    </w:p>
    <w:p w14:paraId="3761F3DC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Maker’s Mark SE4 x PR5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Wheated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Bourbon • Wood Finishing • 110.8</w:t>
      </w:r>
    </w:p>
    <w:p w14:paraId="43D509ED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5EEA9C1E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0DAA79A8" w14:textId="7C86D0C3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Elk Crossing 23</w:t>
      </w:r>
    </w:p>
    <w:p w14:paraId="6009C865" w14:textId="3E25021C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Old Elk Sour Mash Reserve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105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7259A487" w14:textId="71CD6BC2" w:rsidR="003F432A" w:rsidRPr="00D36366" w:rsidRDefault="003F432A" w:rsidP="006C4BF5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>Old Elk</w:t>
      </w:r>
      <w:r w:rsidR="003460D1"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“CPG” </w:t>
      </w:r>
      <w:proofErr w:type="spellStart"/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>SiB</w:t>
      </w:r>
      <w:proofErr w:type="spellEnd"/>
      <w:r w:rsidR="003460D1"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>Cask Strength</w:t>
      </w:r>
      <w:r w:rsidR="003460D1"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>108.2</w:t>
      </w:r>
      <w:r w:rsidR="003460D1"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>6yr</w:t>
      </w:r>
    </w:p>
    <w:p w14:paraId="7409C713" w14:textId="1169B7F2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Old Elk Infinity Blend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114.9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362723CE" w14:textId="7F005835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Old Elk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Wheated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 xml:space="preserve">“The Lou”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SiB</w:t>
      </w:r>
      <w:proofErr w:type="spellEnd"/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Cask Strength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115.5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16957213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7E460D61" w14:textId="77777777" w:rsidR="003F432A" w:rsidRPr="00D36366" w:rsidRDefault="003F432A" w:rsidP="006C4BF5">
      <w:pPr>
        <w:jc w:val="center"/>
        <w:rPr>
          <w:rFonts w:ascii="ACADEMY ENGRAVED LET PLAIN:1.0" w:hAnsi="ACADEMY ENGRAVED LET PLAIN:1.0" w:cs="Calibri"/>
          <w:color w:val="000000"/>
          <w:sz w:val="28"/>
          <w:szCs w:val="28"/>
        </w:rPr>
      </w:pPr>
    </w:p>
    <w:p w14:paraId="607C3135" w14:textId="52B43158" w:rsidR="003F432A" w:rsidRPr="00D36366" w:rsidRDefault="00C206D9" w:rsidP="006C4BF5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</w:pPr>
      <w:r>
        <w:rPr>
          <w:rFonts w:ascii="ACADEMY ENGRAVED LET PLAIN:1.0" w:hAnsi="ACADEMY ENGRAVED LET PLAIN:1.0" w:cs="Calibri"/>
          <w:b/>
          <w:bCs/>
          <w:color w:val="000000"/>
          <w:sz w:val="28"/>
          <w:szCs w:val="28"/>
        </w:rPr>
        <w:t>Tommy Gun 1</w:t>
      </w:r>
    </w:p>
    <w:p w14:paraId="1778988C" w14:textId="2D3483E2" w:rsidR="003F432A" w:rsidRPr="00D36366" w:rsidRDefault="00C206D9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Thomas S. Moore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="003F432A"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="00B741CC">
        <w:rPr>
          <w:rFonts w:ascii="ACADEMY ENGRAVED LET PLAIN:1.0" w:hAnsi="ACADEMY ENGRAVED LET PLAIN:1.0"/>
          <w:sz w:val="28"/>
          <w:szCs w:val="28"/>
        </w:rPr>
        <w:t>Cognac Cask Finish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="003F432A" w:rsidRPr="00D36366">
        <w:rPr>
          <w:rFonts w:ascii="ACADEMY ENGRAVED LET PLAIN:1.0" w:hAnsi="ACADEMY ENGRAVED LET PLAIN:1.0"/>
          <w:sz w:val="28"/>
          <w:szCs w:val="28"/>
        </w:rPr>
        <w:t>9</w:t>
      </w:r>
      <w:r w:rsidR="00B741CC">
        <w:rPr>
          <w:rFonts w:ascii="ACADEMY ENGRAVED LET PLAIN:1.0" w:hAnsi="ACADEMY ENGRAVED LET PLAIN:1.0"/>
          <w:sz w:val="28"/>
          <w:szCs w:val="28"/>
        </w:rPr>
        <w:t>3.4</w:t>
      </w:r>
    </w:p>
    <w:p w14:paraId="0880E19E" w14:textId="11731E0D" w:rsidR="003F432A" w:rsidRPr="00D36366" w:rsidRDefault="00C206D9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Thomas S. Moore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="003F432A"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="00B741CC">
        <w:rPr>
          <w:rFonts w:ascii="ACADEMY ENGRAVED LET PLAIN:1.0" w:hAnsi="ACADEMY ENGRAVED LET PLAIN:1.0"/>
          <w:sz w:val="28"/>
          <w:szCs w:val="28"/>
        </w:rPr>
        <w:t>Madeira Cask Finish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="003F432A" w:rsidRPr="00D36366">
        <w:rPr>
          <w:rFonts w:ascii="ACADEMY ENGRAVED LET PLAIN:1.0" w:hAnsi="ACADEMY ENGRAVED LET PLAIN:1.0"/>
          <w:sz w:val="28"/>
          <w:szCs w:val="28"/>
        </w:rPr>
        <w:t>9</w:t>
      </w:r>
      <w:r w:rsidR="00B741CC">
        <w:rPr>
          <w:rFonts w:ascii="ACADEMY ENGRAVED LET PLAIN:1.0" w:hAnsi="ACADEMY ENGRAVED LET PLAIN:1.0"/>
          <w:sz w:val="28"/>
          <w:szCs w:val="28"/>
        </w:rPr>
        <w:t>6.5</w:t>
      </w:r>
    </w:p>
    <w:p w14:paraId="535C2B10" w14:textId="210560DE" w:rsidR="003F432A" w:rsidRPr="00D36366" w:rsidRDefault="00C206D9" w:rsidP="006C4BF5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Thomas S. Moore</w:t>
      </w:r>
      <w:r w:rsidR="003460D1"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• </w:t>
      </w:r>
      <w:r>
        <w:rPr>
          <w:rFonts w:ascii="ACADEMY ENGRAVED LET PLAIN:1.0" w:hAnsi="ACADEMY ENGRAVED LET PLAIN:1.0" w:cs="Calibri"/>
          <w:color w:val="00000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• </w:t>
      </w:r>
      <w:r w:rsidR="00B741CC">
        <w:rPr>
          <w:rFonts w:ascii="ACADEMY ENGRAVED LET PLAIN:1.0" w:hAnsi="ACADEMY ENGRAVED LET PLAIN:1.0" w:cs="Calibri"/>
          <w:color w:val="000000"/>
          <w:sz w:val="28"/>
          <w:szCs w:val="28"/>
        </w:rPr>
        <w:t>Merlot Cask Finish</w:t>
      </w:r>
      <w:r w:rsidR="003460D1"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• </w:t>
      </w:r>
      <w:r w:rsidR="00B741CC">
        <w:rPr>
          <w:rFonts w:ascii="ACADEMY ENGRAVED LET PLAIN:1.0" w:hAnsi="ACADEMY ENGRAVED LET PLAIN:1.0" w:cs="Calibri"/>
          <w:color w:val="000000"/>
          <w:sz w:val="28"/>
          <w:szCs w:val="28"/>
        </w:rPr>
        <w:t>93.3</w:t>
      </w:r>
    </w:p>
    <w:p w14:paraId="11ECD54A" w14:textId="34E0B0B2" w:rsidR="003F432A" w:rsidRPr="00D36366" w:rsidRDefault="00C206D9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>
        <w:rPr>
          <w:rFonts w:ascii="ACADEMY ENGRAVED LET PLAIN:1.0" w:hAnsi="ACADEMY ENGRAVED LET PLAIN:1.0"/>
          <w:sz w:val="28"/>
          <w:szCs w:val="28"/>
        </w:rPr>
        <w:t>Thomas S. Moore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="003F432A"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="00B741CC">
        <w:rPr>
          <w:rFonts w:ascii="ACADEMY ENGRAVED LET PLAIN:1.0" w:hAnsi="ACADEMY ENGRAVED LET PLAIN:1.0"/>
          <w:sz w:val="28"/>
          <w:szCs w:val="28"/>
        </w:rPr>
        <w:t xml:space="preserve">Sherry Cask Finish 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="00B741CC">
        <w:rPr>
          <w:rFonts w:ascii="ACADEMY ENGRAVED LET PLAIN:1.0" w:hAnsi="ACADEMY ENGRAVED LET PLAIN:1.0"/>
          <w:sz w:val="28"/>
          <w:szCs w:val="28"/>
        </w:rPr>
        <w:t>98.7</w:t>
      </w:r>
    </w:p>
    <w:p w14:paraId="45BF2E81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11717512" w14:textId="77777777" w:rsidR="00D36366" w:rsidRDefault="00D36366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27A7F4EE" w14:textId="33FD2497" w:rsidR="00D36366" w:rsidRPr="00D36366" w:rsidRDefault="00D36366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Lineage &amp; Legacy 25</w:t>
      </w:r>
    </w:p>
    <w:p w14:paraId="716C1F9B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Michter’s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US*1 American Whiskey • Whiskey • 83.4</w:t>
      </w:r>
    </w:p>
    <w:p w14:paraId="5C0572A5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Shenk’s Homestead • Sour Mash Whiskey • 91.2</w:t>
      </w:r>
    </w:p>
    <w:p w14:paraId="580C0F2A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Bomberger’s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Declaration • Bourbon • 108</w:t>
      </w:r>
    </w:p>
    <w:p w14:paraId="61AE9553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Michter’s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US*1 Barrel Strength Rye • Rye Whiskey • 111.6</w:t>
      </w:r>
    </w:p>
    <w:p w14:paraId="01A36D8B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0DDFA361" w14:textId="77777777" w:rsidR="00D36366" w:rsidRDefault="00D36366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E2A8AE7" w14:textId="77777777" w:rsidR="00D36366" w:rsidRDefault="00D36366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0F053262" w14:textId="578B82EC" w:rsidR="003F432A" w:rsidRPr="00D36366" w:rsidRDefault="003F432A" w:rsidP="006C4BF5">
      <w:pPr>
        <w:jc w:val="center"/>
        <w:rPr>
          <w:rFonts w:ascii="Cambria" w:hAnsi="Cambria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lastRenderedPageBreak/>
        <w:t>The 12 Year War 19</w:t>
      </w:r>
    </w:p>
    <w:p w14:paraId="556A8223" w14:textId="5B038A83" w:rsidR="003F432A" w:rsidRPr="00D36366" w:rsidRDefault="003F432A" w:rsidP="006C4BF5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W.L. Weller 12yr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proofErr w:type="spellStart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Wheated</w:t>
      </w:r>
      <w:proofErr w:type="spellEnd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Bourbon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90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12yr</w:t>
      </w:r>
    </w:p>
    <w:p w14:paraId="720F5CD1" w14:textId="0E8F73E5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Knob Creek 12yr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Full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5268B18A" w14:textId="397474FB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Remus Repeal Reserve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Series IV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156FDF77" w14:textId="575E915B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Elijah Craig B521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120.8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2C1637B5" w14:textId="2B06D7A6" w:rsidR="003F432A" w:rsidRDefault="003F432A" w:rsidP="006C4BF5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</w:pPr>
    </w:p>
    <w:p w14:paraId="408BD345" w14:textId="77777777" w:rsidR="006C4BF5" w:rsidRPr="00D36366" w:rsidRDefault="006C4BF5" w:rsidP="006C4BF5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</w:pPr>
    </w:p>
    <w:p w14:paraId="67AB22E2" w14:textId="77777777" w:rsidR="006C4BF5" w:rsidRPr="00D36366" w:rsidRDefault="006C4BF5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proofErr w:type="spellStart"/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Bloodsport</w:t>
      </w:r>
      <w:proofErr w:type="spellEnd"/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 xml:space="preserve"> 20</w:t>
      </w:r>
    </w:p>
    <w:p w14:paraId="2B6615C3" w14:textId="77777777" w:rsidR="006C4BF5" w:rsidRPr="00D36366" w:rsidRDefault="006C4BF5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Blood Oath Pact 6 • Bourbon • Cognac Cask Finish • 98.6</w:t>
      </w:r>
    </w:p>
    <w:p w14:paraId="065DB5A1" w14:textId="77777777" w:rsidR="006C4BF5" w:rsidRPr="00D36366" w:rsidRDefault="006C4BF5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Blood Oath Pact 7 • Bourbon • Sauternes Wine Cask Finish • 98.6</w:t>
      </w:r>
    </w:p>
    <w:p w14:paraId="540DA885" w14:textId="77777777" w:rsidR="006C4BF5" w:rsidRPr="00D36366" w:rsidRDefault="006C4BF5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Blood Oath Pact 8 • Bourbon • Calvados Cask Finish • 98.6</w:t>
      </w:r>
    </w:p>
    <w:p w14:paraId="5679417B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04D1F975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065BB4F4" w14:textId="77777777" w:rsidR="003F432A" w:rsidRPr="00D36366" w:rsidRDefault="003F432A" w:rsidP="006C4BF5">
      <w:pPr>
        <w:jc w:val="center"/>
        <w:rPr>
          <w:rFonts w:ascii="Cambria" w:hAnsi="Cambria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The 10 Year War 19</w:t>
      </w:r>
    </w:p>
    <w:p w14:paraId="0739B801" w14:textId="5E67BA0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Eagle Rare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90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10yr</w:t>
      </w:r>
    </w:p>
    <w:p w14:paraId="4C54BD27" w14:textId="0B6F811E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Rebel Aged 10 Years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10yr</w:t>
      </w:r>
    </w:p>
    <w:p w14:paraId="69E9633F" w14:textId="3B6C9F88" w:rsidR="003F432A" w:rsidRPr="00D36366" w:rsidRDefault="003F432A" w:rsidP="006C4BF5">
      <w:pPr>
        <w:tabs>
          <w:tab w:val="left" w:pos="442"/>
          <w:tab w:val="center" w:pos="4680"/>
        </w:tabs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Remus Repeal Reserve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Series II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10yr</w:t>
      </w:r>
    </w:p>
    <w:p w14:paraId="39915F2C" w14:textId="14A54E94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Barrel Craft Spirits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Cask Strength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028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108.86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10yr</w:t>
      </w:r>
    </w:p>
    <w:p w14:paraId="18FCFB6B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3C4608F2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65D1F3EB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Car Starter 18</w:t>
      </w:r>
    </w:p>
    <w:p w14:paraId="42876D91" w14:textId="65EDE1D2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Elijah Craig C921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120.2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60831C6E" w14:textId="6C5FCC2E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Booker’s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Noe Strangers Batch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124.4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20E6901D" w14:textId="62867054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1792 Full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125</w:t>
      </w:r>
    </w:p>
    <w:p w14:paraId="48336E71" w14:textId="56C9ACD1" w:rsidR="003F432A" w:rsidRPr="00D36366" w:rsidRDefault="003F432A" w:rsidP="006C4BF5">
      <w:pPr>
        <w:jc w:val="center"/>
        <w:rPr>
          <w:rFonts w:ascii="ACADEMY ENGRAVED LET PLAIN:1.0" w:hAnsi="ACADEMY ENGRAVED LET PLAIN:1.0" w:cs="Calibri"/>
          <w:color w:val="00000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Jack Daniels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130.8</w:t>
      </w:r>
    </w:p>
    <w:p w14:paraId="7820D0F2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DFCC356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04DE719E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  <w:t>Jack Attack 23</w:t>
      </w:r>
    </w:p>
    <w:p w14:paraId="64B976CA" w14:textId="0EACFA66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Jack Daniels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Tennessee 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94</w:t>
      </w:r>
    </w:p>
    <w:p w14:paraId="3A0F0CA8" w14:textId="14418908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Jack Daniels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Tennessee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130.8</w:t>
      </w:r>
    </w:p>
    <w:p w14:paraId="6E656ABC" w14:textId="705E626A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Jack Daniels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Tennessee 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131</w:t>
      </w:r>
    </w:p>
    <w:p w14:paraId="43BCA91B" w14:textId="0E902249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Jack Daniels Coy Hill High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Tennessee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143.7</w:t>
      </w:r>
    </w:p>
    <w:p w14:paraId="696350CC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55DC80BA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65807F64" w14:textId="1F994443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Wheat Your Whistle 32</w:t>
      </w:r>
    </w:p>
    <w:p w14:paraId="0DA402E9" w14:textId="4B57AEC2" w:rsidR="003F432A" w:rsidRPr="00D36366" w:rsidRDefault="003F432A" w:rsidP="006C4BF5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W.L. Weller Aged 12 Years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proofErr w:type="spellStart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Wheated</w:t>
      </w:r>
      <w:proofErr w:type="spellEnd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Bourbon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90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12yr</w:t>
      </w:r>
    </w:p>
    <w:p w14:paraId="6810677A" w14:textId="65FC46D9" w:rsidR="003F432A" w:rsidRPr="00D36366" w:rsidRDefault="003F432A" w:rsidP="006C4BF5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W.L. Weller C.Y.P.B.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proofErr w:type="spellStart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Wheated</w:t>
      </w:r>
      <w:proofErr w:type="spellEnd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Bourbon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95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8yr</w:t>
      </w:r>
    </w:p>
    <w:p w14:paraId="585EB46C" w14:textId="5C4CB1AB" w:rsidR="003F432A" w:rsidRPr="00D36366" w:rsidRDefault="003F432A" w:rsidP="006C4BF5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W.L. "Old" Weller Antique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proofErr w:type="spellStart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Wheated</w:t>
      </w:r>
      <w:proofErr w:type="spellEnd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Bourbon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107</w:t>
      </w:r>
    </w:p>
    <w:p w14:paraId="77FFC4B4" w14:textId="5EAC259B" w:rsidR="00D36366" w:rsidRPr="00D36366" w:rsidRDefault="003F432A" w:rsidP="006C4BF5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W.L. Weller Full Proof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proofErr w:type="spellStart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Wheated</w:t>
      </w:r>
      <w:proofErr w:type="spellEnd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Bourbon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114</w:t>
      </w:r>
    </w:p>
    <w:p w14:paraId="183AE42F" w14:textId="77777777" w:rsidR="00D36366" w:rsidRDefault="00D36366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3AB5E0A9" w14:textId="77777777" w:rsidR="006C4BF5" w:rsidRDefault="006C4BF5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7329E185" w14:textId="4F34E159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lastRenderedPageBreak/>
        <w:t>BT Beginnings 14</w:t>
      </w:r>
    </w:p>
    <w:p w14:paraId="28BDB303" w14:textId="3A67505E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Eagle Rare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90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10yr</w:t>
      </w:r>
    </w:p>
    <w:p w14:paraId="10895222" w14:textId="4C9BE17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Buffalo Trace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CPG Single Barrel Select ‘19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90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8yr</w:t>
      </w:r>
    </w:p>
    <w:p w14:paraId="7F20A63C" w14:textId="7CE71A29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Weller Special Reserve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Wheated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90</w:t>
      </w:r>
    </w:p>
    <w:p w14:paraId="22963B5E" w14:textId="74135081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Blanton’s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93</w:t>
      </w:r>
    </w:p>
    <w:p w14:paraId="66C5834D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6028E360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78704A74" w14:textId="07E7BC21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Cheers, Jimmy! 21</w:t>
      </w:r>
    </w:p>
    <w:p w14:paraId="06E54505" w14:textId="3597A86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Russell’s Reserve 6 Years Old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90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2495947B" w14:textId="2D1FE119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Russell’s Reserve Single Barrel Rye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104</w:t>
      </w:r>
    </w:p>
    <w:p w14:paraId="196DE6FC" w14:textId="1095DF0E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Russell’s Reserve 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110</w:t>
      </w:r>
    </w:p>
    <w:p w14:paraId="28432325" w14:textId="2491C889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Russell’s Reserve Aged 13 Years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114.8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13yr</w:t>
      </w:r>
    </w:p>
    <w:p w14:paraId="3FAFBD2E" w14:textId="1978513E" w:rsidR="00CA472D" w:rsidRDefault="00CA472D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37D181A1" w14:textId="77777777" w:rsidR="00C67BDE" w:rsidRPr="00D36366" w:rsidRDefault="00C67BDE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530F63B" w14:textId="570A42C1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Beam’s Umbrella 19</w:t>
      </w:r>
    </w:p>
    <w:p w14:paraId="12630516" w14:textId="0661D588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Knob Creek 12yr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Full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7BC6D3B0" w14:textId="0E334B86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Baker’s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107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7yr</w:t>
      </w:r>
    </w:p>
    <w:p w14:paraId="15B3F7B5" w14:textId="2D5BFA80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Maker’s Mark 46 Cask Strength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Wheated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Wood Finishing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109.6</w:t>
      </w:r>
    </w:p>
    <w:p w14:paraId="34329C78" w14:textId="2A86C69A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Booker’s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Tagalong Batch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127.9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14A96689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41CF5F6D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4B8CA147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Beat The Heat 18</w:t>
      </w:r>
    </w:p>
    <w:p w14:paraId="6D1401F9" w14:textId="676BB5BB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Elijah Craig B521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118.2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339C9DDA" w14:textId="753C5BBE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Elijah Craig C921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120.2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1A60795B" w14:textId="29FAA2C9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Elijah Craig A122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120.8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021C64A4" w14:textId="6C7F62D9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Elijah Craig C918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131.4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164D8D1F" w14:textId="41730DBD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75E2EFD6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058A5466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It’s Not How You Start, It’s How You Finish 23</w:t>
      </w:r>
    </w:p>
    <w:p w14:paraId="26D46E40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Blood Oath • Pact 8 • Bourbon • Calvados Cask Finish • 98.6</w:t>
      </w:r>
    </w:p>
    <w:p w14:paraId="3E9652A2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Angel’s Envy Finished Rye • Rye Whiskey • Caribbean Rum Cask Finish • 100 • 6yr</w:t>
      </w:r>
    </w:p>
    <w:p w14:paraId="27ECF256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Old Elk Armagnac • Bourbon • Cask Finish Series • 108.5 • 5y</w:t>
      </w:r>
    </w:p>
    <w:p w14:paraId="5D175082" w14:textId="173AAFB2" w:rsidR="00101AA7" w:rsidRPr="00D36366" w:rsidRDefault="00101AA7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Maker’s Mark CPG Private Select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Wheated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Bourbon • Wood Finishing • 110</w:t>
      </w:r>
    </w:p>
    <w:p w14:paraId="430029DC" w14:textId="178210E7" w:rsidR="00101AA7" w:rsidRDefault="00101AA7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7E888092" w14:textId="77777777" w:rsidR="00D36366" w:rsidRDefault="00D36366" w:rsidP="00F01AD5">
      <w:pPr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7D4E43C0" w14:textId="2650A2F6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Turkey Day 20</w:t>
      </w:r>
    </w:p>
    <w:p w14:paraId="3E8A1982" w14:textId="243C7A26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Wild Turkey Kentucky Spirit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101</w:t>
      </w:r>
    </w:p>
    <w:p w14:paraId="53015456" w14:textId="4B058F4A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Wild Turkey Master’s Keep Cornerstone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109</w:t>
      </w:r>
    </w:p>
    <w:p w14:paraId="750D4559" w14:textId="23A5E0B8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Wild Turkey Rare Breed Rye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112.2</w:t>
      </w:r>
    </w:p>
    <w:p w14:paraId="192A6CEF" w14:textId="71A0ABCC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Wild Turkey Rare Breed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116.8</w:t>
      </w:r>
    </w:p>
    <w:p w14:paraId="5697A470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28C41C5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lastRenderedPageBreak/>
        <w:t>Bootlegger 25</w:t>
      </w:r>
    </w:p>
    <w:p w14:paraId="29C3D751" w14:textId="326A6E0A" w:rsidR="003F432A" w:rsidRPr="00D36366" w:rsidRDefault="003F432A" w:rsidP="006C4BF5">
      <w:pPr>
        <w:tabs>
          <w:tab w:val="left" w:pos="442"/>
          <w:tab w:val="center" w:pos="4680"/>
        </w:tabs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Remus Repeal Reserve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Series II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10yr</w:t>
      </w:r>
    </w:p>
    <w:p w14:paraId="59281378" w14:textId="68D99640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Remus Repeal Reserve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Series III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11yr</w:t>
      </w:r>
    </w:p>
    <w:p w14:paraId="717FC2A6" w14:textId="51BD5598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Remus Repeal Reserve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Series IV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4D5B5543" w14:textId="2CE1D910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Remus Volstead Reserve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BiB</w:t>
      </w:r>
      <w:proofErr w:type="spellEnd"/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14yr</w:t>
      </w:r>
    </w:p>
    <w:p w14:paraId="43E2C807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bookmarkStart w:id="0" w:name="OLE_LINK1"/>
      <w:bookmarkStart w:id="1" w:name="OLE_LINK2"/>
    </w:p>
    <w:p w14:paraId="6E208277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59EE6F77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MO Knob 16</w:t>
      </w:r>
    </w:p>
    <w:p w14:paraId="2B371FAB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Knob Creek • Bourbon • Missouri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SiB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Select ’19 • R-045 • 120 • 15yr</w:t>
      </w:r>
    </w:p>
    <w:p w14:paraId="7CC6AB20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Knob Creek • Bourbon • Missouri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SiB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Select ’20 • R-028 • 120 • 11yr</w:t>
      </w:r>
    </w:p>
    <w:p w14:paraId="6C9FD9D1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Knob Creek • Bourbon • Missouri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SiB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Select ’20 • R-05 • 120 • 15yr</w:t>
      </w:r>
    </w:p>
    <w:p w14:paraId="4B74160B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Knob Creek • Bourbon • Missouri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SiB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Select ’20 • R-026 • 120 • 11y</w:t>
      </w:r>
    </w:p>
    <w:p w14:paraId="4F2A287A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37992FD4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394D1F69" w14:textId="77777777" w:rsidR="006C4BF5" w:rsidRPr="00D36366" w:rsidRDefault="006C4BF5" w:rsidP="006C4BF5">
      <w:pPr>
        <w:jc w:val="center"/>
        <w:rPr>
          <w:rFonts w:ascii="Cambria" w:hAnsi="Cambria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Whiskey Row 15</w:t>
      </w:r>
    </w:p>
    <w:p w14:paraId="5EBADA55" w14:textId="77777777" w:rsidR="006C4BF5" w:rsidRPr="00D36366" w:rsidRDefault="006C4BF5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Old Forester 1870 Original Batch • Bourbon • 90</w:t>
      </w:r>
    </w:p>
    <w:p w14:paraId="4156CAE4" w14:textId="77777777" w:rsidR="006C4BF5" w:rsidRPr="00D36366" w:rsidRDefault="006C4BF5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Old Forester 1910 Old Fine Whiskey • Bourbon • 93</w:t>
      </w:r>
    </w:p>
    <w:p w14:paraId="39B268C4" w14:textId="77777777" w:rsidR="006C4BF5" w:rsidRPr="00D36366" w:rsidRDefault="006C4BF5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Old Forester 1897 Bottled In Bond • Bourbon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BiB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• 100</w:t>
      </w:r>
    </w:p>
    <w:p w14:paraId="0C69FC2D" w14:textId="77777777" w:rsidR="006C4BF5" w:rsidRPr="00D36366" w:rsidRDefault="006C4BF5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Old Forester 1920 Prohibition Style • Bourbon • 115</w:t>
      </w:r>
    </w:p>
    <w:bookmarkEnd w:id="0"/>
    <w:bookmarkEnd w:id="1"/>
    <w:p w14:paraId="384C1040" w14:textId="52C6036B" w:rsidR="00CA472D" w:rsidRDefault="00CA472D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17E0806" w14:textId="77777777" w:rsidR="006C4BF5" w:rsidRPr="00D36366" w:rsidRDefault="006C4BF5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551C2771" w14:textId="0EA703DE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Master’s Keep 25</w:t>
      </w:r>
    </w:p>
    <w:p w14:paraId="34220ECA" w14:textId="2DBD7025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Wild Turkey Master’s Keep One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Toasted Oak Finish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101</w:t>
      </w:r>
    </w:p>
    <w:p w14:paraId="199E3513" w14:textId="1BB3CAEA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Wild Turkey Master’s Keep Revival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Oloroso Cask Finish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101</w:t>
      </w:r>
    </w:p>
    <w:p w14:paraId="6566DDA3" w14:textId="4B66BE11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Wild Turkey Master’s Keep Cornerstone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109</w:t>
      </w:r>
    </w:p>
    <w:p w14:paraId="441467ED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5DE3CB1C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06F3CD1D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  <w:t>Booker Noe Best 18</w:t>
      </w:r>
    </w:p>
    <w:p w14:paraId="52108024" w14:textId="435CD033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Booker’s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Noe Strangers Batch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124.4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5E10BE2B" w14:textId="65B22EFC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Booker’s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Donohoe’s Batch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125.3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435C5056" w14:textId="4EF72C0C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Booker’s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Tagalong Batch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127.9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5D7C8DFD" w14:textId="32A03AEC" w:rsidR="003F432A" w:rsidRDefault="003F432A" w:rsidP="006C4BF5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</w:rPr>
      </w:pPr>
    </w:p>
    <w:p w14:paraId="48012DED" w14:textId="704BADCB" w:rsidR="00C206D9" w:rsidRDefault="00C206D9" w:rsidP="006C4BF5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</w:rPr>
      </w:pPr>
    </w:p>
    <w:p w14:paraId="06D7E8A7" w14:textId="77777777" w:rsidR="00C206D9" w:rsidRPr="00D36366" w:rsidRDefault="00C206D9" w:rsidP="00C206D9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</w:pPr>
      <w:r w:rsidRPr="00D36366">
        <w:rPr>
          <w:rFonts w:ascii="ACADEMY ENGRAVED LET PLAIN:1.0" w:hAnsi="ACADEMY ENGRAVED LET PLAIN:1.0" w:cs="Calibri"/>
          <w:b/>
          <w:bCs/>
          <w:color w:val="000000"/>
          <w:sz w:val="28"/>
          <w:szCs w:val="28"/>
        </w:rPr>
        <w:t>CPG</w:t>
      </w:r>
      <w:r w:rsidRPr="00D36366"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  <w:t xml:space="preserve"> Selections 1</w:t>
      </w:r>
      <w:r w:rsidRPr="00D36366">
        <w:rPr>
          <w:rFonts w:ascii="ACADEMY ENGRAVED LET PLAIN:1.0" w:hAnsi="ACADEMY ENGRAVED LET PLAIN:1.0" w:cs="Calibri"/>
          <w:b/>
          <w:bCs/>
          <w:color w:val="000000"/>
          <w:sz w:val="28"/>
          <w:szCs w:val="28"/>
        </w:rPr>
        <w:t>5</w:t>
      </w:r>
    </w:p>
    <w:p w14:paraId="2405158D" w14:textId="77777777" w:rsidR="00C206D9" w:rsidRPr="00D36366" w:rsidRDefault="00C206D9" w:rsidP="00C206D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Buffalo Trace • Bourbon • CPG Single Barrel Select ‘19 • 90 • 8yr</w:t>
      </w:r>
    </w:p>
    <w:p w14:paraId="7218959D" w14:textId="77777777" w:rsidR="00C206D9" w:rsidRPr="00D36366" w:rsidRDefault="00C206D9" w:rsidP="00C206D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Buffalo Trace • Bourbon • CPG Single Barrel Select ‘22 • 90 • 8yr</w:t>
      </w:r>
    </w:p>
    <w:p w14:paraId="3430AE9B" w14:textId="77777777" w:rsidR="00C206D9" w:rsidRPr="00D36366" w:rsidRDefault="00C206D9" w:rsidP="00C206D9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>Old Elk Strait Bourbon Whiskey • CPG Single Barrel • Cask Strength • 108.2 • 6yr</w:t>
      </w:r>
    </w:p>
    <w:p w14:paraId="4AA752D7" w14:textId="77777777" w:rsidR="00C206D9" w:rsidRPr="00D36366" w:rsidRDefault="00C206D9" w:rsidP="00C206D9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Maker’s Mark CPG Private Select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Wheated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Bourbon • Wood Finishing • 110</w:t>
      </w:r>
    </w:p>
    <w:p w14:paraId="1021D67A" w14:textId="77777777" w:rsidR="00C206D9" w:rsidRPr="00D36366" w:rsidRDefault="00C206D9" w:rsidP="00C206D9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7D2DCE06" w14:textId="77777777" w:rsidR="00C206D9" w:rsidRDefault="00C206D9" w:rsidP="00C206D9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225736A4" w14:textId="77777777" w:rsidR="00C206D9" w:rsidRPr="00CA472D" w:rsidRDefault="00C206D9" w:rsidP="006C4BF5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</w:rPr>
      </w:pPr>
    </w:p>
    <w:sectPr w:rsidR="00C206D9" w:rsidRPr="00CA472D" w:rsidSect="00944176">
      <w:type w:val="continuous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0FFC" w14:textId="77777777" w:rsidR="003D4849" w:rsidRDefault="003D4849" w:rsidP="00F27CC0">
      <w:r>
        <w:separator/>
      </w:r>
    </w:p>
  </w:endnote>
  <w:endnote w:type="continuationSeparator" w:id="0">
    <w:p w14:paraId="49562E11" w14:textId="77777777" w:rsidR="003D4849" w:rsidRDefault="003D4849" w:rsidP="00F2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3245" w14:textId="77777777" w:rsidR="00F27CC0" w:rsidRDefault="00F27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C990" w14:textId="77777777" w:rsidR="00F27CC0" w:rsidRDefault="00F27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3902" w14:textId="77777777" w:rsidR="00F27CC0" w:rsidRDefault="00F27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9A74" w14:textId="77777777" w:rsidR="003D4849" w:rsidRDefault="003D4849" w:rsidP="00F27CC0">
      <w:r>
        <w:separator/>
      </w:r>
    </w:p>
  </w:footnote>
  <w:footnote w:type="continuationSeparator" w:id="0">
    <w:p w14:paraId="500A5300" w14:textId="77777777" w:rsidR="003D4849" w:rsidRDefault="003D4849" w:rsidP="00F2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798C" w14:textId="3C512C15" w:rsidR="00F27CC0" w:rsidRDefault="003D4849">
    <w:pPr>
      <w:pStyle w:val="Header"/>
    </w:pPr>
    <w:r>
      <w:rPr>
        <w:noProof/>
      </w:rPr>
      <w:pict w14:anchorId="7A144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5" o:spid="_x0000_s1027" type="#_x0000_t75" alt="" style="position:absolute;margin-left:0;margin-top:0;width:672pt;height:89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CADE" w14:textId="753FB161" w:rsidR="00F27CC0" w:rsidRDefault="003D4849">
    <w:pPr>
      <w:pStyle w:val="Header"/>
    </w:pPr>
    <w:r>
      <w:rPr>
        <w:noProof/>
      </w:rPr>
      <w:pict w14:anchorId="742AF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6" o:spid="_x0000_s1026" type="#_x0000_t75" alt="" style="position:absolute;margin-left:0;margin-top:0;width:672pt;height:89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C1A7" w14:textId="77EE59C4" w:rsidR="00F27CC0" w:rsidRDefault="003D4849">
    <w:pPr>
      <w:pStyle w:val="Header"/>
    </w:pPr>
    <w:r>
      <w:rPr>
        <w:noProof/>
      </w:rPr>
      <w:pict w14:anchorId="665030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4" o:spid="_x0000_s1025" type="#_x0000_t75" alt="" style="position:absolute;margin-left:0;margin-top:0;width:672pt;height:89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11"/>
    <w:rsid w:val="000170D4"/>
    <w:rsid w:val="0002143F"/>
    <w:rsid w:val="00026904"/>
    <w:rsid w:val="00035AF1"/>
    <w:rsid w:val="000432F0"/>
    <w:rsid w:val="00064AB2"/>
    <w:rsid w:val="000712CE"/>
    <w:rsid w:val="00076AFD"/>
    <w:rsid w:val="00076E4E"/>
    <w:rsid w:val="00090BFF"/>
    <w:rsid w:val="000A0088"/>
    <w:rsid w:val="000A19EE"/>
    <w:rsid w:val="000A50A5"/>
    <w:rsid w:val="000D0305"/>
    <w:rsid w:val="000E0F36"/>
    <w:rsid w:val="000E7A76"/>
    <w:rsid w:val="000F0761"/>
    <w:rsid w:val="000F5DEF"/>
    <w:rsid w:val="00101AA7"/>
    <w:rsid w:val="00105E1D"/>
    <w:rsid w:val="001259C8"/>
    <w:rsid w:val="001327D3"/>
    <w:rsid w:val="00171AA7"/>
    <w:rsid w:val="001846ED"/>
    <w:rsid w:val="00185A4A"/>
    <w:rsid w:val="00196D36"/>
    <w:rsid w:val="001A2169"/>
    <w:rsid w:val="001C019E"/>
    <w:rsid w:val="001C70DB"/>
    <w:rsid w:val="001D69F4"/>
    <w:rsid w:val="001E209F"/>
    <w:rsid w:val="001F0DCB"/>
    <w:rsid w:val="001F1EC9"/>
    <w:rsid w:val="001F2CF4"/>
    <w:rsid w:val="00210373"/>
    <w:rsid w:val="00230E30"/>
    <w:rsid w:val="00247824"/>
    <w:rsid w:val="00247CC5"/>
    <w:rsid w:val="00252730"/>
    <w:rsid w:val="00254BAD"/>
    <w:rsid w:val="00274653"/>
    <w:rsid w:val="00275E23"/>
    <w:rsid w:val="00282E67"/>
    <w:rsid w:val="0028752C"/>
    <w:rsid w:val="00290304"/>
    <w:rsid w:val="002A179D"/>
    <w:rsid w:val="002B59C9"/>
    <w:rsid w:val="002B746D"/>
    <w:rsid w:val="002C11D4"/>
    <w:rsid w:val="002C2400"/>
    <w:rsid w:val="002D3582"/>
    <w:rsid w:val="002D4573"/>
    <w:rsid w:val="002D46AD"/>
    <w:rsid w:val="002E2AD7"/>
    <w:rsid w:val="002F1E7E"/>
    <w:rsid w:val="00302D55"/>
    <w:rsid w:val="0030748A"/>
    <w:rsid w:val="00313E6C"/>
    <w:rsid w:val="00316495"/>
    <w:rsid w:val="003253CC"/>
    <w:rsid w:val="00335F81"/>
    <w:rsid w:val="003369CF"/>
    <w:rsid w:val="003460D1"/>
    <w:rsid w:val="00361F10"/>
    <w:rsid w:val="003664B7"/>
    <w:rsid w:val="0037589C"/>
    <w:rsid w:val="00383569"/>
    <w:rsid w:val="003856E7"/>
    <w:rsid w:val="00386FB4"/>
    <w:rsid w:val="00391B7A"/>
    <w:rsid w:val="00391D5A"/>
    <w:rsid w:val="00397C33"/>
    <w:rsid w:val="003A3667"/>
    <w:rsid w:val="003C25BB"/>
    <w:rsid w:val="003D4849"/>
    <w:rsid w:val="003F0B3D"/>
    <w:rsid w:val="003F3A87"/>
    <w:rsid w:val="003F432A"/>
    <w:rsid w:val="004017E3"/>
    <w:rsid w:val="00406431"/>
    <w:rsid w:val="004213AF"/>
    <w:rsid w:val="00445333"/>
    <w:rsid w:val="004470D6"/>
    <w:rsid w:val="00447399"/>
    <w:rsid w:val="00461744"/>
    <w:rsid w:val="00471414"/>
    <w:rsid w:val="00472E56"/>
    <w:rsid w:val="004747DA"/>
    <w:rsid w:val="00477EDA"/>
    <w:rsid w:val="00480287"/>
    <w:rsid w:val="00480B1F"/>
    <w:rsid w:val="00481DE1"/>
    <w:rsid w:val="004A6E6C"/>
    <w:rsid w:val="004C650B"/>
    <w:rsid w:val="004D0A49"/>
    <w:rsid w:val="004D1C07"/>
    <w:rsid w:val="004D398F"/>
    <w:rsid w:val="004D7698"/>
    <w:rsid w:val="004E1213"/>
    <w:rsid w:val="004E1E45"/>
    <w:rsid w:val="004E5FB0"/>
    <w:rsid w:val="004E7ACE"/>
    <w:rsid w:val="004F5920"/>
    <w:rsid w:val="0050101B"/>
    <w:rsid w:val="005129DB"/>
    <w:rsid w:val="00513A78"/>
    <w:rsid w:val="00522D49"/>
    <w:rsid w:val="00570095"/>
    <w:rsid w:val="00571F89"/>
    <w:rsid w:val="00572CA0"/>
    <w:rsid w:val="005830E4"/>
    <w:rsid w:val="005832E9"/>
    <w:rsid w:val="005A1AD0"/>
    <w:rsid w:val="005A4E40"/>
    <w:rsid w:val="005B1A6C"/>
    <w:rsid w:val="005C23A6"/>
    <w:rsid w:val="005C7EF1"/>
    <w:rsid w:val="005D08B1"/>
    <w:rsid w:val="005E0118"/>
    <w:rsid w:val="005E46FA"/>
    <w:rsid w:val="005F6F12"/>
    <w:rsid w:val="00602781"/>
    <w:rsid w:val="00602F1A"/>
    <w:rsid w:val="00610A69"/>
    <w:rsid w:val="00621388"/>
    <w:rsid w:val="006307B0"/>
    <w:rsid w:val="00640895"/>
    <w:rsid w:val="00650408"/>
    <w:rsid w:val="00657F11"/>
    <w:rsid w:val="006643AB"/>
    <w:rsid w:val="00666EEE"/>
    <w:rsid w:val="006674E1"/>
    <w:rsid w:val="00670161"/>
    <w:rsid w:val="00677899"/>
    <w:rsid w:val="006953B2"/>
    <w:rsid w:val="006A075C"/>
    <w:rsid w:val="006A0A9C"/>
    <w:rsid w:val="006A6948"/>
    <w:rsid w:val="006A708A"/>
    <w:rsid w:val="006A729C"/>
    <w:rsid w:val="006A735D"/>
    <w:rsid w:val="006C4BF5"/>
    <w:rsid w:val="006C6553"/>
    <w:rsid w:val="006D6CBD"/>
    <w:rsid w:val="006E3DAE"/>
    <w:rsid w:val="006E6167"/>
    <w:rsid w:val="006F2832"/>
    <w:rsid w:val="006F72C0"/>
    <w:rsid w:val="007114AC"/>
    <w:rsid w:val="00716733"/>
    <w:rsid w:val="0071691F"/>
    <w:rsid w:val="00721ECC"/>
    <w:rsid w:val="00727D2A"/>
    <w:rsid w:val="00743CBA"/>
    <w:rsid w:val="007469CD"/>
    <w:rsid w:val="00746CE1"/>
    <w:rsid w:val="00751315"/>
    <w:rsid w:val="00752348"/>
    <w:rsid w:val="00753509"/>
    <w:rsid w:val="00761903"/>
    <w:rsid w:val="0077392F"/>
    <w:rsid w:val="00782B88"/>
    <w:rsid w:val="00785837"/>
    <w:rsid w:val="00792024"/>
    <w:rsid w:val="00796997"/>
    <w:rsid w:val="007A4B29"/>
    <w:rsid w:val="007A59C8"/>
    <w:rsid w:val="007B36CF"/>
    <w:rsid w:val="007B526B"/>
    <w:rsid w:val="007C4D36"/>
    <w:rsid w:val="007E006D"/>
    <w:rsid w:val="007E0FA1"/>
    <w:rsid w:val="007E345B"/>
    <w:rsid w:val="0080493E"/>
    <w:rsid w:val="00835CCB"/>
    <w:rsid w:val="0083730A"/>
    <w:rsid w:val="00852741"/>
    <w:rsid w:val="00853758"/>
    <w:rsid w:val="008563F3"/>
    <w:rsid w:val="008603E1"/>
    <w:rsid w:val="00880A9A"/>
    <w:rsid w:val="008A40A8"/>
    <w:rsid w:val="008B0B75"/>
    <w:rsid w:val="008B3975"/>
    <w:rsid w:val="008B6C9E"/>
    <w:rsid w:val="008C26E6"/>
    <w:rsid w:val="008C70D6"/>
    <w:rsid w:val="008D0501"/>
    <w:rsid w:val="008E68A8"/>
    <w:rsid w:val="008F2BCC"/>
    <w:rsid w:val="008F57F2"/>
    <w:rsid w:val="009024DF"/>
    <w:rsid w:val="00906E3F"/>
    <w:rsid w:val="00917F21"/>
    <w:rsid w:val="00923105"/>
    <w:rsid w:val="00923E47"/>
    <w:rsid w:val="00924B24"/>
    <w:rsid w:val="00944176"/>
    <w:rsid w:val="009517E9"/>
    <w:rsid w:val="009620E5"/>
    <w:rsid w:val="0097074C"/>
    <w:rsid w:val="00971112"/>
    <w:rsid w:val="00984E1E"/>
    <w:rsid w:val="00985615"/>
    <w:rsid w:val="00990CFE"/>
    <w:rsid w:val="00993DD9"/>
    <w:rsid w:val="009A691B"/>
    <w:rsid w:val="009B1B08"/>
    <w:rsid w:val="009F4A7C"/>
    <w:rsid w:val="009F67FB"/>
    <w:rsid w:val="009F6D0A"/>
    <w:rsid w:val="00A06970"/>
    <w:rsid w:val="00A152A3"/>
    <w:rsid w:val="00A26FE3"/>
    <w:rsid w:val="00A450F2"/>
    <w:rsid w:val="00A55CA2"/>
    <w:rsid w:val="00A61958"/>
    <w:rsid w:val="00A75172"/>
    <w:rsid w:val="00A815E1"/>
    <w:rsid w:val="00A81F4C"/>
    <w:rsid w:val="00A944EF"/>
    <w:rsid w:val="00AB09FB"/>
    <w:rsid w:val="00AB286B"/>
    <w:rsid w:val="00AE2813"/>
    <w:rsid w:val="00AE33EB"/>
    <w:rsid w:val="00AF1F31"/>
    <w:rsid w:val="00AF620B"/>
    <w:rsid w:val="00B029EB"/>
    <w:rsid w:val="00B0546D"/>
    <w:rsid w:val="00B3162B"/>
    <w:rsid w:val="00B33C35"/>
    <w:rsid w:val="00B36685"/>
    <w:rsid w:val="00B5728E"/>
    <w:rsid w:val="00B6302D"/>
    <w:rsid w:val="00B64810"/>
    <w:rsid w:val="00B672B5"/>
    <w:rsid w:val="00B70289"/>
    <w:rsid w:val="00B71C00"/>
    <w:rsid w:val="00B741CC"/>
    <w:rsid w:val="00B76D84"/>
    <w:rsid w:val="00B82645"/>
    <w:rsid w:val="00B90DE6"/>
    <w:rsid w:val="00BA6865"/>
    <w:rsid w:val="00BB23B7"/>
    <w:rsid w:val="00BB396B"/>
    <w:rsid w:val="00BC7C4E"/>
    <w:rsid w:val="00BE2EF5"/>
    <w:rsid w:val="00BF7890"/>
    <w:rsid w:val="00C04ECD"/>
    <w:rsid w:val="00C0527F"/>
    <w:rsid w:val="00C118CE"/>
    <w:rsid w:val="00C12D51"/>
    <w:rsid w:val="00C206D9"/>
    <w:rsid w:val="00C5109A"/>
    <w:rsid w:val="00C51326"/>
    <w:rsid w:val="00C637DB"/>
    <w:rsid w:val="00C66D5D"/>
    <w:rsid w:val="00C67BDE"/>
    <w:rsid w:val="00C7356A"/>
    <w:rsid w:val="00C75F0C"/>
    <w:rsid w:val="00C81B58"/>
    <w:rsid w:val="00C87816"/>
    <w:rsid w:val="00C87A48"/>
    <w:rsid w:val="00C93131"/>
    <w:rsid w:val="00CA414B"/>
    <w:rsid w:val="00CA44F1"/>
    <w:rsid w:val="00CA472D"/>
    <w:rsid w:val="00CC3C5E"/>
    <w:rsid w:val="00CC6120"/>
    <w:rsid w:val="00CE7B07"/>
    <w:rsid w:val="00CE7DF3"/>
    <w:rsid w:val="00CF70FB"/>
    <w:rsid w:val="00CF7406"/>
    <w:rsid w:val="00D008E6"/>
    <w:rsid w:val="00D15FAB"/>
    <w:rsid w:val="00D36366"/>
    <w:rsid w:val="00D363F9"/>
    <w:rsid w:val="00D40A97"/>
    <w:rsid w:val="00D63115"/>
    <w:rsid w:val="00D71B21"/>
    <w:rsid w:val="00D73291"/>
    <w:rsid w:val="00D82341"/>
    <w:rsid w:val="00D933E3"/>
    <w:rsid w:val="00D94D2F"/>
    <w:rsid w:val="00D95DA7"/>
    <w:rsid w:val="00D96694"/>
    <w:rsid w:val="00DA458F"/>
    <w:rsid w:val="00DA7765"/>
    <w:rsid w:val="00DB1BDC"/>
    <w:rsid w:val="00DD537F"/>
    <w:rsid w:val="00DD72E9"/>
    <w:rsid w:val="00DD7BD6"/>
    <w:rsid w:val="00DE5699"/>
    <w:rsid w:val="00DF1B09"/>
    <w:rsid w:val="00DF20B7"/>
    <w:rsid w:val="00DF268A"/>
    <w:rsid w:val="00DF54E1"/>
    <w:rsid w:val="00E032D5"/>
    <w:rsid w:val="00E21EA7"/>
    <w:rsid w:val="00E26DD0"/>
    <w:rsid w:val="00E31BB8"/>
    <w:rsid w:val="00E4443B"/>
    <w:rsid w:val="00E529FC"/>
    <w:rsid w:val="00E958E5"/>
    <w:rsid w:val="00EA2C3C"/>
    <w:rsid w:val="00EA2E2F"/>
    <w:rsid w:val="00EB0F7A"/>
    <w:rsid w:val="00EB440D"/>
    <w:rsid w:val="00EB533F"/>
    <w:rsid w:val="00EB6C6F"/>
    <w:rsid w:val="00EC1332"/>
    <w:rsid w:val="00ED0E28"/>
    <w:rsid w:val="00EF0738"/>
    <w:rsid w:val="00EF4C80"/>
    <w:rsid w:val="00EF7B7F"/>
    <w:rsid w:val="00F01AD5"/>
    <w:rsid w:val="00F01F41"/>
    <w:rsid w:val="00F25EC7"/>
    <w:rsid w:val="00F26A5C"/>
    <w:rsid w:val="00F27CC0"/>
    <w:rsid w:val="00F27CD7"/>
    <w:rsid w:val="00F32968"/>
    <w:rsid w:val="00F42953"/>
    <w:rsid w:val="00F45A9A"/>
    <w:rsid w:val="00F75D79"/>
    <w:rsid w:val="00F93213"/>
    <w:rsid w:val="00FA5237"/>
    <w:rsid w:val="00FC0070"/>
    <w:rsid w:val="00FC1C39"/>
    <w:rsid w:val="00FD205A"/>
    <w:rsid w:val="00FE0EF2"/>
    <w:rsid w:val="00FF0673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579EF"/>
  <w15:chartTrackingRefBased/>
  <w15:docId w15:val="{6BA1BBDE-73D4-9949-96D0-D6A55128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C0"/>
  </w:style>
  <w:style w:type="paragraph" w:styleId="Footer">
    <w:name w:val="footer"/>
    <w:basedOn w:val="Normal"/>
    <w:link w:val="Foot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8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Rob Pennington</cp:lastModifiedBy>
  <cp:revision>192</cp:revision>
  <cp:lastPrinted>2022-11-23T15:07:00Z</cp:lastPrinted>
  <dcterms:created xsi:type="dcterms:W3CDTF">2022-01-10T14:32:00Z</dcterms:created>
  <dcterms:modified xsi:type="dcterms:W3CDTF">2022-11-23T15:16:00Z</dcterms:modified>
</cp:coreProperties>
</file>