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32A61BD2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814" cy="84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460D1" w:rsidRDefault="00657F11">
      <w:pPr>
        <w:rPr>
          <w:b/>
          <w:bCs/>
          <w:sz w:val="13"/>
          <w:szCs w:val="13"/>
        </w:rPr>
      </w:pPr>
    </w:p>
    <w:p w14:paraId="6FA86BA7" w14:textId="77777777" w:rsidR="00944176" w:rsidRDefault="00944176" w:rsidP="006A075C">
      <w:pPr>
        <w:spacing w:line="684" w:lineRule="auto"/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14"/>
          <w:szCs w:val="14"/>
        </w:rPr>
        <w:sectPr w:rsidR="00944176" w:rsidSect="003758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3460D1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6F70EB05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Full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125</w:t>
            </w:r>
          </w:p>
        </w:tc>
      </w:tr>
      <w:tr w:rsidR="006A075C" w:rsidRPr="003460D1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28471C16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91.2</w:t>
            </w:r>
          </w:p>
        </w:tc>
      </w:tr>
      <w:tr w:rsidR="00906E3F" w:rsidRPr="003460D1" w14:paraId="50CE0CF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D8E8" w14:textId="53F304A2" w:rsidR="00906E3F" w:rsidRPr="003460D1" w:rsidRDefault="009517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 Midwinter Night’s Dram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Act 10, Scene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2243" w14:textId="26627A9A" w:rsidR="00906E3F" w:rsidRPr="003460D1" w:rsidRDefault="009517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9200F" w14:textId="0F8E9C56" w:rsidR="00906E3F" w:rsidRPr="003460D1" w:rsidRDefault="009517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B05F" w14:textId="379ABE94" w:rsidR="00906E3F" w:rsidRPr="003460D1" w:rsidRDefault="009517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98.6 </w:t>
            </w:r>
          </w:p>
        </w:tc>
      </w:tr>
      <w:tr w:rsidR="006A075C" w:rsidRPr="003460D1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192BEE52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Wine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86.6</w:t>
            </w:r>
          </w:p>
        </w:tc>
      </w:tr>
      <w:tr w:rsidR="006A075C" w:rsidRPr="003460D1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2346E53E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1DCBBE65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2BE30BDE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Caribbean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6BE11FFB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6A075C" w:rsidRPr="003460D1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951A25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7D1274B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5B5758FA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028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108.86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6A075C" w:rsidRPr="003460D1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54DA7F88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16A8782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C9B6F5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</w:tr>
      <w:tr w:rsidR="0071691F" w:rsidRPr="003460D1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3460D1" w:rsidRDefault="0071691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3460D1" w:rsidRDefault="0071691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3460D1" w:rsidRDefault="0071691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21EF8C11" w:rsidR="0071691F" w:rsidRPr="003460D1" w:rsidRDefault="0071691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  <w:tr w:rsidR="00C66D5D" w:rsidRPr="003460D1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3460D1" w:rsidRDefault="00C66D5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079BE48F" w:rsidR="00C66D5D" w:rsidRPr="003460D1" w:rsidRDefault="00C66D5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3460D1" w:rsidRDefault="00C66D5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74F6F215" w:rsidR="00C66D5D" w:rsidRPr="003460D1" w:rsidRDefault="00C66D5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32338D3E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93</w:t>
            </w:r>
          </w:p>
        </w:tc>
      </w:tr>
      <w:tr w:rsidR="006A075C" w:rsidRPr="003460D1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5E003AC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4F601495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CB5AA72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6FC6098C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Cognac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98.6</w:t>
            </w:r>
          </w:p>
        </w:tc>
      </w:tr>
      <w:tr w:rsidR="006A075C" w:rsidRPr="003460D1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2D53140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27CB22CF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10B031D1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72775BC4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</w:t>
            </w:r>
            <w:r w:rsidR="00EA2C3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uternes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Wine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98.6</w:t>
            </w:r>
          </w:p>
        </w:tc>
      </w:tr>
      <w:tr w:rsidR="006A075C" w:rsidRPr="003460D1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25F383F1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Pact No. 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38346C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4C79D89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029D6B9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Calvados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98.6</w:t>
            </w:r>
          </w:p>
        </w:tc>
      </w:tr>
      <w:tr w:rsidR="00CF7406" w:rsidRPr="003460D1" w14:paraId="34DBD15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E4F8" w14:textId="6D118EE3" w:rsidR="00CF7406" w:rsidRPr="003460D1" w:rsidRDefault="00CF7406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Bomberger’s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Declaration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D443" w14:textId="625AD311" w:rsidR="00CF7406" w:rsidRPr="003460D1" w:rsidRDefault="00B3668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E3D6" w14:textId="7215E81D" w:rsidR="00CF7406" w:rsidRPr="003460D1" w:rsidRDefault="00CF7406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45E2" w14:textId="70DF9AE2" w:rsidR="00CF7406" w:rsidRPr="003460D1" w:rsidRDefault="00CF7406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</w:t>
            </w:r>
          </w:p>
        </w:tc>
      </w:tr>
      <w:tr w:rsidR="006A075C" w:rsidRPr="003460D1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0AAB4E35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5BD5FAD6" w:rsidR="006A075C" w:rsidRPr="003460D1" w:rsidRDefault="00DD72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412EA03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27DD59A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125.3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34DC36D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63DFBE6C" w:rsidR="006A075C" w:rsidRPr="003460D1" w:rsidRDefault="00DD72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21626C6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1913C02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124.4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5AB70CA4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14009F0" w:rsidR="006A075C" w:rsidRPr="003460D1" w:rsidRDefault="00DD72E9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262BA02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497A83CB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127.9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6A075C" w:rsidRPr="003460D1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499EFA08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6A075C" w:rsidRPr="003460D1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373699A5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6A075C" w:rsidRPr="003460D1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6C04677F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 Single Barrel Select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8yr</w:t>
            </w:r>
          </w:p>
        </w:tc>
      </w:tr>
      <w:tr w:rsidR="006A075C" w:rsidRPr="003460D1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2C053EE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CPG Single Barrel Select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8yr</w:t>
            </w:r>
          </w:p>
        </w:tc>
      </w:tr>
      <w:tr w:rsidR="006A075C" w:rsidRPr="003460D1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STL 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3DDC3CB1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STL Single Barrel Select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6A075C" w:rsidRPr="003460D1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3770D0A3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</w:tr>
      <w:tr w:rsidR="006A075C" w:rsidRPr="003460D1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62292599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Small Batch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6A075C" w:rsidRPr="003460D1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3D3354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6A075C" w:rsidRPr="003460D1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E044B1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CC3C5E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A122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CC3C5E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120.8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6A075C" w:rsidRPr="003460D1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2187515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Toasted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94</w:t>
            </w:r>
          </w:p>
        </w:tc>
      </w:tr>
      <w:tr w:rsidR="006A075C" w:rsidRPr="003460D1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1AB79B01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7yr</w:t>
            </w:r>
          </w:p>
        </w:tc>
      </w:tr>
      <w:tr w:rsidR="00853758" w:rsidRPr="003460D1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56014266" w:rsidR="00853758" w:rsidRPr="003460D1" w:rsidRDefault="0085375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Single Barrel</w:t>
            </w:r>
            <w:r w:rsidR="00F26A5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3460D1" w:rsidRDefault="0085375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3460D1" w:rsidRDefault="0085375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3EA8C23C" w:rsidR="00853758" w:rsidRPr="003460D1" w:rsidRDefault="0085375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6A075C" w:rsidRPr="003460D1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03B9BAD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NCF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</w:tr>
      <w:tr w:rsidR="006A075C" w:rsidRPr="003460D1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42CA1DB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  <w:r w:rsidR="00F25EC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="00F25EC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5F13140D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0C166F3B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F25EC7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124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15yr</w:t>
            </w:r>
          </w:p>
        </w:tc>
      </w:tr>
      <w:tr w:rsidR="006A075C" w:rsidRPr="003460D1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7BC0E5B6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4D66097F" w:rsidR="006A075C" w:rsidRPr="003460D1" w:rsidRDefault="00F25EC7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022893E9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1E7D3B0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118.2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17yr</w:t>
            </w:r>
          </w:p>
        </w:tc>
      </w:tr>
      <w:tr w:rsidR="00316495" w:rsidRPr="003460D1" w14:paraId="727FA2B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8FA2" w14:textId="556EA24D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3E1A" w14:textId="6A0BACB6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35DA" w14:textId="7B70EF27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ADD5" w14:textId="3B4A52D4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="00DF268A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316495" w:rsidRPr="003460D1" w14:paraId="37B7AE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0614" w14:textId="069CE033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Hight West Double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180B" w14:textId="74930886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0B55" w14:textId="18590616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6B3C" w14:textId="33DB09CF" w:rsidR="00316495" w:rsidRPr="003460D1" w:rsidRDefault="0031649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DF268A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743CBA" w:rsidRPr="003460D1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5DE3CF5D" w:rsidR="00743CBA" w:rsidRPr="003460D1" w:rsidRDefault="00743CBA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470190D0" w:rsidR="00743CBA" w:rsidRPr="003460D1" w:rsidRDefault="00743CBA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743CBA" w:rsidRPr="003460D1" w:rsidRDefault="00743CBA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1F9AD21C" w:rsidR="00743CBA" w:rsidRPr="003460D1" w:rsidRDefault="00743CBA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6A075C" w:rsidRPr="003460D1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18051ABB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Wine Barrel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</w:tr>
      <w:tr w:rsidR="006A075C" w:rsidRPr="003460D1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5F48928A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447654E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6CF0C0DC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130.8</w:t>
            </w:r>
          </w:p>
        </w:tc>
      </w:tr>
      <w:tr w:rsidR="006A075C" w:rsidRPr="003460D1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28CE167F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A9952BC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6D38EFCA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6948" w:rsidRPr="003460D1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6A99B27F" w:rsidR="006A6948" w:rsidRPr="003460D1" w:rsidRDefault="006A694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64B65B07" w:rsidR="006A6948" w:rsidRPr="003460D1" w:rsidRDefault="000E7A76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6A6948" w:rsidRPr="003460D1" w:rsidRDefault="006A694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518B0FAF" w:rsidR="006A6948" w:rsidRPr="003460D1" w:rsidRDefault="006A694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7B36CF" w:rsidRPr="003460D1" w14:paraId="110F642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B3ED" w14:textId="6C478F63" w:rsidR="007B36CF" w:rsidRPr="003460D1" w:rsidRDefault="007B36C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Coy Hill High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42D9" w14:textId="01CE6022" w:rsidR="007B36CF" w:rsidRPr="003460D1" w:rsidRDefault="007B36C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7B5" w14:textId="7B6144B0" w:rsidR="007B36CF" w:rsidRPr="003460D1" w:rsidRDefault="007B36C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D48F" w14:textId="328033E5" w:rsidR="007B36CF" w:rsidRPr="003460D1" w:rsidRDefault="007B36CF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1A216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1A216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1A216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143.7</w:t>
            </w:r>
          </w:p>
        </w:tc>
      </w:tr>
      <w:tr w:rsidR="00B64810" w:rsidRPr="003460D1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B64810" w:rsidRPr="003460D1" w:rsidRDefault="00B64810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B64810" w:rsidRPr="003460D1" w:rsidRDefault="00B64810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B64810" w:rsidRPr="003460D1" w:rsidRDefault="00B64810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4FC6F757" w:rsidR="00B64810" w:rsidRPr="003460D1" w:rsidRDefault="00B64810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94</w:t>
            </w:r>
          </w:p>
        </w:tc>
      </w:tr>
      <w:tr w:rsidR="006A075C" w:rsidRPr="003460D1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1E1A7272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B7A5784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3DF2955F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63FF2152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NCF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109.3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8yr</w:t>
            </w:r>
          </w:p>
        </w:tc>
      </w:tr>
      <w:tr w:rsidR="006A075C" w:rsidRPr="003460D1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619E92FE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32E9D370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2EEF7217" w:rsidR="006A075C" w:rsidRPr="003460D1" w:rsidRDefault="006A075C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96.4</w:t>
            </w:r>
          </w:p>
        </w:tc>
      </w:tr>
      <w:tr w:rsidR="001C019E" w:rsidRPr="003460D1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321FDE86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9yr</w:t>
            </w:r>
            <w:r w:rsidR="00F26A5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590536DA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9yr</w:t>
            </w:r>
          </w:p>
        </w:tc>
      </w:tr>
      <w:tr w:rsidR="001C019E" w:rsidRPr="003460D1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338DEDA0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513A78" w:rsidRPr="003460D1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513A78" w:rsidRPr="003460D1" w:rsidRDefault="00513A7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513A78" w:rsidRPr="003460D1" w:rsidRDefault="00513A7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513A78" w:rsidRPr="003460D1" w:rsidRDefault="00513A7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39120B30" w:rsidR="00513A78" w:rsidRPr="003460D1" w:rsidRDefault="00513A78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9yr</w:t>
            </w:r>
          </w:p>
        </w:tc>
      </w:tr>
      <w:tr w:rsidR="001C019E" w:rsidRPr="003460D1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10F1D59D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</w:t>
            </w:r>
            <w:r w:rsidR="00302D55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4D0A4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</w:t>
            </w:r>
            <w:r w:rsidR="004D0A49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1C019E" w:rsidRPr="003460D1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60E18223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2FEE597D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4BB39D29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109.6</w:t>
            </w:r>
          </w:p>
        </w:tc>
      </w:tr>
      <w:tr w:rsidR="001C019E" w:rsidRPr="003460D1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6913758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MMPS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</w:tr>
      <w:tr w:rsidR="001C019E" w:rsidRPr="003460D1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2272F9DF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08551540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115523F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 '21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110.6</w:t>
            </w:r>
          </w:p>
        </w:tc>
      </w:tr>
      <w:tr w:rsidR="001C019E" w:rsidRPr="003460D1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4749F33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459F191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22619DF8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 '19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108.2</w:t>
            </w:r>
          </w:p>
        </w:tc>
      </w:tr>
      <w:tr w:rsidR="001C019E" w:rsidRPr="003460D1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2D7DA54D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22381A8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63E2EDB9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Wood Finishing '20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110.8</w:t>
            </w:r>
          </w:p>
        </w:tc>
      </w:tr>
      <w:tr w:rsidR="001C019E" w:rsidRPr="003460D1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49A3246F" w:rsidR="001C019E" w:rsidRPr="003460D1" w:rsidRDefault="001C019E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101</w:t>
            </w:r>
          </w:p>
        </w:tc>
      </w:tr>
      <w:tr w:rsidR="008B0B75" w:rsidRPr="003460D1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742449B2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83.4</w:t>
            </w:r>
          </w:p>
        </w:tc>
      </w:tr>
      <w:tr w:rsidR="008B0B75" w:rsidRPr="003460D1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0BF999D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7AFC7203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0E1AA05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111.6</w:t>
            </w:r>
          </w:p>
        </w:tc>
      </w:tr>
      <w:tr w:rsidR="008B0B75" w:rsidRPr="003460D1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576F88A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91.4</w:t>
            </w:r>
          </w:p>
        </w:tc>
      </w:tr>
      <w:tr w:rsidR="008B0B75" w:rsidRPr="003460D1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2241216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86</w:t>
            </w:r>
          </w:p>
        </w:tc>
      </w:tr>
      <w:tr w:rsidR="008B0B75" w:rsidRPr="003460D1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41F79A4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4686FE63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84.8</w:t>
            </w:r>
          </w:p>
        </w:tc>
      </w:tr>
      <w:tr w:rsidR="008B0B75" w:rsidRPr="003460D1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1BEB862F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8B0B75" w:rsidRPr="003460D1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69DA2112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07631AC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2C1098B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51.4</w:t>
            </w:r>
          </w:p>
        </w:tc>
      </w:tr>
      <w:tr w:rsidR="008B0B75" w:rsidRPr="003460D1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44067C8F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44D4BFCB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3EB39EC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Armagnac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108.5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8B0B75" w:rsidRPr="003460D1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0417C94E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4E980790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790202A9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114.9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3DFE2403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130F094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4508C78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Port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108.1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8B0B75" w:rsidRPr="003460D1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1030CDDB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6E52A1AE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17D94216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Sherry Cask Finish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109.7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5yr</w:t>
            </w:r>
          </w:p>
        </w:tc>
      </w:tr>
      <w:tr w:rsidR="008B0B75" w:rsidRPr="003460D1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FEA31C6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3310E022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249C77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105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2598F1DE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108.2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8B0B75" w:rsidRPr="003460D1" w:rsidRDefault="008B0B75" w:rsidP="00C93131">
            <w:pPr>
              <w:spacing w:line="701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244182FE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="00924B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proofErr w:type="spellStart"/>
            <w:r w:rsidR="000712CE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Cask Strength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115.5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48501188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97FD198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433D0DB6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79C6F41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0ABB003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0320B65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17yr</w:t>
            </w:r>
          </w:p>
        </w:tc>
      </w:tr>
      <w:tr w:rsidR="008B0B75" w:rsidRPr="003460D1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4C705F9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8B0B75" w:rsidRPr="003460D1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AAEE0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8B0B75" w:rsidRPr="003460D1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5DA67E2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93</w:t>
            </w:r>
          </w:p>
        </w:tc>
      </w:tr>
      <w:tr w:rsidR="008B0B75" w:rsidRPr="003460D1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4EA9674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115</w:t>
            </w:r>
          </w:p>
        </w:tc>
      </w:tr>
      <w:tr w:rsidR="008B0B75" w:rsidRPr="003460D1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7DC50C40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794FA3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2F632C4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8B0B75" w:rsidRPr="003460D1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17CFF2B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4yr</w:t>
            </w:r>
          </w:p>
        </w:tc>
      </w:tr>
      <w:tr w:rsidR="008B0B75" w:rsidRPr="003460D1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4F490B6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1CCF7BBF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2ED0D8E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2BE163BF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8B0B75" w:rsidRPr="003460D1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586C4FC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2DF47C59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6BCB7D19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58EBBED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11yr</w:t>
            </w:r>
          </w:p>
        </w:tc>
      </w:tr>
      <w:tr w:rsidR="008B0B75" w:rsidRPr="003460D1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2B9088D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Remus Repeal Reserve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0C283A9F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65B0232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5BC91F19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8B0B75" w:rsidRPr="003460D1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2AFABB6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16811C7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4FB0530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14yr</w:t>
            </w:r>
          </w:p>
        </w:tc>
      </w:tr>
      <w:tr w:rsidR="008B0B75" w:rsidRPr="003460D1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5112CC7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8B0B75" w:rsidRPr="003460D1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6EB11AA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4DE84FBF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11C865B9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</w:tr>
      <w:tr w:rsidR="008B0B75" w:rsidRPr="003460D1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40179BC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25CC9D66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966278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114.8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13yr</w:t>
            </w:r>
          </w:p>
        </w:tc>
      </w:tr>
      <w:tr w:rsidR="008B0B75" w:rsidRPr="003460D1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3C1F1E1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</w:tr>
      <w:tr w:rsidR="008B0B75" w:rsidRPr="003460D1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2660BF10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10yr</w:t>
            </w:r>
          </w:p>
        </w:tc>
      </w:tr>
      <w:tr w:rsidR="008B0B75" w:rsidRPr="003460D1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3404523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6yr</w:t>
            </w:r>
          </w:p>
        </w:tc>
      </w:tr>
      <w:tr w:rsidR="008B0B75" w:rsidRPr="003460D1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4092F7F1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</w:tr>
      <w:tr w:rsidR="008B0B75" w:rsidRPr="003460D1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CA1FFC3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</w:tr>
      <w:tr w:rsidR="008B0B75" w:rsidRPr="003460D1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7F43818B" w:rsidR="008B0B75" w:rsidRPr="003460D1" w:rsidRDefault="00B3668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7EEA3D6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2A4E0B64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91.2</w:t>
            </w:r>
          </w:p>
        </w:tc>
      </w:tr>
      <w:tr w:rsidR="00B36685" w:rsidRPr="003460D1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4AC46E71" w:rsidR="00B36685" w:rsidRPr="003460D1" w:rsidRDefault="00B3668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345BBC15" w:rsidR="00B36685" w:rsidRPr="003460D1" w:rsidRDefault="00B3668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6739A7AE" w:rsidR="00B36685" w:rsidRPr="003460D1" w:rsidRDefault="00B3668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4B752439" w:rsidR="00B36685" w:rsidRPr="003460D1" w:rsidRDefault="00B3668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Proof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128.7</w:t>
            </w:r>
          </w:p>
        </w:tc>
      </w:tr>
      <w:tr w:rsidR="008B0B75" w:rsidRPr="003460D1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356EE2FB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43</w:t>
            </w:r>
          </w:p>
        </w:tc>
      </w:tr>
      <w:tr w:rsidR="008B0B75" w:rsidRPr="003460D1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62EFDE88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5B1A6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3253CC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107</w:t>
            </w:r>
          </w:p>
        </w:tc>
      </w:tr>
      <w:tr w:rsidR="008B0B75" w:rsidRPr="003460D1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Aged 12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48CE3092" w:rsidR="008B0B75" w:rsidRPr="003460D1" w:rsidRDefault="008B0B75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90</w:t>
            </w:r>
            <w:r w:rsidR="003460D1"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CA472D" w:rsidRPr="003460D1" w14:paraId="0AC5998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C67F4" w14:textId="0FD6D335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C.Y.P.B.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DF5E" w14:textId="795109F4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1048" w14:textId="235D8B03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7932A" w14:textId="207C81BA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96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•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8y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</w:p>
        </w:tc>
      </w:tr>
      <w:tr w:rsidR="00CA472D" w:rsidRPr="003460D1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6BB29C71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3274F0DA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54AD8872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Full Proof • NCF • 114</w:t>
            </w:r>
          </w:p>
        </w:tc>
      </w:tr>
      <w:tr w:rsidR="00CA472D" w:rsidRPr="003460D1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BBE6040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• 90</w:t>
            </w:r>
          </w:p>
        </w:tc>
      </w:tr>
      <w:tr w:rsidR="00CA472D" w:rsidRPr="003460D1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44C63C8E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Single Barrel • 101</w:t>
            </w:r>
          </w:p>
        </w:tc>
      </w:tr>
      <w:tr w:rsidR="00CA472D" w:rsidRPr="003460D1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3F478C9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2DF53BC3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25C49B7D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109</w:t>
            </w:r>
          </w:p>
        </w:tc>
      </w:tr>
      <w:tr w:rsidR="00CA472D" w:rsidRPr="003460D1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5FBCDBCE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4F66D8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5C7A9174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Toasted Oak Finish • 101</w:t>
            </w:r>
          </w:p>
        </w:tc>
      </w:tr>
      <w:tr w:rsidR="00CA472D" w:rsidRPr="003460D1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F6F3A3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529CFC4F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19F9CEC6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Oloroso Sherry Cask Finish • 101</w:t>
            </w:r>
          </w:p>
        </w:tc>
      </w:tr>
      <w:tr w:rsidR="00CA472D" w:rsidRPr="003460D1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49161BB8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Barrel Proof • 116.8</w:t>
            </w:r>
          </w:p>
        </w:tc>
      </w:tr>
      <w:tr w:rsidR="00CA472D" w:rsidRPr="003460D1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3C29A6AF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 • Barrel Proof • 112.2</w:t>
            </w:r>
          </w:p>
        </w:tc>
      </w:tr>
      <w:tr w:rsidR="00CA472D" w:rsidRPr="003460D1" w14:paraId="6FED8DC4" w14:textId="77777777" w:rsidTr="00026904">
        <w:trPr>
          <w:trHeight w:val="61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643F6F09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6A6F4518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44EB138E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101 • 9yr</w:t>
            </w:r>
          </w:p>
        </w:tc>
      </w:tr>
      <w:tr w:rsidR="00CA472D" w:rsidRPr="003460D1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180D204F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09AA1A8F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  <w:r w:rsidR="00C9313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|</w:t>
            </w: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3742A2C8" w:rsidR="00CA472D" w:rsidRPr="003460D1" w:rsidRDefault="00CA472D" w:rsidP="00C93131">
            <w:pPr>
              <w:spacing w:line="701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3460D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 • Amarone Cask Finish • 101</w:t>
            </w:r>
          </w:p>
        </w:tc>
      </w:tr>
    </w:tbl>
    <w:p w14:paraId="2B36E935" w14:textId="77777777" w:rsidR="00944176" w:rsidRDefault="00944176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  <w:sectPr w:rsidR="00944176" w:rsidSect="0094417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14:paraId="410723AE" w14:textId="77777777" w:rsidR="00D36366" w:rsidRPr="00D36366" w:rsidRDefault="00D36366" w:rsidP="00101AA7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79A9372" w14:textId="11FD648D" w:rsidR="003F432A" w:rsidRPr="003F432A" w:rsidRDefault="003F432A" w:rsidP="006C4BF5">
      <w:pPr>
        <w:jc w:val="center"/>
        <w:rPr>
          <w:rFonts w:ascii="ACADEMY ENGRAVED LET PLAIN:1.0" w:hAnsi="ACADEMY ENGRAVED LET PLAIN:1.0"/>
          <w:b/>
          <w:bCs/>
          <w:sz w:val="96"/>
          <w:szCs w:val="96"/>
        </w:rPr>
      </w:pPr>
      <w:r w:rsidRPr="003F432A">
        <w:rPr>
          <w:rFonts w:ascii="ACADEMY ENGRAVED LET PLAIN:1.0" w:hAnsi="ACADEMY ENGRAVED LET PLAIN:1.0"/>
          <w:b/>
          <w:bCs/>
          <w:sz w:val="96"/>
          <w:szCs w:val="96"/>
        </w:rPr>
        <w:lastRenderedPageBreak/>
        <w:t>Flights</w:t>
      </w:r>
    </w:p>
    <w:p w14:paraId="7D138A05" w14:textId="71A2EFBA" w:rsidR="00D36366" w:rsidRDefault="00D36366" w:rsidP="006C4BF5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12D3B3F9" w14:textId="77777777" w:rsidR="00D36366" w:rsidRPr="00204A5A" w:rsidRDefault="00D36366" w:rsidP="006C4BF5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005632DF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 xml:space="preserve">Battle </w:t>
      </w:r>
      <w:proofErr w:type="spellStart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Ryeale</w:t>
      </w:r>
      <w:proofErr w:type="spellEnd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 xml:space="preserve"> 20</w:t>
      </w:r>
    </w:p>
    <w:p w14:paraId="05EA33D0" w14:textId="0C7D072F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Sazerac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</w:p>
    <w:p w14:paraId="04D258C8" w14:textId="2B55ECF4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Straight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14A4A492" w14:textId="1AF8523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112.2</w:t>
      </w:r>
    </w:p>
    <w:p w14:paraId="0B4A3346" w14:textId="1829AFA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131</w:t>
      </w:r>
    </w:p>
    <w:p w14:paraId="389DCD0E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18D06474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50D30049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Wood Pioneers 20</w:t>
      </w:r>
    </w:p>
    <w:p w14:paraId="49BECC02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RC6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108.2</w:t>
      </w:r>
    </w:p>
    <w:p w14:paraId="37A53A40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CPG Private Select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</w:t>
      </w:r>
    </w:p>
    <w:p w14:paraId="58B874B4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FAE-01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110.6</w:t>
      </w:r>
    </w:p>
    <w:p w14:paraId="3761F3DC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SE4 x PR5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110.8</w:t>
      </w:r>
    </w:p>
    <w:p w14:paraId="43D509ED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EEA9C1E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DAA79A8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Elk Crossing 23</w:t>
      </w:r>
    </w:p>
    <w:p w14:paraId="6009C865" w14:textId="3E25021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Sour Mash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105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7259A487" w14:textId="71CD6BC2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Old Elk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“CPG” </w:t>
      </w:r>
      <w:proofErr w:type="spellStart"/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SiB</w:t>
      </w:r>
      <w:proofErr w:type="spellEnd"/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108.2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6yr</w:t>
      </w:r>
    </w:p>
    <w:p w14:paraId="7409C713" w14:textId="1169B7F2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Infinity Blend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114.9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362723CE" w14:textId="7F005835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 xml:space="preserve">“The Lou”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115.5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16957213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E460D61" w14:textId="77777777" w:rsidR="003F432A" w:rsidRPr="00D36366" w:rsidRDefault="003F432A" w:rsidP="006C4BF5">
      <w:pPr>
        <w:jc w:val="center"/>
        <w:rPr>
          <w:rFonts w:ascii="ACADEMY ENGRAVED LET PLAIN:1.0" w:hAnsi="ACADEMY ENGRAVED LET PLAIN:1.0" w:cs="Calibri"/>
          <w:color w:val="000000"/>
          <w:sz w:val="28"/>
          <w:szCs w:val="28"/>
        </w:rPr>
      </w:pPr>
    </w:p>
    <w:p w14:paraId="607C3135" w14:textId="77777777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CPG</w:t>
      </w:r>
      <w:r w:rsidRPr="00D36366"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  <w:t xml:space="preserve"> Selections 1</w:t>
      </w:r>
      <w:r w:rsidRPr="00D36366">
        <w:rPr>
          <w:rFonts w:ascii="ACADEMY ENGRAVED LET PLAIN:1.0" w:hAnsi="ACADEMY ENGRAVED LET PLAIN:1.0" w:cs="Calibri"/>
          <w:b/>
          <w:bCs/>
          <w:color w:val="000000"/>
          <w:sz w:val="28"/>
          <w:szCs w:val="28"/>
        </w:rPr>
        <w:t>5</w:t>
      </w:r>
    </w:p>
    <w:p w14:paraId="1778988C" w14:textId="7169BBA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Buffalo Trace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CPG Single Barrel Select ‘19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8yr</w:t>
      </w:r>
    </w:p>
    <w:p w14:paraId="0880E19E" w14:textId="5DDDE6E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Buffalo Trace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CPG Single Barrel Select ‘22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8yr</w:t>
      </w:r>
    </w:p>
    <w:p w14:paraId="535C2B10" w14:textId="17845634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Old Elk Strait Bourbon Whiskey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CPG Single Barrel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108.2</w:t>
      </w:r>
      <w:r w:rsidR="003460D1"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 w:cs="Calibri"/>
          <w:color w:val="000000"/>
          <w:sz w:val="28"/>
          <w:szCs w:val="28"/>
        </w:rPr>
        <w:t>6yr</w:t>
      </w:r>
    </w:p>
    <w:p w14:paraId="11ECD54A" w14:textId="1ADCF39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Maker’s Mark CPG Private Select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Wood Finishing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110</w:t>
      </w:r>
    </w:p>
    <w:p w14:paraId="45BF2E81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11717512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27A7F4EE" w14:textId="33FD249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Lineage &amp; Legacy 25</w:t>
      </w:r>
    </w:p>
    <w:p w14:paraId="716C1F9B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Michter’s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US*1 American Whiskey • Whiskey • 83.4</w:t>
      </w:r>
    </w:p>
    <w:p w14:paraId="5C0572A5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Shenk’s Homestead • Sour Mash Whiskey • 91.2</w:t>
      </w:r>
    </w:p>
    <w:p w14:paraId="580C0F2A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Bomberger’s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Declaration • Bourbon • 108</w:t>
      </w:r>
    </w:p>
    <w:p w14:paraId="61AE9553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Michter’s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US*1 Barrel Strength Rye • Rye Whiskey • 111.6</w:t>
      </w:r>
    </w:p>
    <w:p w14:paraId="01A36D8B" w14:textId="77777777" w:rsidR="00D36366" w:rsidRP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DDFA361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E2A8AE7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F053262" w14:textId="578B82EC" w:rsidR="003F432A" w:rsidRPr="00D36366" w:rsidRDefault="003F432A" w:rsidP="006C4BF5">
      <w:pPr>
        <w:jc w:val="center"/>
        <w:rPr>
          <w:rFonts w:ascii="Cambria" w:hAnsi="Cambria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The 12 Year War 19</w:t>
      </w:r>
    </w:p>
    <w:p w14:paraId="556A8223" w14:textId="5B038A83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12yr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90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12yr</w:t>
      </w:r>
    </w:p>
    <w:p w14:paraId="720F5CD1" w14:textId="0E8F73E5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Knob Creek 12yr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Full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5268B18A" w14:textId="397474F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IV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156FDF77" w14:textId="575E915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B521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2C1637B5" w14:textId="2B06D7A6" w:rsidR="003F432A" w:rsidRDefault="003F432A" w:rsidP="006C4BF5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</w:p>
    <w:p w14:paraId="408BD345" w14:textId="77777777" w:rsidR="006C4BF5" w:rsidRPr="00D36366" w:rsidRDefault="006C4BF5" w:rsidP="006C4BF5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8"/>
          <w:szCs w:val="28"/>
        </w:rPr>
      </w:pPr>
    </w:p>
    <w:p w14:paraId="67AB22E2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proofErr w:type="spellStart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Bloodsport</w:t>
      </w:r>
      <w:proofErr w:type="spellEnd"/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 xml:space="preserve"> 20</w:t>
      </w:r>
    </w:p>
    <w:p w14:paraId="2B6615C3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Pact 6 • Bourbon • Cognac Cask Finish • 98.6</w:t>
      </w:r>
    </w:p>
    <w:p w14:paraId="065DB5A1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Pact 7 • Bourbon • Sauternes Wine Cask Finish • 98.6</w:t>
      </w:r>
    </w:p>
    <w:p w14:paraId="540DA885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Pact 8 • Bourbon • Calvados Cask Finish • 98.6</w:t>
      </w:r>
    </w:p>
    <w:p w14:paraId="5679417B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4D1F975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65BB4F4" w14:textId="77777777" w:rsidR="003F432A" w:rsidRPr="00D36366" w:rsidRDefault="003F432A" w:rsidP="006C4BF5">
      <w:pPr>
        <w:jc w:val="center"/>
        <w:rPr>
          <w:rFonts w:ascii="Cambria" w:hAnsi="Cambria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The 10 Year War 19</w:t>
      </w:r>
    </w:p>
    <w:p w14:paraId="0739B801" w14:textId="5E67BA0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4C54BD27" w14:textId="0B6F811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Rebel Aged 10 Years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69E9633F" w14:textId="3B6C9F88" w:rsidR="003F432A" w:rsidRPr="00D36366" w:rsidRDefault="003F432A" w:rsidP="006C4BF5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II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39915F2C" w14:textId="14A54E94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Barrel Craft Spirits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Cask Strength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028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108.86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18FCFB6B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C4608F2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5D1F3EB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Car Starter 18</w:t>
      </w:r>
    </w:p>
    <w:p w14:paraId="42876D91" w14:textId="65EDE1D2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C921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60831C6E" w14:textId="6C5FCC2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Noe Strangers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124.4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20E6901D" w14:textId="62867054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1792 Full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125</w:t>
      </w:r>
    </w:p>
    <w:p w14:paraId="48336E71" w14:textId="56C9ACD1" w:rsidR="003F432A" w:rsidRPr="00D36366" w:rsidRDefault="003F432A" w:rsidP="006C4BF5">
      <w:pPr>
        <w:jc w:val="center"/>
        <w:rPr>
          <w:rFonts w:ascii="ACADEMY ENGRAVED LET PLAIN:1.0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130.8</w:t>
      </w:r>
    </w:p>
    <w:p w14:paraId="7820D0F2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DFCC356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04DE719E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Jack Attack 23</w:t>
      </w:r>
    </w:p>
    <w:p w14:paraId="64B976CA" w14:textId="0EACFA6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94</w:t>
      </w:r>
    </w:p>
    <w:p w14:paraId="3A0F0CA8" w14:textId="1441890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130.8</w:t>
      </w:r>
    </w:p>
    <w:p w14:paraId="6E656ABC" w14:textId="705E626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131</w:t>
      </w:r>
    </w:p>
    <w:p w14:paraId="43BCA91B" w14:textId="0E90224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Jack Daniels Coy Hill High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Tennessee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143.7</w:t>
      </w:r>
    </w:p>
    <w:p w14:paraId="696350CC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5DC80BA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5807F64" w14:textId="1F994443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Wheat Your Whistle 32</w:t>
      </w:r>
    </w:p>
    <w:p w14:paraId="0DA402E9" w14:textId="4B57AEC2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Aged 12 Years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90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12yr</w:t>
      </w:r>
    </w:p>
    <w:p w14:paraId="6810677A" w14:textId="65FC46D9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C.Y.P.B.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95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8yr</w:t>
      </w:r>
    </w:p>
    <w:p w14:paraId="585EB46C" w14:textId="5C4CB1AB" w:rsidR="003F432A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"Old" Weller Antique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107</w:t>
      </w:r>
    </w:p>
    <w:p w14:paraId="77FFC4B4" w14:textId="5EAC259B" w:rsidR="00D36366" w:rsidRPr="00D36366" w:rsidRDefault="003F432A" w:rsidP="006C4BF5">
      <w:pPr>
        <w:jc w:val="center"/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</w:pP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W.L. Weller Full Proof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Wheated</w:t>
      </w:r>
      <w:proofErr w:type="spellEnd"/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Bourbon</w:t>
      </w:r>
      <w:r w:rsidR="003460D1"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 xml:space="preserve"> • </w:t>
      </w:r>
      <w:r w:rsidRPr="00D36366">
        <w:rPr>
          <w:rFonts w:ascii="ACADEMY ENGRAVED LET PLAIN:1.0" w:eastAsia="Times New Roman" w:hAnsi="ACADEMY ENGRAVED LET PLAIN:1.0" w:cs="Calibri"/>
          <w:color w:val="000000"/>
          <w:sz w:val="28"/>
          <w:szCs w:val="28"/>
        </w:rPr>
        <w:t>114</w:t>
      </w:r>
    </w:p>
    <w:p w14:paraId="183AE42F" w14:textId="77777777" w:rsidR="00D36366" w:rsidRDefault="00D36366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AB5E0A9" w14:textId="77777777" w:rsidR="006C4BF5" w:rsidRDefault="006C4BF5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329E185" w14:textId="4F34E159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BT Beginnings 14</w:t>
      </w:r>
    </w:p>
    <w:p w14:paraId="28BDB303" w14:textId="3A67505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Eagle Rare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10895222" w14:textId="4C9BE1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Buffalo Trace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CPG Single Barrel Select ‘19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8yr</w:t>
      </w:r>
    </w:p>
    <w:p w14:paraId="7F20A63C" w14:textId="7CE71A2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Weller Special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</w:p>
    <w:p w14:paraId="22963B5E" w14:textId="74135081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Blanton’s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93</w:t>
      </w:r>
    </w:p>
    <w:p w14:paraId="66C5834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6028E360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8704A74" w14:textId="07E7BC21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Cheers, Jimmy! 21</w:t>
      </w:r>
    </w:p>
    <w:p w14:paraId="06E54505" w14:textId="3597A86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6 Years Old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90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2495947B" w14:textId="2D1FE11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Single Barrel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104</w:t>
      </w:r>
    </w:p>
    <w:p w14:paraId="196DE6FC" w14:textId="1095DF0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110</w:t>
      </w:r>
    </w:p>
    <w:p w14:paraId="28432325" w14:textId="2491C88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Russell’s Reserve Aged 13 Years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114.8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13yr</w:t>
      </w:r>
    </w:p>
    <w:p w14:paraId="3FAFBD2E" w14:textId="77777777" w:rsidR="00CA472D" w:rsidRPr="00D36366" w:rsidRDefault="00CA472D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530F63B" w14:textId="570A42C1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Beam’s Umbrella 19</w:t>
      </w:r>
    </w:p>
    <w:p w14:paraId="12630516" w14:textId="0661D58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Knob Creek 12yr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Full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7BC6D3B0" w14:textId="0E334B8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Baker’s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107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7yr</w:t>
      </w:r>
    </w:p>
    <w:p w14:paraId="15B3F7B5" w14:textId="2D5BFA80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Maker’s Mark 46 Cask Strength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Wood Finishing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109.6</w:t>
      </w:r>
    </w:p>
    <w:p w14:paraId="34329C78" w14:textId="2A86C69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Tagalong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127.9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14A96689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1CF5F6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4B8CA147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Beat The Heat 18</w:t>
      </w:r>
    </w:p>
    <w:p w14:paraId="6D1401F9" w14:textId="676BB5BB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B521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118.2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339C9DDA" w14:textId="753C5BBE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C921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1A60795B" w14:textId="29FAA2C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A122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120.8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021C64A4" w14:textId="6C7F62D9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Elijah Craig C918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131.4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164D8D1F" w14:textId="41730DBD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75E2EFD6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058A5466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It’s Not How You Start, It’s How You Finish 23</w:t>
      </w:r>
    </w:p>
    <w:p w14:paraId="26D46E40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Blood Oath • Pact 8 • Bourbon • Calvados Cask Finish • 98.6</w:t>
      </w:r>
    </w:p>
    <w:p w14:paraId="3E9652A2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Angel’s Envy Finished Rye • Rye Whiskey • Caribbean Rum Cask Finish • 100 • 6yr</w:t>
      </w:r>
    </w:p>
    <w:p w14:paraId="27ECF256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Elk Armagnac • Bourbon • Cask Finish Series • 108.5 • 5y</w:t>
      </w:r>
    </w:p>
    <w:p w14:paraId="5D175082" w14:textId="173AAFB2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Maker’s Mark CPG Private Select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Wheated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Bourbon • Wood Finishing • 110</w:t>
      </w:r>
    </w:p>
    <w:p w14:paraId="430029DC" w14:textId="178210E7" w:rsidR="00101AA7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E888092" w14:textId="77777777" w:rsidR="00D36366" w:rsidRDefault="00D36366" w:rsidP="00F01AD5">
      <w:pPr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7D4E43C0" w14:textId="2650A2F6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Turkey Day 20</w:t>
      </w:r>
    </w:p>
    <w:p w14:paraId="3E8A1982" w14:textId="243C7A26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Kentucky Spirit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Single Barrel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101</w:t>
      </w:r>
    </w:p>
    <w:p w14:paraId="53015456" w14:textId="4B058F4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Cornerstone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109</w:t>
      </w:r>
    </w:p>
    <w:p w14:paraId="750D4559" w14:textId="23A5E0B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Rare Breed Rye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112.2</w:t>
      </w:r>
    </w:p>
    <w:p w14:paraId="192A6CEF" w14:textId="71A0ABC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Rare Breed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116.8</w:t>
      </w:r>
    </w:p>
    <w:p w14:paraId="0BA1BB35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697A470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28C41C5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lastRenderedPageBreak/>
        <w:t>Bootlegger 25</w:t>
      </w:r>
    </w:p>
    <w:p w14:paraId="29C3D751" w14:textId="326A6E0A" w:rsidR="003F432A" w:rsidRPr="00D36366" w:rsidRDefault="003F432A" w:rsidP="006C4BF5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II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10yr</w:t>
      </w:r>
    </w:p>
    <w:p w14:paraId="59281378" w14:textId="68D99640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III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11yr</w:t>
      </w:r>
    </w:p>
    <w:p w14:paraId="717FC2A6" w14:textId="51BD5598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Repeal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Series IV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12yr</w:t>
      </w:r>
    </w:p>
    <w:p w14:paraId="4D5B5543" w14:textId="2CE1D910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Remus Volstead Reserve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100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14yr</w:t>
      </w:r>
    </w:p>
    <w:p w14:paraId="43E2C807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bookmarkStart w:id="0" w:name="OLE_LINK1"/>
      <w:bookmarkStart w:id="1" w:name="OLE_LINK2"/>
    </w:p>
    <w:p w14:paraId="6E208277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9EE6F77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MO Knob 16</w:t>
      </w:r>
    </w:p>
    <w:p w14:paraId="2B371FAB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’19 • R-045 • 120 • 15yr</w:t>
      </w:r>
    </w:p>
    <w:p w14:paraId="7CC6AB20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’20 • R-028 • 120 • 11yr</w:t>
      </w:r>
    </w:p>
    <w:p w14:paraId="6C9FD9D1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’20 • R-05 • 120 • 15yr</w:t>
      </w:r>
    </w:p>
    <w:p w14:paraId="4B74160B" w14:textId="77777777" w:rsidR="00101AA7" w:rsidRPr="00D36366" w:rsidRDefault="00101AA7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Knob Creek • Bourbon • Missouri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SiB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Select ’20 • R-026 • 120 • 11y</w:t>
      </w:r>
    </w:p>
    <w:p w14:paraId="4F2A287A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7992FD4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394D1F69" w14:textId="77777777" w:rsidR="006C4BF5" w:rsidRPr="00D36366" w:rsidRDefault="006C4BF5" w:rsidP="006C4BF5">
      <w:pPr>
        <w:jc w:val="center"/>
        <w:rPr>
          <w:rFonts w:ascii="Cambria" w:hAnsi="Cambria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Whiskey Row 15</w:t>
      </w:r>
    </w:p>
    <w:p w14:paraId="5EBADA55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Forester 1870 Original Batch • Bourbon • 90</w:t>
      </w:r>
    </w:p>
    <w:p w14:paraId="4156CAE4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Forester 1910 Old Fine Whiskey • Bourbon • 93</w:t>
      </w:r>
    </w:p>
    <w:p w14:paraId="39B268C4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 xml:space="preserve">Old Forester 1897 Bottled In Bond • Bourbon • </w:t>
      </w:r>
      <w:proofErr w:type="spellStart"/>
      <w:r w:rsidRPr="00D36366">
        <w:rPr>
          <w:rFonts w:ascii="ACADEMY ENGRAVED LET PLAIN:1.0" w:hAnsi="ACADEMY ENGRAVED LET PLAIN:1.0"/>
          <w:sz w:val="28"/>
          <w:szCs w:val="28"/>
        </w:rPr>
        <w:t>BiB</w:t>
      </w:r>
      <w:proofErr w:type="spellEnd"/>
      <w:r w:rsidRPr="00D36366">
        <w:rPr>
          <w:rFonts w:ascii="ACADEMY ENGRAVED LET PLAIN:1.0" w:hAnsi="ACADEMY ENGRAVED LET PLAIN:1.0"/>
          <w:sz w:val="28"/>
          <w:szCs w:val="28"/>
        </w:rPr>
        <w:t xml:space="preserve"> • 100</w:t>
      </w:r>
    </w:p>
    <w:p w14:paraId="0C69FC2D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Old Forester 1920 Prohibition Style • Bourbon • 115</w:t>
      </w:r>
    </w:p>
    <w:bookmarkEnd w:id="0"/>
    <w:bookmarkEnd w:id="1"/>
    <w:p w14:paraId="384C1040" w14:textId="52C6036B" w:rsidR="00CA472D" w:rsidRDefault="00CA472D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117E0806" w14:textId="77777777" w:rsidR="006C4BF5" w:rsidRPr="00D36366" w:rsidRDefault="006C4BF5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</w:p>
    <w:p w14:paraId="551C2771" w14:textId="0EA703DE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sz w:val="28"/>
          <w:szCs w:val="28"/>
        </w:rPr>
        <w:t>Master’s Keep 25</w:t>
      </w:r>
    </w:p>
    <w:p w14:paraId="34220ECA" w14:textId="2DBD7025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One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Toasted Oak Finish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101</w:t>
      </w:r>
    </w:p>
    <w:p w14:paraId="199E3513" w14:textId="1BB3CAEA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Revival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Oloroso Cask Finish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101</w:t>
      </w:r>
    </w:p>
    <w:p w14:paraId="6566DDA3" w14:textId="4B66BE11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Wild Turkey Master’s Keep Cornerstone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Rye Whiskey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109</w:t>
      </w:r>
    </w:p>
    <w:p w14:paraId="441467E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5DE3CB1C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</w:p>
    <w:p w14:paraId="06F3CD1D" w14:textId="77777777" w:rsidR="003F432A" w:rsidRPr="00D36366" w:rsidRDefault="003F432A" w:rsidP="006C4BF5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</w:pPr>
      <w:r w:rsidRPr="00D36366">
        <w:rPr>
          <w:rFonts w:ascii="ACADEMY ENGRAVED LET PLAIN:1.0" w:hAnsi="ACADEMY ENGRAVED LET PLAIN:1.0"/>
          <w:b/>
          <w:bCs/>
          <w:color w:val="000000" w:themeColor="text1"/>
          <w:sz w:val="28"/>
          <w:szCs w:val="28"/>
        </w:rPr>
        <w:t>Booker Noe Best 18</w:t>
      </w:r>
    </w:p>
    <w:p w14:paraId="52108024" w14:textId="435CD033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Noe Strangers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124.4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5E10BE2B" w14:textId="65B22EF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Donohoe’s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125.3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435C5056" w14:textId="4EF72C0C" w:rsidR="003F432A" w:rsidRPr="00D36366" w:rsidRDefault="003F432A" w:rsidP="006C4BF5">
      <w:pPr>
        <w:jc w:val="center"/>
        <w:rPr>
          <w:rFonts w:ascii="ACADEMY ENGRAVED LET PLAIN:1.0" w:hAnsi="ACADEMY ENGRAVED LET PLAIN:1.0"/>
          <w:sz w:val="28"/>
          <w:szCs w:val="28"/>
        </w:rPr>
      </w:pPr>
      <w:r w:rsidRPr="00D36366">
        <w:rPr>
          <w:rFonts w:ascii="ACADEMY ENGRAVED LET PLAIN:1.0" w:hAnsi="ACADEMY ENGRAVED LET PLAIN:1.0"/>
          <w:sz w:val="28"/>
          <w:szCs w:val="28"/>
        </w:rPr>
        <w:t>Booker’s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Tagalong Batch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Bourbon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Barrel Proof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127.9</w:t>
      </w:r>
      <w:r w:rsidR="003460D1" w:rsidRPr="00D36366">
        <w:rPr>
          <w:rFonts w:ascii="ACADEMY ENGRAVED LET PLAIN:1.0" w:hAnsi="ACADEMY ENGRAVED LET PLAIN:1.0"/>
          <w:sz w:val="28"/>
          <w:szCs w:val="28"/>
        </w:rPr>
        <w:t xml:space="preserve"> • </w:t>
      </w:r>
      <w:r w:rsidRPr="00D36366">
        <w:rPr>
          <w:rFonts w:ascii="ACADEMY ENGRAVED LET PLAIN:1.0" w:hAnsi="ACADEMY ENGRAVED LET PLAIN:1.0"/>
          <w:sz w:val="28"/>
          <w:szCs w:val="28"/>
        </w:rPr>
        <w:t>6yr</w:t>
      </w:r>
    </w:p>
    <w:p w14:paraId="5D7C8DFD" w14:textId="77777777" w:rsidR="003F432A" w:rsidRPr="00CA472D" w:rsidRDefault="003F432A" w:rsidP="006C4BF5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</w:rPr>
      </w:pPr>
    </w:p>
    <w:sectPr w:rsidR="003F432A" w:rsidRPr="00CA472D" w:rsidSect="00944176">
      <w:type w:val="continuous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B9C5" w14:textId="77777777" w:rsidR="005E46FA" w:rsidRDefault="005E46FA" w:rsidP="00F27CC0">
      <w:r>
        <w:separator/>
      </w:r>
    </w:p>
  </w:endnote>
  <w:endnote w:type="continuationSeparator" w:id="0">
    <w:p w14:paraId="29B24026" w14:textId="77777777" w:rsidR="005E46FA" w:rsidRDefault="005E46FA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64CF" w14:textId="77777777" w:rsidR="005E46FA" w:rsidRDefault="005E46FA" w:rsidP="00F27CC0">
      <w:r>
        <w:separator/>
      </w:r>
    </w:p>
  </w:footnote>
  <w:footnote w:type="continuationSeparator" w:id="0">
    <w:p w14:paraId="58C190ED" w14:textId="77777777" w:rsidR="005E46FA" w:rsidRDefault="005E46FA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5E46FA">
    <w:pPr>
      <w:pStyle w:val="Header"/>
    </w:pPr>
    <w:r>
      <w:rPr>
        <w:noProof/>
      </w:rPr>
      <w:pict w14:anchorId="47289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5E46FA">
    <w:pPr>
      <w:pStyle w:val="Header"/>
    </w:pPr>
    <w:r>
      <w:rPr>
        <w:noProof/>
      </w:rPr>
      <w:pict w14:anchorId="1E230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5E46FA">
    <w:pPr>
      <w:pStyle w:val="Header"/>
    </w:pPr>
    <w:r>
      <w:rPr>
        <w:noProof/>
      </w:rPr>
      <w:pict w14:anchorId="568AF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26904"/>
    <w:rsid w:val="00035AF1"/>
    <w:rsid w:val="000432F0"/>
    <w:rsid w:val="00064AB2"/>
    <w:rsid w:val="000712CE"/>
    <w:rsid w:val="00076AFD"/>
    <w:rsid w:val="00090BFF"/>
    <w:rsid w:val="000A0088"/>
    <w:rsid w:val="000A19EE"/>
    <w:rsid w:val="000A50A5"/>
    <w:rsid w:val="000D0305"/>
    <w:rsid w:val="000E0F36"/>
    <w:rsid w:val="000E7A76"/>
    <w:rsid w:val="000F0761"/>
    <w:rsid w:val="000F5DEF"/>
    <w:rsid w:val="00101AA7"/>
    <w:rsid w:val="00105E1D"/>
    <w:rsid w:val="001327D3"/>
    <w:rsid w:val="00171AA7"/>
    <w:rsid w:val="001846ED"/>
    <w:rsid w:val="00185A4A"/>
    <w:rsid w:val="00196D36"/>
    <w:rsid w:val="001A2169"/>
    <w:rsid w:val="001C019E"/>
    <w:rsid w:val="001C70DB"/>
    <w:rsid w:val="001D69F4"/>
    <w:rsid w:val="001E209F"/>
    <w:rsid w:val="001F0DCB"/>
    <w:rsid w:val="001F1EC9"/>
    <w:rsid w:val="001F2CF4"/>
    <w:rsid w:val="00210373"/>
    <w:rsid w:val="00230E30"/>
    <w:rsid w:val="00247824"/>
    <w:rsid w:val="00247CC5"/>
    <w:rsid w:val="00252730"/>
    <w:rsid w:val="00254BAD"/>
    <w:rsid w:val="00274653"/>
    <w:rsid w:val="00275E23"/>
    <w:rsid w:val="00282E67"/>
    <w:rsid w:val="0028752C"/>
    <w:rsid w:val="00290304"/>
    <w:rsid w:val="002A179D"/>
    <w:rsid w:val="002B59C9"/>
    <w:rsid w:val="002B746D"/>
    <w:rsid w:val="002C11D4"/>
    <w:rsid w:val="002C2400"/>
    <w:rsid w:val="002D3582"/>
    <w:rsid w:val="002D4573"/>
    <w:rsid w:val="002D46AD"/>
    <w:rsid w:val="002E2AD7"/>
    <w:rsid w:val="002F1E7E"/>
    <w:rsid w:val="00302D55"/>
    <w:rsid w:val="0030748A"/>
    <w:rsid w:val="00313E6C"/>
    <w:rsid w:val="00316495"/>
    <w:rsid w:val="003253CC"/>
    <w:rsid w:val="00335F81"/>
    <w:rsid w:val="003369CF"/>
    <w:rsid w:val="003460D1"/>
    <w:rsid w:val="00361F10"/>
    <w:rsid w:val="003664B7"/>
    <w:rsid w:val="0037589C"/>
    <w:rsid w:val="00383569"/>
    <w:rsid w:val="003856E7"/>
    <w:rsid w:val="00386FB4"/>
    <w:rsid w:val="00391B7A"/>
    <w:rsid w:val="00391D5A"/>
    <w:rsid w:val="00397C33"/>
    <w:rsid w:val="003A3667"/>
    <w:rsid w:val="003C25BB"/>
    <w:rsid w:val="003F0B3D"/>
    <w:rsid w:val="003F3A87"/>
    <w:rsid w:val="003F432A"/>
    <w:rsid w:val="004017E3"/>
    <w:rsid w:val="00406431"/>
    <w:rsid w:val="004213AF"/>
    <w:rsid w:val="00445333"/>
    <w:rsid w:val="004470D6"/>
    <w:rsid w:val="00447399"/>
    <w:rsid w:val="00461744"/>
    <w:rsid w:val="00471414"/>
    <w:rsid w:val="00472E56"/>
    <w:rsid w:val="004747DA"/>
    <w:rsid w:val="00477EDA"/>
    <w:rsid w:val="00480287"/>
    <w:rsid w:val="00480B1F"/>
    <w:rsid w:val="00481DE1"/>
    <w:rsid w:val="004A6E6C"/>
    <w:rsid w:val="004C650B"/>
    <w:rsid w:val="004D0A49"/>
    <w:rsid w:val="004D1C07"/>
    <w:rsid w:val="004D398F"/>
    <w:rsid w:val="004D7698"/>
    <w:rsid w:val="004E1213"/>
    <w:rsid w:val="004E1E45"/>
    <w:rsid w:val="004E5FB0"/>
    <w:rsid w:val="004E7ACE"/>
    <w:rsid w:val="004F5920"/>
    <w:rsid w:val="0050101B"/>
    <w:rsid w:val="005129DB"/>
    <w:rsid w:val="00513A78"/>
    <w:rsid w:val="00522D49"/>
    <w:rsid w:val="00570095"/>
    <w:rsid w:val="00571F89"/>
    <w:rsid w:val="00572CA0"/>
    <w:rsid w:val="005830E4"/>
    <w:rsid w:val="005832E9"/>
    <w:rsid w:val="005A1AD0"/>
    <w:rsid w:val="005A4E40"/>
    <w:rsid w:val="005B1A6C"/>
    <w:rsid w:val="005C23A6"/>
    <w:rsid w:val="005D08B1"/>
    <w:rsid w:val="005E0118"/>
    <w:rsid w:val="005E46FA"/>
    <w:rsid w:val="005F6F12"/>
    <w:rsid w:val="00602781"/>
    <w:rsid w:val="00602F1A"/>
    <w:rsid w:val="00610A69"/>
    <w:rsid w:val="00621388"/>
    <w:rsid w:val="006307B0"/>
    <w:rsid w:val="00640895"/>
    <w:rsid w:val="00650408"/>
    <w:rsid w:val="00657F11"/>
    <w:rsid w:val="006643AB"/>
    <w:rsid w:val="00666EEE"/>
    <w:rsid w:val="006674E1"/>
    <w:rsid w:val="00670161"/>
    <w:rsid w:val="00677899"/>
    <w:rsid w:val="006953B2"/>
    <w:rsid w:val="006A075C"/>
    <w:rsid w:val="006A0A9C"/>
    <w:rsid w:val="006A6948"/>
    <w:rsid w:val="006A708A"/>
    <w:rsid w:val="006A729C"/>
    <w:rsid w:val="006A735D"/>
    <w:rsid w:val="006C4BF5"/>
    <w:rsid w:val="006C6553"/>
    <w:rsid w:val="006D6CBD"/>
    <w:rsid w:val="006E6167"/>
    <w:rsid w:val="006F2832"/>
    <w:rsid w:val="006F72C0"/>
    <w:rsid w:val="007114AC"/>
    <w:rsid w:val="00716733"/>
    <w:rsid w:val="0071691F"/>
    <w:rsid w:val="00721ECC"/>
    <w:rsid w:val="00727D2A"/>
    <w:rsid w:val="00743CBA"/>
    <w:rsid w:val="007469CD"/>
    <w:rsid w:val="00746CE1"/>
    <w:rsid w:val="00751315"/>
    <w:rsid w:val="00752348"/>
    <w:rsid w:val="00761903"/>
    <w:rsid w:val="0077392F"/>
    <w:rsid w:val="00782B88"/>
    <w:rsid w:val="00785837"/>
    <w:rsid w:val="00792024"/>
    <w:rsid w:val="00796997"/>
    <w:rsid w:val="007A4B29"/>
    <w:rsid w:val="007A59C8"/>
    <w:rsid w:val="007B36CF"/>
    <w:rsid w:val="007B526B"/>
    <w:rsid w:val="007C4D36"/>
    <w:rsid w:val="007E006D"/>
    <w:rsid w:val="007E0FA1"/>
    <w:rsid w:val="007E345B"/>
    <w:rsid w:val="0080493E"/>
    <w:rsid w:val="00835CCB"/>
    <w:rsid w:val="0083730A"/>
    <w:rsid w:val="00852741"/>
    <w:rsid w:val="00853758"/>
    <w:rsid w:val="008563F3"/>
    <w:rsid w:val="008603E1"/>
    <w:rsid w:val="00880A9A"/>
    <w:rsid w:val="008A40A8"/>
    <w:rsid w:val="008B0B75"/>
    <w:rsid w:val="008B3975"/>
    <w:rsid w:val="008B6C9E"/>
    <w:rsid w:val="008C26E6"/>
    <w:rsid w:val="008C70D6"/>
    <w:rsid w:val="008D0501"/>
    <w:rsid w:val="008E68A8"/>
    <w:rsid w:val="008F2BCC"/>
    <w:rsid w:val="008F57F2"/>
    <w:rsid w:val="009024DF"/>
    <w:rsid w:val="00906E3F"/>
    <w:rsid w:val="00917F21"/>
    <w:rsid w:val="00923105"/>
    <w:rsid w:val="00923E47"/>
    <w:rsid w:val="00924B24"/>
    <w:rsid w:val="00944176"/>
    <w:rsid w:val="009517E9"/>
    <w:rsid w:val="009620E5"/>
    <w:rsid w:val="0097074C"/>
    <w:rsid w:val="00971112"/>
    <w:rsid w:val="00984E1E"/>
    <w:rsid w:val="00985615"/>
    <w:rsid w:val="00990CFE"/>
    <w:rsid w:val="00993DD9"/>
    <w:rsid w:val="009A691B"/>
    <w:rsid w:val="009B1B08"/>
    <w:rsid w:val="009F4A7C"/>
    <w:rsid w:val="009F67FB"/>
    <w:rsid w:val="009F6D0A"/>
    <w:rsid w:val="00A06970"/>
    <w:rsid w:val="00A152A3"/>
    <w:rsid w:val="00A26FE3"/>
    <w:rsid w:val="00A450F2"/>
    <w:rsid w:val="00A55CA2"/>
    <w:rsid w:val="00A61958"/>
    <w:rsid w:val="00A75172"/>
    <w:rsid w:val="00A815E1"/>
    <w:rsid w:val="00A81F4C"/>
    <w:rsid w:val="00A944EF"/>
    <w:rsid w:val="00AB09FB"/>
    <w:rsid w:val="00AB286B"/>
    <w:rsid w:val="00AE2813"/>
    <w:rsid w:val="00AE33EB"/>
    <w:rsid w:val="00AF1F31"/>
    <w:rsid w:val="00AF620B"/>
    <w:rsid w:val="00B029EB"/>
    <w:rsid w:val="00B0546D"/>
    <w:rsid w:val="00B3162B"/>
    <w:rsid w:val="00B33C35"/>
    <w:rsid w:val="00B36685"/>
    <w:rsid w:val="00B5728E"/>
    <w:rsid w:val="00B6302D"/>
    <w:rsid w:val="00B64810"/>
    <w:rsid w:val="00B672B5"/>
    <w:rsid w:val="00B70289"/>
    <w:rsid w:val="00B71C00"/>
    <w:rsid w:val="00B82645"/>
    <w:rsid w:val="00B90DE6"/>
    <w:rsid w:val="00BA6865"/>
    <w:rsid w:val="00BB23B7"/>
    <w:rsid w:val="00BB396B"/>
    <w:rsid w:val="00BC7C4E"/>
    <w:rsid w:val="00BE2EF5"/>
    <w:rsid w:val="00BF7890"/>
    <w:rsid w:val="00C04ECD"/>
    <w:rsid w:val="00C0527F"/>
    <w:rsid w:val="00C118CE"/>
    <w:rsid w:val="00C12D51"/>
    <w:rsid w:val="00C5109A"/>
    <w:rsid w:val="00C51326"/>
    <w:rsid w:val="00C637DB"/>
    <w:rsid w:val="00C66D5D"/>
    <w:rsid w:val="00C7356A"/>
    <w:rsid w:val="00C75F0C"/>
    <w:rsid w:val="00C81B58"/>
    <w:rsid w:val="00C87816"/>
    <w:rsid w:val="00C87A48"/>
    <w:rsid w:val="00C93131"/>
    <w:rsid w:val="00CA414B"/>
    <w:rsid w:val="00CA44F1"/>
    <w:rsid w:val="00CA472D"/>
    <w:rsid w:val="00CC3C5E"/>
    <w:rsid w:val="00CC6120"/>
    <w:rsid w:val="00CE7B07"/>
    <w:rsid w:val="00CF70FB"/>
    <w:rsid w:val="00CF7406"/>
    <w:rsid w:val="00D008E6"/>
    <w:rsid w:val="00D15FAB"/>
    <w:rsid w:val="00D36366"/>
    <w:rsid w:val="00D363F9"/>
    <w:rsid w:val="00D40A97"/>
    <w:rsid w:val="00D63115"/>
    <w:rsid w:val="00D71B21"/>
    <w:rsid w:val="00D73291"/>
    <w:rsid w:val="00D82341"/>
    <w:rsid w:val="00D933E3"/>
    <w:rsid w:val="00D94D2F"/>
    <w:rsid w:val="00D95DA7"/>
    <w:rsid w:val="00D96694"/>
    <w:rsid w:val="00DA458F"/>
    <w:rsid w:val="00DA7765"/>
    <w:rsid w:val="00DB1BDC"/>
    <w:rsid w:val="00DD537F"/>
    <w:rsid w:val="00DD72E9"/>
    <w:rsid w:val="00DD7BD6"/>
    <w:rsid w:val="00DE5699"/>
    <w:rsid w:val="00DF1B09"/>
    <w:rsid w:val="00DF268A"/>
    <w:rsid w:val="00DF54E1"/>
    <w:rsid w:val="00E032D5"/>
    <w:rsid w:val="00E21EA7"/>
    <w:rsid w:val="00E26DD0"/>
    <w:rsid w:val="00E31BB8"/>
    <w:rsid w:val="00E4443B"/>
    <w:rsid w:val="00E529FC"/>
    <w:rsid w:val="00E958E5"/>
    <w:rsid w:val="00EA2C3C"/>
    <w:rsid w:val="00EA2E2F"/>
    <w:rsid w:val="00EB0F7A"/>
    <w:rsid w:val="00EB440D"/>
    <w:rsid w:val="00EB533F"/>
    <w:rsid w:val="00EB6C6F"/>
    <w:rsid w:val="00EC1332"/>
    <w:rsid w:val="00ED0E28"/>
    <w:rsid w:val="00EF0738"/>
    <w:rsid w:val="00EF4C80"/>
    <w:rsid w:val="00EF7B7F"/>
    <w:rsid w:val="00F01AD5"/>
    <w:rsid w:val="00F01F41"/>
    <w:rsid w:val="00F25EC7"/>
    <w:rsid w:val="00F26A5C"/>
    <w:rsid w:val="00F27CC0"/>
    <w:rsid w:val="00F27CD7"/>
    <w:rsid w:val="00F32968"/>
    <w:rsid w:val="00F42953"/>
    <w:rsid w:val="00F45A9A"/>
    <w:rsid w:val="00F75D79"/>
    <w:rsid w:val="00F93213"/>
    <w:rsid w:val="00FA5237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186</cp:revision>
  <cp:lastPrinted>2022-11-08T18:05:00Z</cp:lastPrinted>
  <dcterms:created xsi:type="dcterms:W3CDTF">2022-01-10T14:32:00Z</dcterms:created>
  <dcterms:modified xsi:type="dcterms:W3CDTF">2022-11-08T18:08:00Z</dcterms:modified>
</cp:coreProperties>
</file>