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DE72" w14:textId="7FE6AA73" w:rsidR="00657F11" w:rsidRDefault="00F27CC0" w:rsidP="00B3162B">
      <w:pPr>
        <w:jc w:val="center"/>
        <w:rPr>
          <w:b/>
          <w:bCs/>
        </w:rPr>
      </w:pPr>
      <w:r w:rsidRPr="0037589C">
        <w:rPr>
          <w:b/>
          <w:bCs/>
          <w:noProof/>
        </w:rPr>
        <w:drawing>
          <wp:inline distT="0" distB="0" distL="0" distR="0" wp14:anchorId="6D0B3060" wp14:editId="3AA31DEC">
            <wp:extent cx="1056234" cy="6046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86" cy="62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09E5" w14:textId="77777777" w:rsidR="004D7698" w:rsidRPr="0037589C" w:rsidRDefault="004D7698" w:rsidP="00B3162B">
      <w:pPr>
        <w:jc w:val="center"/>
        <w:rPr>
          <w:b/>
          <w:bCs/>
        </w:rPr>
      </w:pPr>
    </w:p>
    <w:p w14:paraId="15A5CD42" w14:textId="2C9648FF" w:rsidR="00657F11" w:rsidRPr="003460D1" w:rsidRDefault="00657F11">
      <w:pPr>
        <w:rPr>
          <w:b/>
          <w:bCs/>
          <w:sz w:val="13"/>
          <w:szCs w:val="13"/>
        </w:rPr>
      </w:pPr>
    </w:p>
    <w:p w14:paraId="6FA86BA7" w14:textId="77777777" w:rsidR="00944176" w:rsidRDefault="00944176" w:rsidP="006A075C">
      <w:pPr>
        <w:spacing w:line="684" w:lineRule="auto"/>
        <w:jc w:val="center"/>
        <w:rPr>
          <w:rFonts w:ascii="ACADEMY ENGRAVED LET PLAIN:1.0" w:eastAsia="Times New Roman" w:hAnsi="ACADEMY ENGRAVED LET PLAIN:1.0" w:cs="Calibri"/>
          <w:b/>
          <w:bCs/>
          <w:color w:val="000000"/>
          <w:sz w:val="14"/>
          <w:szCs w:val="14"/>
        </w:rPr>
        <w:sectPr w:rsidR="00944176" w:rsidSect="003758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100"/>
        <w:gridCol w:w="2000"/>
        <w:gridCol w:w="2000"/>
        <w:gridCol w:w="3700"/>
      </w:tblGrid>
      <w:tr w:rsidR="006A075C" w:rsidRPr="003460D1" w14:paraId="18728F6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22E7" w14:textId="79D2F550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Full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DE0B" w14:textId="5ACEB658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3C04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2E35" w14:textId="6F70EB05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Full Proof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125</w:t>
            </w:r>
          </w:p>
        </w:tc>
      </w:tr>
      <w:tr w:rsidR="006A075C" w:rsidRPr="003460D1" w14:paraId="70C7035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44EB0" w14:textId="2F3CDBF1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1792 Sweet Wheat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A1D6" w14:textId="04629936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57CC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0AC6" w14:textId="28471C16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91.2</w:t>
            </w:r>
          </w:p>
        </w:tc>
      </w:tr>
      <w:tr w:rsidR="00906E3F" w:rsidRPr="003460D1" w14:paraId="50CE0CF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4D8E8" w14:textId="53F304A2" w:rsidR="00906E3F" w:rsidRPr="003460D1" w:rsidRDefault="009517E9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 Midwinter Night’s Dram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Act 10, Scene 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2243" w14:textId="26627A9A" w:rsidR="00906E3F" w:rsidRPr="003460D1" w:rsidRDefault="009517E9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9200F" w14:textId="0F8E9C56" w:rsidR="00906E3F" w:rsidRPr="003460D1" w:rsidRDefault="009517E9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FB05F" w14:textId="379ABE94" w:rsidR="00906E3F" w:rsidRPr="003460D1" w:rsidRDefault="009517E9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Port Cask Finish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98.6 </w:t>
            </w:r>
          </w:p>
        </w:tc>
      </w:tr>
      <w:tr w:rsidR="006A075C" w:rsidRPr="003460D1" w14:paraId="21B36DD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8118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30B1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A7E7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2C33" w14:textId="192BEE52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Port Wine Barrel Finish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86.6</w:t>
            </w:r>
          </w:p>
        </w:tc>
      </w:tr>
      <w:tr w:rsidR="006A075C" w:rsidRPr="003460D1" w14:paraId="0A1F544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2F6A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Angel’s Envy Finished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F2EF" w14:textId="2346E53E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BDB9" w14:textId="1DCBBE65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48A2" w14:textId="2BE30BDE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Caribbean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Rum Cask Finish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100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6yr</w:t>
            </w:r>
          </w:p>
        </w:tc>
      </w:tr>
      <w:tr w:rsidR="006A075C" w:rsidRPr="003460D1" w14:paraId="64ECBF5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0BED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Baker's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69E6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7E7D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4466" w14:textId="6BE11FFB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Single Barrel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107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7yr</w:t>
            </w:r>
          </w:p>
        </w:tc>
      </w:tr>
      <w:tr w:rsidR="006A075C" w:rsidRPr="003460D1" w14:paraId="27B7A4A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380A" w14:textId="77777777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Barrell Craft Spirits 15yr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BF7C" w14:textId="54DA7F88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C899" w14:textId="16A87823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 w:rsidR="00C9313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532D" w14:textId="7C9B6F53" w:rsidR="006A075C" w:rsidRPr="003460D1" w:rsidRDefault="006A075C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Cask Strength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104.9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15yr</w:t>
            </w:r>
          </w:p>
        </w:tc>
      </w:tr>
      <w:tr w:rsidR="0071691F" w:rsidRPr="003460D1" w14:paraId="221572D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886A" w14:textId="05B3703A" w:rsidR="0071691F" w:rsidRPr="003460D1" w:rsidRDefault="0071691F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Basil Hayden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D21F3" w14:textId="089DC2EC" w:rsidR="0071691F" w:rsidRPr="003460D1" w:rsidRDefault="0071691F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C4024" w14:textId="786970BD" w:rsidR="0071691F" w:rsidRPr="003460D1" w:rsidRDefault="0071691F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58F40" w14:textId="21EF8C11" w:rsidR="0071691F" w:rsidRPr="003460D1" w:rsidRDefault="0071691F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80</w:t>
            </w:r>
          </w:p>
        </w:tc>
      </w:tr>
      <w:tr w:rsidR="00C66D5D" w:rsidRPr="003460D1" w14:paraId="1F67021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BBCE6" w14:textId="69D86CE2" w:rsidR="00C66D5D" w:rsidRPr="003460D1" w:rsidRDefault="00C66D5D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Ben Holladay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AB5AB" w14:textId="079BE48F" w:rsidR="00C66D5D" w:rsidRPr="003460D1" w:rsidRDefault="00C66D5D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5389" w14:textId="0CA5AEA1" w:rsidR="00C66D5D" w:rsidRPr="003460D1" w:rsidRDefault="00C66D5D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996B3" w14:textId="74F6F215" w:rsidR="00C66D5D" w:rsidRPr="003460D1" w:rsidRDefault="00C66D5D" w:rsidP="00C206D9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100</w:t>
            </w:r>
            <w:r w:rsidR="003460D1"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6yr</w:t>
            </w:r>
          </w:p>
        </w:tc>
      </w:tr>
      <w:tr w:rsidR="00D055F5" w:rsidRPr="003460D1" w14:paraId="29BBD3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DC16D" w14:textId="30D6D9B3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Ben Holladay CPG Single Barrel Selection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23284" w14:textId="3578C7B3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8A31C" w14:textId="4B896222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622A4" w14:textId="0999F480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</w:t>
            </w:r>
            <w:r w:rsidR="00AC13EB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Barrel Proof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</w:t>
            </w:r>
            <w:r w:rsidR="006C111E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21.3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6yr</w:t>
            </w:r>
          </w:p>
        </w:tc>
      </w:tr>
      <w:tr w:rsidR="00D055F5" w:rsidRPr="003460D1" w14:paraId="4A098F3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2B96" w14:textId="7777777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Blanton's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F175" w14:textId="7777777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F8C9" w14:textId="7777777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0459" w14:textId="32338D3E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93</w:t>
            </w:r>
          </w:p>
        </w:tc>
      </w:tr>
      <w:tr w:rsidR="00D055F5" w:rsidRPr="003460D1" w14:paraId="25E7B66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EC2AF" w14:textId="51518E3C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Blanton’s Straight From The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F9042" w14:textId="55929C02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20|35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2845" w14:textId="35330904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8EF2" w14:textId="23C86C1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Barrel Proof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124.4</w:t>
            </w:r>
          </w:p>
        </w:tc>
      </w:tr>
      <w:tr w:rsidR="00D055F5" w:rsidRPr="003460D1" w14:paraId="67785C6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7499C" w14:textId="65E003AC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 • Pact No. 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FA031" w14:textId="4F601495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14C52" w14:textId="5CB5AA72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9BB6F" w14:textId="6FC6098C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Cognac Cask Finish • 98.6</w:t>
            </w:r>
          </w:p>
        </w:tc>
      </w:tr>
      <w:tr w:rsidR="00D055F5" w:rsidRPr="003460D1" w14:paraId="32AA296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F592" w14:textId="2D531403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 • Pact No. 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CDDC" w14:textId="27CB22CF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5973" w14:textId="10B031D1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533D" w14:textId="72775BC4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Sa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uternes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Wine Cask Finish • 98.6</w:t>
            </w:r>
          </w:p>
        </w:tc>
      </w:tr>
      <w:tr w:rsidR="00D055F5" w:rsidRPr="003460D1" w14:paraId="592EA04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CEDD6" w14:textId="25F383F1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Blood Oath • Pact No. 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D2388" w14:textId="438346C0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8D2C7" w14:textId="4C79D89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AE2E1" w14:textId="029D6B9D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Calvados Cask Finish • 98.6</w:t>
            </w:r>
          </w:p>
        </w:tc>
      </w:tr>
      <w:tr w:rsidR="00D055F5" w:rsidRPr="003460D1" w14:paraId="34DBD15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AE4F8" w14:textId="6D118EE3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Bomberger’s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Declaration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ED443" w14:textId="625AD311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1E3D6" w14:textId="7215E81D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E45E2" w14:textId="70DF9AE2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108</w:t>
            </w:r>
          </w:p>
        </w:tc>
      </w:tr>
      <w:tr w:rsidR="00D055F5" w:rsidRPr="003460D1" w14:paraId="2C690EE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DD84" w14:textId="5AB70CA4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Booker's • Tagalong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F894" w14:textId="714009F0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279F" w14:textId="262BA02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E125" w14:textId="497A83CB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127.9 • 6yr</w:t>
            </w:r>
          </w:p>
        </w:tc>
      </w:tr>
      <w:tr w:rsidR="00D055F5" w:rsidRPr="003460D1" w14:paraId="7DDA12A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4CB8F" w14:textId="13C4E913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Bowman Brothers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1DF4E" w14:textId="042E4A8F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06937" w14:textId="4DCF2242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10719" w14:textId="499EFA08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90</w:t>
            </w:r>
          </w:p>
        </w:tc>
      </w:tr>
      <w:tr w:rsidR="00D055F5" w:rsidRPr="003460D1" w14:paraId="0557E0E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7753" w14:textId="1386FF3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7DB9" w14:textId="7777777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6027E" w14:textId="77777777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5EE9" w14:textId="373699A5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90</w:t>
            </w:r>
          </w:p>
        </w:tc>
      </w:tr>
      <w:tr w:rsidR="00D055F5" w:rsidRPr="003460D1" w14:paraId="3AD80DF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62C6" w14:textId="3A2126F4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 CPG Single Barrel Select 2019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C0684" w14:textId="49ECAD49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2E5D3" w14:textId="015D126E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78A79" w14:textId="6C04677F" w:rsidR="00D055F5" w:rsidRPr="003460D1" w:rsidRDefault="00D055F5" w:rsidP="00D055F5">
            <w:pPr>
              <w:spacing w:line="672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CPG Single Barrel Select • 90 • 8yr</w:t>
            </w:r>
          </w:p>
        </w:tc>
      </w:tr>
      <w:tr w:rsidR="00D055F5" w:rsidRPr="003460D1" w14:paraId="0919A5C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7946" w14:textId="7F1FF55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 CPG Single Barrel Select 2022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423B" w14:textId="571671C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9612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6F2B4" w14:textId="2C053EE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CPG Single Barrel Select • 90 • 8yr</w:t>
            </w:r>
          </w:p>
        </w:tc>
      </w:tr>
      <w:tr w:rsidR="00D055F5" w:rsidRPr="003460D1" w14:paraId="453C8AC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9A96" w14:textId="2C6F9B9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Buffalo Trace STL Single Barrel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376B" w14:textId="79EA9F1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F64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3673" w14:textId="3DDC3CB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STL Single Barrel Select • 90 • 7yr</w:t>
            </w:r>
          </w:p>
        </w:tc>
      </w:tr>
      <w:tr w:rsidR="00D055F5" w:rsidRPr="003460D1" w14:paraId="1C25D64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4EC8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Caribou Crossing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CB8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36F2F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D0497" w14:textId="3770D0A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Canadian Whiskey • Single Barrel • 80</w:t>
            </w:r>
          </w:p>
        </w:tc>
      </w:tr>
      <w:tr w:rsidR="00D055F5" w:rsidRPr="003460D1" w14:paraId="41217CD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957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Colonel E.H. Taylor, Jr. Small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5272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B32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EEC3" w14:textId="6229259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Small Batch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</w:t>
            </w:r>
          </w:p>
        </w:tc>
      </w:tr>
      <w:tr w:rsidR="00D055F5" w:rsidRPr="003460D1" w14:paraId="1C5048E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28D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Eagle Rare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15BD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B5F3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EE56" w14:textId="773D335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90 • 10yr</w:t>
            </w:r>
          </w:p>
        </w:tc>
      </w:tr>
      <w:tr w:rsidR="00D055F5" w:rsidRPr="003460D1" w14:paraId="3BB236C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A5A1" w14:textId="42C908A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Elijah Craig 18 Years Old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EC3B" w14:textId="4133D09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18|31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245A2" w14:textId="5ECCDEA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64C83" w14:textId="276ACEB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Single Barrel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90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18yr</w:t>
            </w:r>
          </w:p>
        </w:tc>
      </w:tr>
      <w:tr w:rsidR="00D055F5" w:rsidRPr="003460D1" w14:paraId="077C319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8825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Elijah Craig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49A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3DB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7C7B" w14:textId="2E044B1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A122 • 120.8 • 12yr</w:t>
            </w:r>
          </w:p>
        </w:tc>
      </w:tr>
      <w:tr w:rsidR="00D055F5" w:rsidRPr="003460D1" w14:paraId="3AB7568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EAC5" w14:textId="6E4C366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Elijah Craig Toasted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27A82" w14:textId="6E3E57D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9921" w14:textId="7F44DA2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960E7" w14:textId="6218751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Toasted Barrel Finish • 94</w:t>
            </w:r>
          </w:p>
        </w:tc>
      </w:tr>
      <w:tr w:rsidR="00D055F5" w:rsidRPr="003460D1" w14:paraId="0721831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93522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Ezra Brooks Old Ezra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50A2" w14:textId="15B7059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5DA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7A74" w14:textId="1AB79B0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117 • 7yr</w:t>
            </w:r>
          </w:p>
        </w:tc>
      </w:tr>
      <w:tr w:rsidR="00D055F5" w:rsidRPr="003460D1" w14:paraId="0C8EBA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21AD" w14:textId="5601426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Four Roses Single Barrel (TOOS)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CE41" w14:textId="4A09B46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5660" w14:textId="71BC6DF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374A4" w14:textId="3EA8C23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100</w:t>
            </w:r>
          </w:p>
        </w:tc>
      </w:tr>
      <w:tr w:rsidR="00D055F5" w:rsidRPr="003460D1" w14:paraId="555ED4F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DA9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Four Roses Small Batch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5BC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AC1B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391C" w14:textId="03B9BAD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NCF • 104</w:t>
            </w:r>
          </w:p>
        </w:tc>
      </w:tr>
      <w:tr w:rsidR="00D055F5" w:rsidRPr="003460D1" w14:paraId="6AC9565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A76C" w14:textId="50528B7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T. Stagg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2018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AD8F" w14:textId="42CA1DB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5|65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F9D4" w14:textId="5F13140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FA4D" w14:textId="0C166F3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Barrel Proof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124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.9 • 15yr</w:t>
            </w:r>
          </w:p>
        </w:tc>
      </w:tr>
      <w:tr w:rsidR="00D055F5" w:rsidRPr="003460D1" w14:paraId="4CDA470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FC58B" w14:textId="77FF97B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George T. Stagg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2022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330C" w14:textId="08F54B25" w:rsidR="00D055F5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5|65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52D20" w14:textId="019C9A5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0EF55" w14:textId="443ECD3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Barrel Proof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138.7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15yr</w:t>
            </w:r>
          </w:p>
        </w:tc>
      </w:tr>
      <w:tr w:rsidR="00D055F5" w:rsidRPr="003460D1" w14:paraId="13011E2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5AC6F" w14:textId="7BC0E5B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Heaven Hill Heritage Collection • Aged 17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50786" w14:textId="4D66097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35|65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E7A6A" w14:textId="022893E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B3370" w14:textId="1E7D3B0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118.2 • 17yr</w:t>
            </w:r>
          </w:p>
        </w:tc>
      </w:tr>
      <w:tr w:rsidR="00D055F5" w:rsidRPr="003460D1" w14:paraId="727FA2B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8FA2" w14:textId="556EA24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High West Bourbon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3E1A" w14:textId="6A0BACB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035DA" w14:textId="7B70EF2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EADD5" w14:textId="3B4A52D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92</w:t>
            </w:r>
          </w:p>
        </w:tc>
      </w:tr>
      <w:tr w:rsidR="00D055F5" w:rsidRPr="003460D1" w14:paraId="37B7AED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90614" w14:textId="5526A26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Hight West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Campfire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B180B" w14:textId="0DAA160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0B55" w14:textId="1859061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6B3C" w14:textId="1EFB590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 • 92</w:t>
            </w:r>
          </w:p>
        </w:tc>
      </w:tr>
      <w:tr w:rsidR="00D055F5" w:rsidRPr="003460D1" w14:paraId="49F75DB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019EB" w14:textId="3AF6893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High West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Double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332C" w14:textId="1A08D85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00EA" w14:textId="4C543C3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EFA5C" w14:textId="7AEDEE1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 • 92</w:t>
            </w:r>
          </w:p>
        </w:tc>
      </w:tr>
      <w:tr w:rsidR="00D055F5" w:rsidRPr="003460D1" w14:paraId="4085A66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262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Isaac Bowman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8BAB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E42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DAAFE" w14:textId="18051AB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Port Wine Barrel Finish • 92</w:t>
            </w:r>
          </w:p>
        </w:tc>
      </w:tr>
      <w:tr w:rsidR="00D055F5" w:rsidRPr="003460D1" w14:paraId="0B0F005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C410" w14:textId="29BC5A0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E65CA" w14:textId="5F48928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D745" w14:textId="447654E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2039" w14:textId="6CF0C0D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Barrel Proof • 130.8</w:t>
            </w:r>
          </w:p>
        </w:tc>
      </w:tr>
      <w:tr w:rsidR="00D055F5" w:rsidRPr="003460D1" w14:paraId="03A1959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397F8" w14:textId="1AC5740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Barrel Proof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9E1A2" w14:textId="28CE167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1C3D7" w14:textId="4A9952B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2ED97" w14:textId="6D38EFC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Rye Whiskey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Barrel Proof • 131</w:t>
            </w:r>
          </w:p>
        </w:tc>
      </w:tr>
      <w:tr w:rsidR="00D055F5" w:rsidRPr="003460D1" w14:paraId="308ECFB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904E8" w14:textId="6A99B27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Bonded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DEF34" w14:textId="64B65B0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E7D33" w14:textId="7BB1628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5E92A" w14:textId="518B0FA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</w:t>
            </w:r>
          </w:p>
        </w:tc>
      </w:tr>
      <w:tr w:rsidR="00D055F5" w:rsidRPr="003460D1" w14:paraId="110F642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FB3ED" w14:textId="6C478F6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Coy Hill High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642D9" w14:textId="01CE602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F37B5" w14:textId="7B6144B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8D48F" w14:textId="328033E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Tennessee Whiskey • Single Barrel • Barrel Proof • 143.7</w:t>
            </w:r>
          </w:p>
        </w:tc>
      </w:tr>
      <w:tr w:rsidR="00D055F5" w:rsidRPr="003460D1" w14:paraId="15668289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776A" w14:textId="0C6821F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Single Barrel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0CDA" w14:textId="600885C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4DDE3" w14:textId="606B419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12D5F" w14:textId="4FC6F75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Tennessee Rye Whiskey • Single Barrel • 94</w:t>
            </w:r>
          </w:p>
        </w:tc>
      </w:tr>
      <w:tr w:rsidR="00D055F5" w:rsidRPr="003460D1" w14:paraId="18FE7C2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69576" w14:textId="525A880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Jack Daniel’s Twice Barreled Single Malt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09507" w14:textId="4E5474F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FA20" w14:textId="13F37BA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432B" w14:textId="2823CE8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Tennessee Whiskey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Oloroso Sherry Cask Finish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94</w:t>
            </w:r>
          </w:p>
        </w:tc>
      </w:tr>
      <w:tr w:rsidR="00D055F5" w:rsidRPr="003460D1" w14:paraId="697E2E2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9E0A" w14:textId="1E1A727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Jacob’s Pardon • Recipe No. 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391EA" w14:textId="3B7A578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A543" w14:textId="3DF2955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DC7FE" w14:textId="63FF215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Tennessee Whiskey • NCF • 109.3 • 8yr</w:t>
            </w:r>
          </w:p>
        </w:tc>
      </w:tr>
      <w:tr w:rsidR="00D055F5" w:rsidRPr="003460D1" w14:paraId="6E6357D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47C6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Kentucky Owl Confiscated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50EC" w14:textId="619E92F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26FA" w14:textId="32E9D37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3C55" w14:textId="2EEF721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96.4</w:t>
            </w:r>
          </w:p>
        </w:tc>
      </w:tr>
      <w:tr w:rsidR="00D055F5" w:rsidRPr="003460D1" w14:paraId="5D52ADB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F796" w14:textId="7C08D34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Knob Creek 9yr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EAEB" w14:textId="2653F91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00068" w14:textId="6E069AB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C50C0" w14:textId="590536D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100 • 9yr</w:t>
            </w:r>
          </w:p>
        </w:tc>
      </w:tr>
      <w:tr w:rsidR="00D055F5" w:rsidRPr="003460D1" w14:paraId="4C944E0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314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Knob Creek 12yr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ED46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5BB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3C2C" w14:textId="338DEDA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100 • 12yr</w:t>
            </w:r>
          </w:p>
        </w:tc>
      </w:tr>
      <w:tr w:rsidR="00D055F5" w:rsidRPr="003460D1" w14:paraId="58E5233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3369C" w14:textId="7473789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Knob Creek Single Barrel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2CE8C" w14:textId="0E5A91F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A9C77" w14:textId="358EC61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13F45" w14:textId="39120B3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120 • 9yr</w:t>
            </w:r>
          </w:p>
        </w:tc>
      </w:tr>
      <w:tr w:rsidR="00D055F5" w:rsidRPr="003460D1" w14:paraId="3CF9030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7D63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Larceny Barrel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36E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F498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4488" w14:textId="10F1D59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Barrel Proof • A122 • 124.4 • 6yr</w:t>
            </w:r>
          </w:p>
        </w:tc>
      </w:tr>
      <w:tr w:rsidR="00D055F5" w:rsidRPr="003460D1" w14:paraId="64CAB5A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F36B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46 Cask Strength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1B79" w14:textId="60E1822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D55D" w14:textId="2FEE597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138C" w14:textId="4BB39D2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Wood Finishing • 109.6</w:t>
            </w:r>
          </w:p>
        </w:tc>
      </w:tr>
      <w:tr w:rsidR="00D055F5" w:rsidRPr="003460D1" w14:paraId="2D32024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BE2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CPG Private Select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9246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5DA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6BF1" w14:textId="6913758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MMPS • Wood Finishing • 110</w:t>
            </w:r>
          </w:p>
        </w:tc>
      </w:tr>
      <w:tr w:rsidR="00D055F5" w:rsidRPr="003460D1" w14:paraId="2AA1BE0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004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FAE-01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F930" w14:textId="2272F9D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8C45" w14:textId="0855154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E0DA" w14:textId="7115523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Wood Finishing '21 • 110.6</w:t>
            </w:r>
          </w:p>
        </w:tc>
      </w:tr>
      <w:tr w:rsidR="00D055F5" w:rsidRPr="003460D1" w14:paraId="56724FF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BF53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RC6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84E7" w14:textId="4749F33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8323" w14:textId="7459F19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9AE0" w14:textId="22619DF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Wood Finishing '19 • 108.2</w:t>
            </w:r>
          </w:p>
        </w:tc>
      </w:tr>
      <w:tr w:rsidR="00D055F5" w:rsidRPr="003460D1" w14:paraId="255E62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0F8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Maker's Mark SE4 x PR5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216A" w14:textId="2D7DA54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91C8" w14:textId="22381A8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A14B" w14:textId="63E2EDB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Wood Finishing '20 • 110.8</w:t>
            </w:r>
          </w:p>
        </w:tc>
      </w:tr>
      <w:tr w:rsidR="00D055F5" w:rsidRPr="003460D1" w14:paraId="7FFAB71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B70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>Maker's Mark 101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105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8A3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CF1F" w14:textId="49A3246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101</w:t>
            </w:r>
          </w:p>
        </w:tc>
      </w:tr>
      <w:tr w:rsidR="00D055F5" w:rsidRPr="003460D1" w14:paraId="7B71EC7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86690" w14:textId="5A2203F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American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68F9" w14:textId="2CACDF6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D6F2" w14:textId="67C2E3A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EE7D" w14:textId="742449B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 • 83.4</w:t>
            </w:r>
          </w:p>
        </w:tc>
      </w:tr>
      <w:tr w:rsidR="00D055F5" w:rsidRPr="003460D1" w14:paraId="33439F7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405A7" w14:textId="448FB23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Barrel Strength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9B028" w14:textId="0BF999D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7DC3A" w14:textId="7AFC720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873EB" w14:textId="0E1AA05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Barrel Strength • 111.6</w:t>
            </w:r>
          </w:p>
        </w:tc>
      </w:tr>
      <w:tr w:rsidR="00D055F5" w:rsidRPr="003460D1" w14:paraId="01C236B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AE80" w14:textId="6532048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Bourbon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544B" w14:textId="40F3234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9B62" w14:textId="7CE1AA5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EC26" w14:textId="576F88A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91.4</w:t>
            </w:r>
          </w:p>
        </w:tc>
      </w:tr>
      <w:tr w:rsidR="00D055F5" w:rsidRPr="003460D1" w14:paraId="2701E86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0A73" w14:textId="4CC2A9D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Sour Mash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8ACF" w14:textId="2B140A0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90768" w14:textId="77352E2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0350" w14:textId="2241216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Whiskey • 86</w:t>
            </w:r>
          </w:p>
        </w:tc>
      </w:tr>
      <w:tr w:rsidR="00D055F5" w:rsidRPr="003460D1" w14:paraId="19B6A39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B209" w14:textId="41F79A4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Michter’s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US*1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B03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7A5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0F6D" w14:textId="4686FE6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Single Barrel • 84.8</w:t>
            </w:r>
          </w:p>
        </w:tc>
      </w:tr>
      <w:tr w:rsidR="00D055F5" w:rsidRPr="003460D1" w14:paraId="60D88249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926C" w14:textId="3472EAA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Coffey Grain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FB2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9AD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9AAD" w14:textId="1BEB862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 • 90</w:t>
            </w:r>
          </w:p>
        </w:tc>
      </w:tr>
      <w:tr w:rsidR="00D055F5" w:rsidRPr="003460D1" w14:paraId="644F73E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278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Nikka From The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4971" w14:textId="69DA211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5C47" w14:textId="07631AC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DCAB" w14:textId="2C1098B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 • 51.4</w:t>
            </w:r>
          </w:p>
        </w:tc>
      </w:tr>
      <w:tr w:rsidR="00D055F5" w:rsidRPr="003460D1" w14:paraId="673E9E5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07F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Armagnac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28B0" w14:textId="44067C8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6AF1E" w14:textId="44D4BFC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012C" w14:textId="3EB39EC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Armagnac Cask Finish • 108.5 • 5yr</w:t>
            </w:r>
          </w:p>
        </w:tc>
      </w:tr>
      <w:tr w:rsidR="00D055F5" w:rsidRPr="003460D1" w14:paraId="3EAC4CF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FEED4" w14:textId="6F93D48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Infinity Blend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A2CE9" w14:textId="0417C94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9DB8" w14:textId="4E98079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462B9" w14:textId="790202A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114.9 • 6yr</w:t>
            </w:r>
          </w:p>
        </w:tc>
      </w:tr>
      <w:tr w:rsidR="00D055F5" w:rsidRPr="003460D1" w14:paraId="2D564FD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750C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Port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D26F" w14:textId="3DFE240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A964" w14:textId="130F094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3C98" w14:textId="4508C78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Port Cask Finish • 108.1 • 5yr</w:t>
            </w:r>
          </w:p>
        </w:tc>
      </w:tr>
      <w:tr w:rsidR="00D055F5" w:rsidRPr="003460D1" w14:paraId="71DE0260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9C8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Sherry Cask Finish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EF4A" w14:textId="1030CDD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E5D0" w14:textId="6E52A1A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4709" w14:textId="17D9421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Sherry Cask Finish • 109.7 • 5yr</w:t>
            </w:r>
          </w:p>
        </w:tc>
      </w:tr>
      <w:tr w:rsidR="00D055F5" w:rsidRPr="003460D1" w14:paraId="31DC64D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2278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Sour Mash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50B3" w14:textId="7FEA31C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CDA6" w14:textId="3310E02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455A" w14:textId="7249C77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Sour Mash Bourbon • 105 • 6yr</w:t>
            </w:r>
          </w:p>
        </w:tc>
      </w:tr>
      <w:tr w:rsidR="00D055F5" w:rsidRPr="003460D1" w14:paraId="0D7B15A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25DCA" w14:textId="3A9C563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Old Elk Straight Bourbon Whiskey “CPG”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4EB85" w14:textId="10923A7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C1EB0" w14:textId="4A6E537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229D1" w14:textId="2598F1D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CPG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Cask Strength • 108.2 • 6yr</w:t>
            </w:r>
          </w:p>
        </w:tc>
      </w:tr>
      <w:tr w:rsidR="00D055F5" w:rsidRPr="003460D1" w14:paraId="2EE548D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C849" w14:textId="1F106857" w:rsidR="00D055F5" w:rsidRPr="003460D1" w:rsidRDefault="00D055F5" w:rsidP="00D055F5">
            <w:pPr>
              <w:spacing w:line="66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Old Elk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“The Lou”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78CD" w14:textId="2D28C08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639F8" w14:textId="550DF1F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D5B5" w14:textId="244182F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STL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Cask Strength • 115.5 • 6yr</w:t>
            </w:r>
          </w:p>
        </w:tc>
      </w:tr>
      <w:tr w:rsidR="00D055F5" w:rsidRPr="003460D1" w14:paraId="4A736C1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4918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Elk Straight Rye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1861" w14:textId="4850118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E020D" w14:textId="797FD19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8B22" w14:textId="433D0DB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100 • 6yr</w:t>
            </w:r>
          </w:p>
        </w:tc>
      </w:tr>
      <w:tr w:rsidR="00D055F5" w:rsidRPr="003460D1" w14:paraId="6784C9E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4AF85" w14:textId="78CFCED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Fitzgerald 17yr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E51B6" w14:textId="79C6F41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AF7F" w14:textId="0ABB003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6890E" w14:textId="79EBA2B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 • 17yr</w:t>
            </w:r>
          </w:p>
        </w:tc>
      </w:tr>
      <w:tr w:rsidR="00D055F5" w:rsidRPr="003460D1" w14:paraId="699B4841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1112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1870 Original Batch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523F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1A9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2B3B" w14:textId="4C705F9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90</w:t>
            </w:r>
          </w:p>
        </w:tc>
      </w:tr>
      <w:tr w:rsidR="00D055F5" w:rsidRPr="003460D1" w14:paraId="43EEB6D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CCF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1897 Bottled In Bond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5FF8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F74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FD5D" w14:textId="77AAEE0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</w:t>
            </w:r>
          </w:p>
        </w:tc>
      </w:tr>
      <w:tr w:rsidR="00D055F5" w:rsidRPr="003460D1" w14:paraId="6BA375E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6E8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1910 Old Fine Whiskey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1660" w14:textId="75F1B47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5441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9FFD" w14:textId="5DA67E2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93</w:t>
            </w:r>
          </w:p>
        </w:tc>
      </w:tr>
      <w:tr w:rsidR="00D055F5" w:rsidRPr="003460D1" w14:paraId="40E980C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828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Old Forester 1920 Prohibition Style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084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3FA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9143" w14:textId="4EA9674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115</w:t>
            </w:r>
          </w:p>
        </w:tc>
      </w:tr>
      <w:tr w:rsidR="00D055F5" w:rsidRPr="003460D1" w14:paraId="42138BD8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53DF5" w14:textId="29B4F4A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Rebel Aged 10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C54F" w14:textId="7DC50C4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315B" w14:textId="7794FA3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E38BD" w14:textId="2F632C4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100 • 10yr</w:t>
            </w:r>
          </w:p>
        </w:tc>
      </w:tr>
      <w:tr w:rsidR="00D055F5" w:rsidRPr="003460D1" w14:paraId="444513AC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33F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Redemption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39E3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B68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EC4D" w14:textId="17CFF2B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96 • 4yr</w:t>
            </w:r>
          </w:p>
        </w:tc>
      </w:tr>
      <w:tr w:rsidR="00D055F5" w:rsidRPr="003460D1" w14:paraId="7366917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9530" w14:textId="4F490B6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 • Series II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14E5" w14:textId="1CCF7BB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99D1" w14:textId="2ED0D8E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ADE2" w14:textId="2BE163B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100 • 10yr</w:t>
            </w:r>
          </w:p>
        </w:tc>
      </w:tr>
      <w:tr w:rsidR="00D055F5" w:rsidRPr="003460D1" w14:paraId="38A744A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5E51" w14:textId="586C4FC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 • Series III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2C69" w14:textId="2DF47C5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6699A" w14:textId="6BCB7D1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E7EC" w14:textId="58EBBED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100 • 11yr</w:t>
            </w:r>
          </w:p>
        </w:tc>
      </w:tr>
      <w:tr w:rsidR="00D055F5" w:rsidRPr="003460D1" w14:paraId="0E25D58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183C" w14:textId="17C31C5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Repeal Reserve • Series V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6D8B" w14:textId="0C283A9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F4CBB" w14:textId="65B0232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769A" w14:textId="435AAEC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100 • 1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yr</w:t>
            </w:r>
          </w:p>
        </w:tc>
      </w:tr>
      <w:tr w:rsidR="00D055F5" w:rsidRPr="003460D1" w14:paraId="078D33E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5EE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Remus Volstead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B87A" w14:textId="2AFABB6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18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F8E3" w14:textId="16811C7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EAC3" w14:textId="4FB0530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 • 14yr</w:t>
            </w:r>
          </w:p>
        </w:tc>
      </w:tr>
      <w:tr w:rsidR="00D055F5" w:rsidRPr="003460D1" w14:paraId="20FEDE1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DD2F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Rittenhouse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BBE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78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03A0" w14:textId="5112CC7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Rye Whiskey • </w:t>
            </w: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BiB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100</w:t>
            </w:r>
          </w:p>
        </w:tc>
      </w:tr>
      <w:tr w:rsidR="00D055F5" w:rsidRPr="003460D1" w14:paraId="210B4E4B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BC9D4" w14:textId="139781C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Aged 13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AB264" w14:textId="06A587C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5|25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A8123" w14:textId="25CC9D6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9219C" w14:textId="3966278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114.8 • 13yr</w:t>
            </w:r>
          </w:p>
        </w:tc>
      </w:tr>
      <w:tr w:rsidR="00D055F5" w:rsidRPr="003460D1" w14:paraId="29DDA7F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9E34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lastRenderedPageBreak/>
              <w:t xml:space="preserve">Russell's Reserve Single Barrel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F29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E340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D7E8" w14:textId="3C1F1E1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110</w:t>
            </w:r>
          </w:p>
        </w:tc>
      </w:tr>
      <w:tr w:rsidR="00D055F5" w:rsidRPr="003460D1" w14:paraId="622E211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698D" w14:textId="32B6EDDC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10 Years Old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1040" w14:textId="3238F7D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52C5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4295" w14:textId="2660BF1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90 • 10yr</w:t>
            </w:r>
          </w:p>
        </w:tc>
      </w:tr>
      <w:tr w:rsidR="00D055F5" w:rsidRPr="003460D1" w14:paraId="45410A3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B2AA" w14:textId="3E3BAE1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Rye 6 Years Old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DF8A8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F0C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5238" w14:textId="3404523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90 • 6yr</w:t>
            </w:r>
          </w:p>
        </w:tc>
      </w:tr>
      <w:tr w:rsidR="00D055F5" w:rsidRPr="003460D1" w14:paraId="5E4E1AF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6140" w14:textId="03A1F22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Russell’s Reserve Single Barrel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D7D3" w14:textId="1CDE5C2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91F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9D09" w14:textId="4092F7F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Single Barrel • 104</w:t>
            </w:r>
          </w:p>
        </w:tc>
      </w:tr>
      <w:tr w:rsidR="00D055F5" w:rsidRPr="003460D1" w14:paraId="77292AF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8A93" w14:textId="1DDEA0F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Sazerac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1CDD" w14:textId="00D28AF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5470A" w14:textId="0F3A799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351B" w14:textId="3CA1FFC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90</w:t>
            </w:r>
          </w:p>
        </w:tc>
      </w:tr>
      <w:tr w:rsidR="00D055F5" w:rsidRPr="003460D1" w14:paraId="0C3DADB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1742A" w14:textId="441BFD1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Shenk’s Homestead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2462" w14:textId="7F43818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951F" w14:textId="7EEA3D6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7B814" w14:textId="2A4E0B6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Sour Mash Whiskey • 91.2</w:t>
            </w:r>
          </w:p>
        </w:tc>
      </w:tr>
      <w:tr w:rsidR="00D055F5" w:rsidRPr="003460D1" w14:paraId="45C69E6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7D2C1" w14:textId="4AC46E7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Stagg Jr.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16FF" w14:textId="345BBC1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80927" w14:textId="6739A7A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4192C" w14:textId="4B75243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128.7</w:t>
            </w:r>
          </w:p>
        </w:tc>
      </w:tr>
      <w:tr w:rsidR="00D055F5" w:rsidRPr="003460D1" w14:paraId="59C4467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0C5F" w14:textId="7CF7814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Suntory Whisky Toki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604B" w14:textId="6069FD0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2F788" w14:textId="6642D07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17E3" w14:textId="356EE2F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Japanese Whisky • 43</w:t>
            </w:r>
          </w:p>
        </w:tc>
      </w:tr>
      <w:tr w:rsidR="00D055F5" w:rsidRPr="003460D1" w14:paraId="486E672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5D5C0" w14:textId="32C3350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1259C8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Thomas S. Moore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Cognac Casks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5FAE6" w14:textId="230DB0CB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6FC5B" w14:textId="11277A1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0EBE" w14:textId="0E50443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Cognac Cask Finish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93.4</w:t>
            </w:r>
          </w:p>
        </w:tc>
      </w:tr>
      <w:tr w:rsidR="00D055F5" w:rsidRPr="003460D1" w14:paraId="181475A7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5ACD4" w14:textId="22DCA29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1259C8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Thomas S. Moore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Madeira Casks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F8C4" w14:textId="51E065A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3013" w14:textId="6A2B363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2913" w14:textId="212519B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Madeira Cask Finish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96.5</w:t>
            </w:r>
          </w:p>
        </w:tc>
      </w:tr>
      <w:tr w:rsidR="00D055F5" w:rsidRPr="003460D1" w14:paraId="3E134A49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61AE5" w14:textId="60C06CC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1259C8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Thomas S. Moore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Merlot Casks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2904A" w14:textId="123F82C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6390" w14:textId="1771E03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6EBF" w14:textId="617E32F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Merlot Cask Finish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93.3</w:t>
            </w:r>
          </w:p>
        </w:tc>
      </w:tr>
      <w:tr w:rsidR="00D055F5" w:rsidRPr="003460D1" w14:paraId="366C107E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B52C1" w14:textId="3A4F0FB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1259C8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Thomas S. Moore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Sherri Casks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29DBC" w14:textId="664FAD5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A3D83" w14:textId="7C4CA0B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D37D" w14:textId="3BC2D3A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Bourbon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Sherry Cask Finish 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•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98.7</w:t>
            </w:r>
          </w:p>
        </w:tc>
      </w:tr>
      <w:tr w:rsidR="00D055F5" w:rsidRPr="003460D1" w14:paraId="3F6D51E5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02F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"Old" Weller Antique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E498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88C3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8901C" w14:textId="62EFDE8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107</w:t>
            </w:r>
          </w:p>
        </w:tc>
      </w:tr>
      <w:tr w:rsidR="00D055F5" w:rsidRPr="003460D1" w14:paraId="044BEF4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A238" w14:textId="4447660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Aged 12 Years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2AFD" w14:textId="0E27B37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1449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0F69" w14:textId="48CE309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90 • 12yr</w:t>
            </w:r>
          </w:p>
        </w:tc>
      </w:tr>
      <w:tr w:rsidR="00D055F5" w:rsidRPr="003460D1" w14:paraId="0AC59983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C67F4" w14:textId="0FD6D335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W.L. Weller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C.Y.P.B.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CDF5E" w14:textId="795109F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25|45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21048" w14:textId="235D8B0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1oz|2oz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7932A" w14:textId="207C81B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96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8y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</w:t>
            </w:r>
          </w:p>
        </w:tc>
      </w:tr>
      <w:tr w:rsidR="00D055F5" w:rsidRPr="003460D1" w14:paraId="4493BF36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D447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Full Proof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3AC32" w14:textId="6BB29C7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12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C24" w14:textId="3274F0DA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C0D7" w14:textId="54AD8872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Full Proof • NCF • 114</w:t>
            </w:r>
          </w:p>
        </w:tc>
      </w:tr>
      <w:tr w:rsidR="00D055F5" w:rsidRPr="003460D1" w14:paraId="6279040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4B0D" w14:textId="6DCCF0A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W.L. Weller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Single Barrel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71CCC" w14:textId="535C6354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25|45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8873E" w14:textId="2DD157D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913CB" w14:textId="4E5FD21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Single Barrel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• 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97</w:t>
            </w:r>
          </w:p>
        </w:tc>
      </w:tr>
      <w:tr w:rsidR="00D055F5" w:rsidRPr="003460D1" w14:paraId="474AFD3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62EA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W.L. Weller Special Reserve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A536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12B6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A0F8" w14:textId="7BBE604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Wheated</w:t>
            </w:r>
            <w:proofErr w:type="spellEnd"/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 xml:space="preserve"> Bourbon • 90</w:t>
            </w:r>
          </w:p>
        </w:tc>
      </w:tr>
      <w:tr w:rsidR="00D055F5" w:rsidRPr="003460D1" w14:paraId="713C9EA2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3C5C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Kentucky Spirit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5D0E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AE71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EDC0D" w14:textId="44C63C8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Single Barrel • 101</w:t>
            </w:r>
          </w:p>
        </w:tc>
      </w:tr>
      <w:tr w:rsidR="00D055F5" w:rsidRPr="003460D1" w14:paraId="4F8CE334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9FC2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Cornerstone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AA85" w14:textId="3F478C9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9061" w14:textId="2DF53BC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8778" w14:textId="25C49B7D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109</w:t>
            </w:r>
          </w:p>
        </w:tc>
      </w:tr>
      <w:tr w:rsidR="00D055F5" w:rsidRPr="003460D1" w14:paraId="1A3B9B0F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5CBB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Master's Keep Revival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35D2" w14:textId="77F6F3A3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15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827F" w14:textId="529CFC4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075E" w14:textId="19F9CEC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Oloroso Sherry Cask Finish • 101</w:t>
            </w:r>
          </w:p>
        </w:tc>
      </w:tr>
      <w:tr w:rsidR="00D055F5" w:rsidRPr="003460D1" w14:paraId="17DA247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564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Rare Breed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CF97" w14:textId="4D1C641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CB5D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A420" w14:textId="49161BB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Barrel Proof • 116.8</w:t>
            </w:r>
          </w:p>
        </w:tc>
      </w:tr>
      <w:tr w:rsidR="00D055F5" w:rsidRPr="003460D1" w14:paraId="16755ACD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5EF11" w14:textId="19299171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Wild Turkey Rare Breed Rye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1575D" w14:textId="32C89806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4BC0" w14:textId="25BD4370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1.5oz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3CABC" w14:textId="3C29A6A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Rye Whiskey • Barrel Proof • 112.2</w:t>
            </w:r>
          </w:p>
        </w:tc>
      </w:tr>
      <w:tr w:rsidR="00D055F5" w:rsidRPr="003460D1" w14:paraId="6FED8DC4" w14:textId="77777777" w:rsidTr="003D1C95">
        <w:trPr>
          <w:trHeight w:val="6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95B7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666C" w14:textId="643F6F09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0803" w14:textId="6A6F451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3F91" w14:textId="44EB138E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101 • 9yr</w:t>
            </w:r>
          </w:p>
        </w:tc>
      </w:tr>
      <w:tr w:rsidR="00D055F5" w:rsidRPr="003460D1" w14:paraId="12CAC49A" w14:textId="77777777" w:rsidTr="0079202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B962" w14:textId="77777777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Yellowstone Limited Edition 2021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984E" w14:textId="180D204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14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A88C" w14:textId="09AA1A8F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1oz</w:t>
            </w:r>
            <w:r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|</w:t>
            </w: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2oz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F63F" w14:textId="3742A2C8" w:rsidR="00D055F5" w:rsidRPr="003460D1" w:rsidRDefault="00D055F5" w:rsidP="00D055F5">
            <w:pPr>
              <w:spacing w:line="660" w:lineRule="auto"/>
              <w:jc w:val="center"/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</w:pPr>
            <w:r w:rsidRPr="003460D1">
              <w:rPr>
                <w:rFonts w:ascii="ACADEMY ENGRAVED LET PLAIN:1.0" w:eastAsia="Times New Roman" w:hAnsi="ACADEMY ENGRAVED LET PLAIN:1.0" w:cs="Calibri"/>
                <w:b/>
                <w:bCs/>
                <w:color w:val="000000"/>
                <w:sz w:val="14"/>
                <w:szCs w:val="14"/>
              </w:rPr>
              <w:t>Bourbon • Amarone Cask Finish • 101</w:t>
            </w:r>
          </w:p>
        </w:tc>
      </w:tr>
    </w:tbl>
    <w:p w14:paraId="2B36E935" w14:textId="77777777" w:rsidR="00944176" w:rsidRDefault="00944176" w:rsidP="006953B2">
      <w:pPr>
        <w:rPr>
          <w:rFonts w:ascii="ACADEMY ENGRAVED LET PLAIN:1.0" w:hAnsi="ACADEMY ENGRAVED LET PLAIN:1.0" w:cs="Big Caslon Medium"/>
          <w:b/>
          <w:bCs/>
          <w:iCs/>
          <w:color w:val="000000" w:themeColor="text1"/>
          <w:sz w:val="22"/>
          <w:szCs w:val="22"/>
        </w:rPr>
        <w:sectPr w:rsidR="00944176" w:rsidSect="0094417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6EE9EB82" w14:textId="77777777" w:rsidR="005D73E4" w:rsidRPr="005D73E4" w:rsidRDefault="005D73E4" w:rsidP="00F75A1C">
      <w:pPr>
        <w:rPr>
          <w:rFonts w:ascii="ACADEMY ENGRAVED LET PLAIN:1.0" w:hAnsi="ACADEMY ENGRAVED LET PLAIN:1.0"/>
          <w:sz w:val="28"/>
          <w:szCs w:val="28"/>
        </w:rPr>
      </w:pPr>
    </w:p>
    <w:p w14:paraId="579F9DE9" w14:textId="77777777" w:rsidR="0039199B" w:rsidRPr="0039199B" w:rsidRDefault="0039199B" w:rsidP="0039199B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7691F082" w14:textId="77777777" w:rsidR="00F92DD5" w:rsidRDefault="00F92DD5" w:rsidP="0039199B">
      <w:pPr>
        <w:jc w:val="center"/>
        <w:rPr>
          <w:rFonts w:ascii="ACADEMY ENGRAVED LET PLAIN:1.0" w:hAnsi="ACADEMY ENGRAVED LET PLAIN:1.0"/>
          <w:sz w:val="96"/>
          <w:szCs w:val="96"/>
        </w:rPr>
      </w:pPr>
    </w:p>
    <w:p w14:paraId="1B4C856E" w14:textId="77777777" w:rsidR="00F92DD5" w:rsidRPr="00F92DD5" w:rsidRDefault="00F92DD5" w:rsidP="0039199B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7D138A05" w14:textId="74CDEEBC" w:rsidR="00D36366" w:rsidRPr="005D73E4" w:rsidRDefault="003F432A" w:rsidP="00F92DD5">
      <w:pPr>
        <w:jc w:val="center"/>
        <w:rPr>
          <w:rFonts w:ascii="ACADEMY ENGRAVED LET PLAIN:1.0" w:hAnsi="ACADEMY ENGRAVED LET PLAIN:1.0"/>
          <w:sz w:val="96"/>
          <w:szCs w:val="96"/>
        </w:rPr>
      </w:pPr>
      <w:r w:rsidRPr="005D73E4">
        <w:rPr>
          <w:rFonts w:ascii="ACADEMY ENGRAVED LET PLAIN:1.0" w:hAnsi="ACADEMY ENGRAVED LET PLAIN:1.0"/>
          <w:sz w:val="96"/>
          <w:szCs w:val="96"/>
        </w:rPr>
        <w:t>Flights</w:t>
      </w:r>
    </w:p>
    <w:p w14:paraId="12D3B3F9" w14:textId="77777777" w:rsidR="00D36366" w:rsidRPr="00204A5A" w:rsidRDefault="00D36366" w:rsidP="00F92DD5">
      <w:pPr>
        <w:jc w:val="center"/>
        <w:rPr>
          <w:rFonts w:ascii="ACADEMY ENGRAVED LET PLAIN:1.0" w:hAnsi="ACADEMY ENGRAVED LET PLAIN:1.0"/>
          <w:sz w:val="20"/>
          <w:szCs w:val="20"/>
        </w:rPr>
      </w:pPr>
    </w:p>
    <w:p w14:paraId="005632DF" w14:textId="5D26DF02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Battle </w:t>
      </w:r>
      <w:proofErr w:type="spellStart"/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Ryeale</w:t>
      </w:r>
      <w:proofErr w:type="spellEnd"/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20</w:t>
      </w:r>
    </w:p>
    <w:p w14:paraId="05EA33D0" w14:textId="58E61FC9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Sazerac Rye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</w:p>
    <w:p w14:paraId="04D258C8" w14:textId="308023F6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Elk Straight Rye Whiskey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6yr</w:t>
      </w:r>
    </w:p>
    <w:p w14:paraId="14A4A492" w14:textId="3EF05C60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Wild Turkey Rare Breed Rye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112.2</w:t>
      </w:r>
    </w:p>
    <w:p w14:paraId="0B4A3346" w14:textId="1D8B3AD0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Jack Daniel</w:t>
      </w:r>
      <w:r w:rsidR="00E20068" w:rsidRPr="002C3A58">
        <w:rPr>
          <w:rFonts w:ascii="ACADEMY ENGRAVED LET PLAIN:1.0" w:hAnsi="ACADEMY ENGRAVED LET PLAIN:1.0"/>
          <w:sz w:val="28"/>
          <w:szCs w:val="28"/>
        </w:rPr>
        <w:t>’</w:t>
      </w:r>
      <w:r w:rsidRPr="002C3A58">
        <w:rPr>
          <w:rFonts w:ascii="ACADEMY ENGRAVED LET PLAIN:1.0" w:hAnsi="ACADEMY ENGRAVED LET PLAIN:1.0"/>
          <w:sz w:val="28"/>
          <w:szCs w:val="28"/>
        </w:rPr>
        <w:t>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</w:t>
      </w:r>
      <w:r w:rsidR="00301B42" w:rsidRPr="002C3A58">
        <w:rPr>
          <w:rFonts w:ascii="ACADEMY ENGRAVED LET PLAIN:1.0" w:hAnsi="ACADEMY ENGRAVED LET PLAIN:1.0"/>
          <w:sz w:val="28"/>
          <w:szCs w:val="28"/>
        </w:rPr>
        <w:t>Rye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131</w:t>
      </w:r>
    </w:p>
    <w:p w14:paraId="389DCD0E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18D06474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60835B1A" w14:textId="193E97B9" w:rsidR="002C3A58" w:rsidRPr="00F031AD" w:rsidRDefault="002C3A58" w:rsidP="00F92DD5">
      <w:pPr>
        <w:jc w:val="center"/>
        <w:rPr>
          <w:rFonts w:ascii="ACADEMY ENGRAVED LET PLAIN:1.0" w:hAnsi="ACADEMY ENGRAVED LET PLAIN:1.0"/>
          <w:b/>
          <w:bCs/>
          <w:color w:val="000000" w:themeColor="text1"/>
          <w:sz w:val="28"/>
          <w:szCs w:val="28"/>
        </w:rPr>
      </w:pPr>
      <w:r w:rsidRPr="00F031AD">
        <w:rPr>
          <w:rFonts w:ascii="ACADEMY ENGRAVED LET PLAIN:1.0" w:hAnsi="ACADEMY ENGRAVED LET PLAIN:1.0"/>
          <w:b/>
          <w:bCs/>
          <w:color w:val="000000" w:themeColor="text1"/>
          <w:sz w:val="28"/>
          <w:szCs w:val="28"/>
        </w:rPr>
        <w:t xml:space="preserve">Jack Attack </w:t>
      </w:r>
      <w:r w:rsidR="003E7BF0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F031AD">
        <w:rPr>
          <w:rFonts w:ascii="ACADEMY ENGRAVED LET PLAIN:1.0" w:hAnsi="ACADEMY ENGRAVED LET PLAIN:1.0"/>
          <w:b/>
          <w:bCs/>
          <w:color w:val="000000" w:themeColor="text1"/>
          <w:sz w:val="28"/>
          <w:szCs w:val="28"/>
        </w:rPr>
        <w:t>26</w:t>
      </w:r>
    </w:p>
    <w:p w14:paraId="2A4AD242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i/>
          <w:iCs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Jack Daniel’s Twice Barreled • Oloroso Sherry Cask Finish • 106.2</w:t>
      </w:r>
    </w:p>
    <w:p w14:paraId="1370F157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Jack Daniel’s • Single Barrel • Barrel Proof • 130.8</w:t>
      </w:r>
    </w:p>
    <w:p w14:paraId="6EE75565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Jack Daniel’s Rye • Single Barrel • Barrel Proof • 131</w:t>
      </w:r>
    </w:p>
    <w:p w14:paraId="3BC3E5C6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Jack Daniel’s Coy Hill High Proof • Single Barrel • 143.7</w:t>
      </w:r>
    </w:p>
    <w:p w14:paraId="43D509ED" w14:textId="77777777" w:rsidR="00D36366" w:rsidRPr="002C3A58" w:rsidRDefault="00D36366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5EEA9C1E" w14:textId="77777777" w:rsidR="00D36366" w:rsidRPr="002C3A58" w:rsidRDefault="00D36366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308F9845" w14:textId="22AA0E6A" w:rsidR="00D055F5" w:rsidRPr="00D055F5" w:rsidRDefault="00D055F5" w:rsidP="00F92DD5">
      <w:pPr>
        <w:jc w:val="center"/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</w:pPr>
      <w:r w:rsidRPr="002C3A58"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>CPG</w:t>
      </w:r>
      <w:r w:rsidRPr="002C3A58"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  <w:t xml:space="preserve"> </w:t>
      </w:r>
      <w:r w:rsidR="00AC13EB"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  <w:t>Single Barrel Selections</w:t>
      </w:r>
      <w:r w:rsidRPr="002C3A58"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  <w:t>1</w:t>
      </w:r>
      <w:r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>7</w:t>
      </w:r>
    </w:p>
    <w:p w14:paraId="0FD1652A" w14:textId="287210E3" w:rsidR="00D055F5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Buffalo Trace</w:t>
      </w:r>
      <w:r w:rsidR="00AC13EB">
        <w:rPr>
          <w:rFonts w:ascii="ACADEMY ENGRAVED LET PLAIN:1.0" w:hAnsi="ACADEMY ENGRAVED LET PLAIN:1.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sz w:val="28"/>
          <w:szCs w:val="28"/>
        </w:rPr>
        <w:t>• 90 • 8yr</w:t>
      </w:r>
    </w:p>
    <w:p w14:paraId="6F22A46B" w14:textId="220082E2" w:rsidR="00D055F5" w:rsidRPr="002C3A58" w:rsidRDefault="00D055F5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2C3A58">
        <w:rPr>
          <w:rFonts w:ascii="ACADEMY ENGRAVED LET PLAIN:1.0" w:hAnsi="ACADEMY ENGRAVED LET PLAIN:1.0" w:cs="Calibri"/>
          <w:color w:val="000000"/>
          <w:sz w:val="28"/>
          <w:szCs w:val="28"/>
        </w:rPr>
        <w:t>Old Elk • Cask Strength • 108.2 • 6yr</w:t>
      </w:r>
    </w:p>
    <w:p w14:paraId="1F0A8480" w14:textId="20801C5E" w:rsidR="00D055F5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Maker’s Mark</w:t>
      </w:r>
      <w:r w:rsidR="00AC13EB">
        <w:rPr>
          <w:rFonts w:ascii="ACADEMY ENGRAVED LET PLAIN:1.0" w:hAnsi="ACADEMY ENGRAVED LET PLAIN:1.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Private Select • </w:t>
      </w:r>
      <w:r w:rsidR="00AC13EB">
        <w:rPr>
          <w:rFonts w:ascii="ACADEMY ENGRAVED LET PLAIN:1.0" w:hAnsi="ACADEMY ENGRAVED LET PLAIN:1.0"/>
          <w:sz w:val="28"/>
          <w:szCs w:val="28"/>
        </w:rPr>
        <w:t>Cask Strength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• 110</w:t>
      </w:r>
    </w:p>
    <w:p w14:paraId="362723CE" w14:textId="51E3C985" w:rsidR="003F432A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>
        <w:rPr>
          <w:rFonts w:ascii="ACADEMY ENGRAVED LET PLAIN:1.0" w:hAnsi="ACADEMY ENGRAVED LET PLAIN:1.0"/>
          <w:sz w:val="28"/>
          <w:szCs w:val="28"/>
        </w:rPr>
        <w:t>Ben Holladay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="00AC13EB">
        <w:rPr>
          <w:rFonts w:ascii="ACADEMY ENGRAVED LET PLAIN:1.0" w:hAnsi="ACADEMY ENGRAVED LET PLAIN:1.0"/>
          <w:sz w:val="28"/>
          <w:szCs w:val="28"/>
        </w:rPr>
        <w:t>Barrel Proof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="00485771">
        <w:rPr>
          <w:rFonts w:ascii="ACADEMY ENGRAVED LET PLAIN:1.0" w:hAnsi="ACADEMY ENGRAVED LET PLAIN:1.0"/>
          <w:sz w:val="28"/>
          <w:szCs w:val="28"/>
        </w:rPr>
        <w:t>121.3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>
        <w:rPr>
          <w:rFonts w:ascii="ACADEMY ENGRAVED LET PLAIN:1.0" w:hAnsi="ACADEMY ENGRAVED LET PLAIN:1.0"/>
          <w:sz w:val="28"/>
          <w:szCs w:val="28"/>
        </w:rPr>
        <w:t>6</w:t>
      </w:r>
      <w:r w:rsidRPr="002C3A58">
        <w:rPr>
          <w:rFonts w:ascii="ACADEMY ENGRAVED LET PLAIN:1.0" w:hAnsi="ACADEMY ENGRAVED LET PLAIN:1.0"/>
          <w:sz w:val="28"/>
          <w:szCs w:val="28"/>
        </w:rPr>
        <w:t>yr</w:t>
      </w:r>
    </w:p>
    <w:p w14:paraId="16957213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7E460D61" w14:textId="77777777" w:rsidR="003F432A" w:rsidRPr="002C3A58" w:rsidRDefault="003F432A" w:rsidP="00F92DD5">
      <w:pPr>
        <w:jc w:val="center"/>
        <w:rPr>
          <w:rFonts w:ascii="ACADEMY ENGRAVED LET PLAIN:1.0" w:hAnsi="ACADEMY ENGRAVED LET PLAIN:1.0" w:cs="Calibri"/>
          <w:color w:val="000000"/>
          <w:sz w:val="28"/>
          <w:szCs w:val="28"/>
        </w:rPr>
      </w:pPr>
    </w:p>
    <w:p w14:paraId="0123D4F6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 xml:space="preserve">It’s Not How You </w:t>
      </w:r>
      <w:proofErr w:type="gramStart"/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>Start,</w:t>
      </w:r>
      <w:proofErr w:type="gramEnd"/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 xml:space="preserve"> It’s How You Finish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>2</w:t>
      </w:r>
      <w:r>
        <w:rPr>
          <w:rFonts w:ascii="ACADEMY ENGRAVED LET PLAIN:1.0" w:hAnsi="ACADEMY ENGRAVED LET PLAIN:1.0"/>
          <w:b/>
          <w:bCs/>
          <w:sz w:val="28"/>
          <w:szCs w:val="28"/>
        </w:rPr>
        <w:t>9</w:t>
      </w:r>
    </w:p>
    <w:p w14:paraId="56AD9C09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Blood Oath • Pact 8 • Calvados Cask Finish • 98.6</w:t>
      </w:r>
    </w:p>
    <w:p w14:paraId="5D47E7BA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>
        <w:rPr>
          <w:rFonts w:ascii="ACADEMY ENGRAVED LET PLAIN:1.0" w:hAnsi="ACADEMY ENGRAVED LET PLAIN:1.0"/>
          <w:sz w:val="28"/>
          <w:szCs w:val="28"/>
        </w:rPr>
        <w:t>A Midwinter Night’s Dram</w:t>
      </w:r>
      <w:r w:rsidRPr="00F031AD">
        <w:rPr>
          <w:rFonts w:ascii="ACADEMY ENGRAVED LET PLAIN:1.0" w:hAnsi="ACADEMY ENGRAVED LET PLAIN:1.0"/>
          <w:sz w:val="28"/>
          <w:szCs w:val="28"/>
        </w:rPr>
        <w:t xml:space="preserve"> • </w:t>
      </w:r>
      <w:r>
        <w:rPr>
          <w:rFonts w:ascii="ACADEMY ENGRAVED LET PLAIN:1.0" w:hAnsi="ACADEMY ENGRAVED LET PLAIN:1.0"/>
          <w:sz w:val="28"/>
          <w:szCs w:val="28"/>
        </w:rPr>
        <w:t>Act 10, Scene 1</w:t>
      </w:r>
      <w:r w:rsidRPr="00F031AD">
        <w:rPr>
          <w:rFonts w:ascii="ACADEMY ENGRAVED LET PLAIN:1.0" w:hAnsi="ACADEMY ENGRAVED LET PLAIN:1.0"/>
          <w:sz w:val="28"/>
          <w:szCs w:val="28"/>
        </w:rPr>
        <w:t xml:space="preserve"> • </w:t>
      </w:r>
      <w:r>
        <w:rPr>
          <w:rFonts w:ascii="ACADEMY ENGRAVED LET PLAIN:1.0" w:hAnsi="ACADEMY ENGRAVED LET PLAIN:1.0"/>
          <w:sz w:val="28"/>
          <w:szCs w:val="28"/>
        </w:rPr>
        <w:t xml:space="preserve">Port Cask finish </w:t>
      </w:r>
      <w:r w:rsidRPr="00F031AD">
        <w:rPr>
          <w:rFonts w:ascii="ACADEMY ENGRAVED LET PLAIN:1.0" w:hAnsi="ACADEMY ENGRAVED LET PLAIN:1.0"/>
          <w:sz w:val="28"/>
          <w:szCs w:val="28"/>
        </w:rPr>
        <w:t>•</w:t>
      </w:r>
      <w:r>
        <w:rPr>
          <w:rFonts w:ascii="ACADEMY ENGRAVED LET PLAIN:1.0" w:hAnsi="ACADEMY ENGRAVED LET PLAIN:1.0"/>
          <w:sz w:val="28"/>
          <w:szCs w:val="28"/>
        </w:rPr>
        <w:t xml:space="preserve"> 98.6</w:t>
      </w:r>
    </w:p>
    <w:p w14:paraId="2A91A370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Jack Daniel’s Twice Barreled • Oloroso Sherry Cask Finish • 108</w:t>
      </w:r>
    </w:p>
    <w:p w14:paraId="3037C380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Old Elk Armagnac • Cask Finish Series • 108.5 • 5y</w:t>
      </w:r>
      <w:r>
        <w:rPr>
          <w:rFonts w:ascii="ACADEMY ENGRAVED LET PLAIN:1.0" w:hAnsi="ACADEMY ENGRAVED LET PLAIN:1.0"/>
          <w:sz w:val="28"/>
          <w:szCs w:val="28"/>
        </w:rPr>
        <w:t>r</w:t>
      </w:r>
    </w:p>
    <w:p w14:paraId="7012F7C5" w14:textId="77777777" w:rsidR="007E1160" w:rsidRPr="002C3A58" w:rsidRDefault="007E1160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22B8318F" w14:textId="77777777" w:rsidR="007E1160" w:rsidRPr="002C3A58" w:rsidRDefault="007E1160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1163CDCF" w14:textId="6C50870C" w:rsidR="002C3A58" w:rsidRPr="00F031AD" w:rsidRDefault="002C3A58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 xml:space="preserve">Wheat Your Whistle </w:t>
      </w:r>
      <w:r w:rsidR="003E7BF0" w:rsidRPr="002C3A58">
        <w:rPr>
          <w:rFonts w:ascii="ACADEMY ENGRAVED LET PLAIN:1.0" w:hAnsi="ACADEMY ENGRAVED LET PLAIN:1.0"/>
          <w:b/>
          <w:bCs/>
          <w:sz w:val="28"/>
          <w:szCs w:val="28"/>
        </w:rPr>
        <w:t>|</w:t>
      </w:r>
      <w:r w:rsidR="003E7BF0">
        <w:rPr>
          <w:rFonts w:ascii="ACADEMY ENGRAVED LET PLAIN:1.0" w:hAnsi="ACADEMY ENGRAVED LET PLAIN:1.0"/>
          <w:b/>
          <w:bCs/>
          <w:sz w:val="28"/>
          <w:szCs w:val="28"/>
        </w:rPr>
        <w:t xml:space="preserve"> </w:t>
      </w: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>37</w:t>
      </w:r>
    </w:p>
    <w:p w14:paraId="3CDB4A7A" w14:textId="77777777" w:rsidR="002C3A58" w:rsidRPr="00F031AD" w:rsidRDefault="002C3A58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F031AD"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  <w:t>W.L. Weller Aged 12 Years • 90 • 12yr</w:t>
      </w:r>
    </w:p>
    <w:p w14:paraId="43C500B6" w14:textId="77777777" w:rsidR="002C3A58" w:rsidRPr="00F031AD" w:rsidRDefault="002C3A58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F031AD"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  <w:t>W.L. Weller C.Y.P.B. • 95 • 8yr</w:t>
      </w:r>
    </w:p>
    <w:p w14:paraId="77B93083" w14:textId="77777777" w:rsidR="002C3A58" w:rsidRPr="00F031AD" w:rsidRDefault="002C3A58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F031AD"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  <w:t>W.L. Weller Single Barrel • 97</w:t>
      </w:r>
    </w:p>
    <w:p w14:paraId="11717512" w14:textId="21E74791" w:rsidR="00D36366" w:rsidRPr="000B465C" w:rsidRDefault="002C3A58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F031AD"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  <w:t>W.L. Weller Full Proof • 114</w:t>
      </w:r>
    </w:p>
    <w:p w14:paraId="407639F9" w14:textId="09DCD9A7" w:rsidR="00C95087" w:rsidRDefault="00C95087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2F280A54" w14:textId="77777777" w:rsidR="00F92DD5" w:rsidRDefault="00F92DD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6410CEB2" w14:textId="57C4ACDA" w:rsidR="007E1160" w:rsidRPr="002C3A58" w:rsidRDefault="007E1160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lastRenderedPageBreak/>
        <w:t xml:space="preserve">Like Father, Like Son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50</w:t>
      </w:r>
      <w:r w:rsidR="000B465C">
        <w:rPr>
          <w:rFonts w:ascii="ACADEMY ENGRAVED LET PLAIN:1.0" w:hAnsi="ACADEMY ENGRAVED LET PLAIN:1.0"/>
          <w:b/>
          <w:bCs/>
          <w:sz w:val="28"/>
          <w:szCs w:val="28"/>
        </w:rPr>
        <w:t xml:space="preserve"> (Coming Soon)</w:t>
      </w:r>
    </w:p>
    <w:p w14:paraId="73D665B7" w14:textId="77777777" w:rsidR="007E1160" w:rsidRPr="002C3A58" w:rsidRDefault="007E1160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George T. Stagg • Barrel Proof • 124.9 • 15yr</w:t>
      </w:r>
    </w:p>
    <w:p w14:paraId="030922A2" w14:textId="77777777" w:rsidR="007E1160" w:rsidRPr="002C3A58" w:rsidRDefault="007E1160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Stagg Jr. • Barrel Proof • 128.7</w:t>
      </w:r>
    </w:p>
    <w:p w14:paraId="10824BCA" w14:textId="77777777" w:rsidR="007E1160" w:rsidRPr="002C3A58" w:rsidRDefault="007E1160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Stagg Jr. • Barrel Proof • 131.1</w:t>
      </w:r>
    </w:p>
    <w:p w14:paraId="57F4E0A9" w14:textId="40B137E1" w:rsidR="003D1C95" w:rsidRPr="000B465C" w:rsidRDefault="007E1160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George T. Stagg • Barrel Proof • 138.7 • 15yr</w:t>
      </w:r>
    </w:p>
    <w:p w14:paraId="41D34C62" w14:textId="77777777" w:rsidR="00F92DD5" w:rsidRDefault="00F92DD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67AB22E2" w14:textId="622621EB" w:rsidR="006C4BF5" w:rsidRPr="002C3A58" w:rsidRDefault="00F92DD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>
        <w:rPr>
          <w:rFonts w:ascii="ACADEMY ENGRAVED LET PLAIN:1.0" w:hAnsi="ACADEMY ENGRAVED LET PLAIN:1.0"/>
          <w:b/>
          <w:bCs/>
          <w:sz w:val="28"/>
          <w:szCs w:val="28"/>
        </w:rPr>
        <w:br/>
      </w:r>
      <w:proofErr w:type="spellStart"/>
      <w:r w:rsidR="006C4BF5" w:rsidRPr="002C3A58">
        <w:rPr>
          <w:rFonts w:ascii="ACADEMY ENGRAVED LET PLAIN:1.0" w:hAnsi="ACADEMY ENGRAVED LET PLAIN:1.0"/>
          <w:b/>
          <w:bCs/>
          <w:sz w:val="28"/>
          <w:szCs w:val="28"/>
        </w:rPr>
        <w:t>Bloodsport</w:t>
      </w:r>
      <w:proofErr w:type="spellEnd"/>
      <w:r w:rsidR="006C4BF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="006C4BF5" w:rsidRPr="002C3A58">
        <w:rPr>
          <w:rFonts w:ascii="ACADEMY ENGRAVED LET PLAIN:1.0" w:hAnsi="ACADEMY ENGRAVED LET PLAIN:1.0"/>
          <w:b/>
          <w:bCs/>
          <w:sz w:val="28"/>
          <w:szCs w:val="28"/>
        </w:rPr>
        <w:t>20</w:t>
      </w:r>
    </w:p>
    <w:p w14:paraId="2B6615C3" w14:textId="78A6A6FA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Blood Oath Pact 6 • Cognac Cask Finish • 98.6</w:t>
      </w:r>
    </w:p>
    <w:p w14:paraId="065DB5A1" w14:textId="2C60B657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Blood Oath Pact 7 • Sauternes Wine Cask Finish • 98.6</w:t>
      </w:r>
    </w:p>
    <w:p w14:paraId="540DA885" w14:textId="153FE247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Blood Oath Pact 8 • Calvados Cask Finish • 98.6</w:t>
      </w:r>
    </w:p>
    <w:p w14:paraId="5679417B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04D1F975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065BB4F4" w14:textId="21364F91" w:rsidR="003F432A" w:rsidRPr="002C3A58" w:rsidRDefault="003F432A" w:rsidP="00F92DD5">
      <w:pPr>
        <w:jc w:val="center"/>
        <w:rPr>
          <w:rFonts w:ascii="Cambria" w:hAnsi="Cambria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The 10 Year War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19</w:t>
      </w:r>
    </w:p>
    <w:p w14:paraId="0739B801" w14:textId="4ED879E3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Eagle Rare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4C54BD27" w14:textId="61C8C6DD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Rebel Aged 10 Years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69E9633F" w14:textId="6E81FE79" w:rsidR="003F432A" w:rsidRPr="002C3A58" w:rsidRDefault="003F432A" w:rsidP="00F92DD5">
      <w:pPr>
        <w:tabs>
          <w:tab w:val="left" w:pos="442"/>
          <w:tab w:val="center" w:pos="4680"/>
        </w:tabs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Remus Repeal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Series II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39915F2C" w14:textId="0C0C6145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Barrel Craft Spirits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Cask Strength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028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108.86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18FCFB6B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3C4608F2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42876D91" w14:textId="3B9726D9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Car Starter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18</w:t>
      </w:r>
    </w:p>
    <w:p w14:paraId="60831C6E" w14:textId="74FCE5B8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Booker’s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sz w:val="28"/>
          <w:szCs w:val="28"/>
        </w:rPr>
        <w:t>Noe Strangers Batch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124.4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6yr</w:t>
      </w:r>
    </w:p>
    <w:p w14:paraId="2F718DD7" w14:textId="77777777" w:rsidR="002644CB" w:rsidRPr="002C3A58" w:rsidRDefault="002644CB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Elijah Craig C922 • Barrel Proof • 124.8 • 12yr</w:t>
      </w:r>
    </w:p>
    <w:p w14:paraId="20E6901D" w14:textId="27752AAF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1792 Full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125</w:t>
      </w:r>
    </w:p>
    <w:p w14:paraId="48336E71" w14:textId="1CAC8311" w:rsidR="003F432A" w:rsidRPr="002C3A58" w:rsidRDefault="003F432A" w:rsidP="00F92DD5">
      <w:pPr>
        <w:jc w:val="center"/>
        <w:rPr>
          <w:rFonts w:ascii="ACADEMY ENGRAVED LET PLAIN:1.0" w:hAnsi="ACADEMY ENGRAVED LET PLAIN:1.0" w:cs="Calibri"/>
          <w:color w:val="00000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Jack Daniel</w:t>
      </w:r>
      <w:r w:rsidR="00B96FFA" w:rsidRPr="002C3A58">
        <w:rPr>
          <w:rFonts w:ascii="ACADEMY ENGRAVED LET PLAIN:1.0" w:hAnsi="ACADEMY ENGRAVED LET PLAIN:1.0"/>
          <w:sz w:val="28"/>
          <w:szCs w:val="28"/>
        </w:rPr>
        <w:t>’</w:t>
      </w:r>
      <w:r w:rsidRPr="002C3A58">
        <w:rPr>
          <w:rFonts w:ascii="ACADEMY ENGRAVED LET PLAIN:1.0" w:hAnsi="ACADEMY ENGRAVED LET PLAIN:1.0"/>
          <w:sz w:val="28"/>
          <w:szCs w:val="28"/>
        </w:rPr>
        <w:t>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130.8</w:t>
      </w:r>
    </w:p>
    <w:p w14:paraId="7820D0F2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1DFCC356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6D4B8E7C" w14:textId="14E7BCB1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 xml:space="preserve">Wood Pioneers </w:t>
      </w:r>
      <w:r w:rsidR="003E7BF0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>20</w:t>
      </w:r>
    </w:p>
    <w:p w14:paraId="06A6147A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Maker’s Mark RC6 • Wood Finishing • 108.2</w:t>
      </w:r>
    </w:p>
    <w:p w14:paraId="2C6C2F50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Maker’s Mark CPG Private Select • Wood Finishing • 110</w:t>
      </w:r>
    </w:p>
    <w:p w14:paraId="4D5FE33B" w14:textId="77777777" w:rsidR="002C3A58" w:rsidRPr="00F031AD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Maker’s Mark FAE-01 • Wood Finishing • 110.6</w:t>
      </w:r>
    </w:p>
    <w:p w14:paraId="43BCA91B" w14:textId="776662EB" w:rsidR="003F432A" w:rsidRPr="002C3A58" w:rsidRDefault="002C3A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Maker’s Mark SE4 x PR5 • Wood Finishing • 110.8</w:t>
      </w:r>
    </w:p>
    <w:p w14:paraId="696350CC" w14:textId="77777777" w:rsidR="00101AA7" w:rsidRPr="002C3A58" w:rsidRDefault="00101AA7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55DC80BA" w14:textId="77777777" w:rsidR="00101AA7" w:rsidRPr="002C3A58" w:rsidRDefault="00101AA7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1C6D7F13" w14:textId="77777777" w:rsidR="00B67248" w:rsidRPr="00F031AD" w:rsidRDefault="00B67248" w:rsidP="00F92DD5">
      <w:pPr>
        <w:jc w:val="center"/>
        <w:rPr>
          <w:rFonts w:ascii="ACADEMY ENGRAVED LET PLAIN:1.0" w:eastAsia="Times New Roman" w:hAnsi="ACADEMY ENGRAVED LET PLAIN:1.0" w:cs="Calibri"/>
          <w:b/>
          <w:bCs/>
          <w:color w:val="000000"/>
          <w:sz w:val="28"/>
          <w:szCs w:val="28"/>
        </w:rPr>
      </w:pPr>
      <w:r w:rsidRPr="00F031AD"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>Tommy Gun</w:t>
      </w:r>
      <w:r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 xml:space="preserve"> 1792</w:t>
      </w:r>
      <w:r w:rsidRPr="00F031AD"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F031AD">
        <w:rPr>
          <w:rFonts w:ascii="ACADEMY ENGRAVED LET PLAIN:1.0" w:hAnsi="ACADEMY ENGRAVED LET PLAIN:1.0" w:cs="Calibri"/>
          <w:b/>
          <w:bCs/>
          <w:color w:val="000000"/>
          <w:sz w:val="28"/>
          <w:szCs w:val="28"/>
        </w:rPr>
        <w:t>19</w:t>
      </w:r>
    </w:p>
    <w:p w14:paraId="2FB0C9FB" w14:textId="77777777" w:rsidR="00B67248" w:rsidRPr="00F031AD" w:rsidRDefault="00B67248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Thomas S. Moore</w:t>
      </w:r>
      <w:r w:rsidRPr="00F031AD">
        <w:rPr>
          <w:rFonts w:ascii="ACADEMY ENGRAVED LET PLAIN:1.0" w:hAnsi="ACADEMY ENGRAVED LET PLAIN:1.0" w:cs="Calibri"/>
          <w:color w:val="000000"/>
          <w:sz w:val="28"/>
          <w:szCs w:val="28"/>
        </w:rPr>
        <w:t xml:space="preserve"> • Merlot Cask Finish • 93.3</w:t>
      </w:r>
    </w:p>
    <w:p w14:paraId="2C416000" w14:textId="77777777" w:rsidR="00B67248" w:rsidRPr="00F031AD" w:rsidRDefault="00B6724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Thomas S. Moore • Cognac Cask Finish • 93.4</w:t>
      </w:r>
    </w:p>
    <w:p w14:paraId="630CB438" w14:textId="77777777" w:rsidR="00B67248" w:rsidRPr="00F031AD" w:rsidRDefault="00B6724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Thomas S. Moore • Madeira Cask Finish • 96.5</w:t>
      </w:r>
    </w:p>
    <w:p w14:paraId="796AA879" w14:textId="77777777" w:rsidR="00B67248" w:rsidRPr="00BB4F36" w:rsidRDefault="00B6724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Thomas S. Moore • Sherry Cask Finish  • 98.7</w:t>
      </w:r>
    </w:p>
    <w:p w14:paraId="14738A6E" w14:textId="77777777" w:rsidR="000B465C" w:rsidRPr="002C3A58" w:rsidRDefault="000B465C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7329E185" w14:textId="33D428C6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lastRenderedPageBreak/>
        <w:t xml:space="preserve">BT Beginnings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14</w:t>
      </w:r>
    </w:p>
    <w:p w14:paraId="28BDB303" w14:textId="5D1C7E23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Eagle Rare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10895222" w14:textId="291FE54D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Buffalo Trace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CPG Single Barrel Select ‘19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8yr</w:t>
      </w:r>
    </w:p>
    <w:p w14:paraId="7F20A63C" w14:textId="47AC739E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Weller Special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</w:p>
    <w:p w14:paraId="22963B5E" w14:textId="3DDC5A8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Blanton’s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93</w:t>
      </w:r>
    </w:p>
    <w:p w14:paraId="66C5834D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6028E360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78704A74" w14:textId="6D2D0094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Cheers, Jimmy! </w:t>
      </w:r>
      <w:r w:rsidR="003761CF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21</w:t>
      </w:r>
    </w:p>
    <w:p w14:paraId="06E54505" w14:textId="77BE0C21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Russell’s Reserve</w:t>
      </w:r>
      <w:r w:rsidR="005B2C56" w:rsidRPr="002C3A58">
        <w:rPr>
          <w:rFonts w:ascii="ACADEMY ENGRAVED LET PLAIN:1.0" w:hAnsi="ACADEMY ENGRAVED LET PLAIN:1.0"/>
          <w:sz w:val="28"/>
          <w:szCs w:val="28"/>
        </w:rPr>
        <w:t xml:space="preserve"> Rye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6 Years Old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90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6yr</w:t>
      </w:r>
    </w:p>
    <w:p w14:paraId="2495947B" w14:textId="09AC9E12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Russell’s Reserve Single Barrel Rye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104</w:t>
      </w:r>
    </w:p>
    <w:p w14:paraId="196DE6FC" w14:textId="3E38C892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Russell’s Reserve 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110</w:t>
      </w:r>
    </w:p>
    <w:p w14:paraId="37D181A1" w14:textId="13C81DBC" w:rsidR="00C67BDE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Russell’s Reserve Aged 13 Years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114.8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13yr</w:t>
      </w:r>
    </w:p>
    <w:p w14:paraId="2D1F2A84" w14:textId="77777777" w:rsidR="003D1C95" w:rsidRPr="002C3A58" w:rsidRDefault="003D1C9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1112AF31" w14:textId="77777777" w:rsidR="003D1C95" w:rsidRPr="002C3A58" w:rsidRDefault="003D1C9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1530F63B" w14:textId="1FAED449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Beam’s Umbrella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19</w:t>
      </w:r>
    </w:p>
    <w:p w14:paraId="12630516" w14:textId="1960A90C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Knob Creek 12yr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Full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12yr</w:t>
      </w:r>
    </w:p>
    <w:p w14:paraId="7BC6D3B0" w14:textId="2C41EE5A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Baker’s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107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7yr</w:t>
      </w:r>
    </w:p>
    <w:p w14:paraId="15B3F7B5" w14:textId="7861C6FD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Maker’s Mark 46 Cask Strength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Wood Finishing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109.6</w:t>
      </w:r>
    </w:p>
    <w:p w14:paraId="34329C78" w14:textId="5A1BBF03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Booker’s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Tagalong Batch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127.9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6yr</w:t>
      </w:r>
    </w:p>
    <w:p w14:paraId="14A96689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41CF5F6D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4B8CA147" w14:textId="2D7AE72C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Beat The Heat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18</w:t>
      </w:r>
    </w:p>
    <w:p w14:paraId="339C9DDA" w14:textId="24BD1346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Elijah Craig C921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120.2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12yr</w:t>
      </w:r>
    </w:p>
    <w:p w14:paraId="1A60795B" w14:textId="04992865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Elijah Craig A122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120.8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12yr</w:t>
      </w:r>
    </w:p>
    <w:p w14:paraId="055FBEF1" w14:textId="77777777" w:rsidR="00277C58" w:rsidRPr="002C3A58" w:rsidRDefault="00277C5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Elijah Craig C922 • Barrel Proof • 124.8 • 12yr</w:t>
      </w:r>
    </w:p>
    <w:p w14:paraId="021C64A4" w14:textId="6A8E1D32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Elijah Craig C9</w:t>
      </w:r>
      <w:r w:rsidR="00277C58" w:rsidRPr="002C3A58">
        <w:rPr>
          <w:rFonts w:ascii="ACADEMY ENGRAVED LET PLAIN:1.0" w:hAnsi="ACADEMY ENGRAVED LET PLAIN:1.0"/>
          <w:sz w:val="28"/>
          <w:szCs w:val="28"/>
        </w:rPr>
        <w:t>18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131.4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12yr</w:t>
      </w:r>
    </w:p>
    <w:p w14:paraId="164D8D1F" w14:textId="41730DBD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75E2EFD6" w14:textId="77777777" w:rsidR="00101AA7" w:rsidRPr="002C3A58" w:rsidRDefault="00101AA7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3A898FE8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 xml:space="preserve">Lineage &amp; Legacy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F031AD">
        <w:rPr>
          <w:rFonts w:ascii="ACADEMY ENGRAVED LET PLAIN:1.0" w:hAnsi="ACADEMY ENGRAVED LET PLAIN:1.0"/>
          <w:b/>
          <w:bCs/>
          <w:sz w:val="28"/>
          <w:szCs w:val="28"/>
        </w:rPr>
        <w:t>25</w:t>
      </w:r>
    </w:p>
    <w:p w14:paraId="4A628B47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proofErr w:type="spellStart"/>
      <w:r w:rsidRPr="00F031AD">
        <w:rPr>
          <w:rFonts w:ascii="ACADEMY ENGRAVED LET PLAIN:1.0" w:hAnsi="ACADEMY ENGRAVED LET PLAIN:1.0"/>
          <w:sz w:val="28"/>
          <w:szCs w:val="28"/>
        </w:rPr>
        <w:t>Michter’s</w:t>
      </w:r>
      <w:proofErr w:type="spellEnd"/>
      <w:r w:rsidRPr="00F031AD">
        <w:rPr>
          <w:rFonts w:ascii="ACADEMY ENGRAVED LET PLAIN:1.0" w:hAnsi="ACADEMY ENGRAVED LET PLAIN:1.0"/>
          <w:sz w:val="28"/>
          <w:szCs w:val="28"/>
        </w:rPr>
        <w:t xml:space="preserve"> US*1 American Whiskey • 83.4</w:t>
      </w:r>
    </w:p>
    <w:p w14:paraId="4185EE05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F031AD">
        <w:rPr>
          <w:rFonts w:ascii="ACADEMY ENGRAVED LET PLAIN:1.0" w:hAnsi="ACADEMY ENGRAVED LET PLAIN:1.0"/>
          <w:sz w:val="28"/>
          <w:szCs w:val="28"/>
        </w:rPr>
        <w:t>Shenk’s Homestead • 91.2</w:t>
      </w:r>
    </w:p>
    <w:p w14:paraId="4A091DBE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proofErr w:type="spellStart"/>
      <w:r w:rsidRPr="00F031AD">
        <w:rPr>
          <w:rFonts w:ascii="ACADEMY ENGRAVED LET PLAIN:1.0" w:hAnsi="ACADEMY ENGRAVED LET PLAIN:1.0"/>
          <w:sz w:val="28"/>
          <w:szCs w:val="28"/>
        </w:rPr>
        <w:t>Bomberger’s</w:t>
      </w:r>
      <w:proofErr w:type="spellEnd"/>
      <w:r w:rsidRPr="00F031AD">
        <w:rPr>
          <w:rFonts w:ascii="ACADEMY ENGRAVED LET PLAIN:1.0" w:hAnsi="ACADEMY ENGRAVED LET PLAIN:1.0"/>
          <w:sz w:val="28"/>
          <w:szCs w:val="28"/>
        </w:rPr>
        <w:t xml:space="preserve"> Declaration • 108</w:t>
      </w:r>
    </w:p>
    <w:p w14:paraId="5AC6D963" w14:textId="77777777" w:rsidR="00D97C68" w:rsidRPr="00F031AD" w:rsidRDefault="00D97C68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proofErr w:type="spellStart"/>
      <w:r w:rsidRPr="00F031AD">
        <w:rPr>
          <w:rFonts w:ascii="ACADEMY ENGRAVED LET PLAIN:1.0" w:hAnsi="ACADEMY ENGRAVED LET PLAIN:1.0"/>
          <w:sz w:val="28"/>
          <w:szCs w:val="28"/>
        </w:rPr>
        <w:t>Michter’s</w:t>
      </w:r>
      <w:proofErr w:type="spellEnd"/>
      <w:r w:rsidRPr="00F031AD">
        <w:rPr>
          <w:rFonts w:ascii="ACADEMY ENGRAVED LET PLAIN:1.0" w:hAnsi="ACADEMY ENGRAVED LET PLAIN:1.0"/>
          <w:sz w:val="28"/>
          <w:szCs w:val="28"/>
        </w:rPr>
        <w:t xml:space="preserve"> US*1 Barrel Strength Rye • 111.6</w:t>
      </w:r>
    </w:p>
    <w:p w14:paraId="430029DC" w14:textId="178210E7" w:rsidR="00101AA7" w:rsidRPr="002C3A58" w:rsidRDefault="00101AA7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7E888092" w14:textId="77777777" w:rsidR="00D36366" w:rsidRPr="002C3A58" w:rsidRDefault="00D36366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7D4E43C0" w14:textId="1FBC3470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Turkey Day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20</w:t>
      </w:r>
    </w:p>
    <w:p w14:paraId="3E8A1982" w14:textId="4F7CAF48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Wild Turkey Kentucky Spirit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101</w:t>
      </w:r>
    </w:p>
    <w:p w14:paraId="53015456" w14:textId="59D3701F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Wild Turkey Master’s Keep Cornerstone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Rye 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• </w:t>
      </w:r>
      <w:r w:rsidRPr="002C3A58">
        <w:rPr>
          <w:rFonts w:ascii="ACADEMY ENGRAVED LET PLAIN:1.0" w:hAnsi="ACADEMY ENGRAVED LET PLAIN:1.0"/>
          <w:sz w:val="28"/>
          <w:szCs w:val="28"/>
        </w:rPr>
        <w:t>109</w:t>
      </w:r>
    </w:p>
    <w:p w14:paraId="750D4559" w14:textId="1F812A4F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Wild Turkey Rare Breed Rye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112.2</w:t>
      </w:r>
    </w:p>
    <w:p w14:paraId="2EB45B44" w14:textId="6BF017CC" w:rsidR="000B465C" w:rsidRPr="00F92DD5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Wild Turkey Rare Breed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Barrel Proof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116.8</w:t>
      </w:r>
    </w:p>
    <w:p w14:paraId="128C41C5" w14:textId="455D7DEA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lastRenderedPageBreak/>
        <w:t xml:space="preserve">Bootlegger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25</w:t>
      </w:r>
    </w:p>
    <w:p w14:paraId="29C3D751" w14:textId="06D4414A" w:rsidR="003F432A" w:rsidRPr="002C3A58" w:rsidRDefault="003F432A" w:rsidP="00F92DD5">
      <w:pPr>
        <w:tabs>
          <w:tab w:val="left" w:pos="442"/>
          <w:tab w:val="center" w:pos="4680"/>
        </w:tabs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Remus Repeal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Series II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10yr</w:t>
      </w:r>
    </w:p>
    <w:p w14:paraId="59281378" w14:textId="17D96A22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Remus Repeal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Series III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11yr</w:t>
      </w:r>
    </w:p>
    <w:p w14:paraId="717FC2A6" w14:textId="542DD68A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Remus Repeal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Series V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</w:t>
      </w:r>
      <w:r w:rsidR="00F75A1C" w:rsidRPr="002C3A58">
        <w:rPr>
          <w:rFonts w:ascii="ACADEMY ENGRAVED LET PLAIN:1.0" w:hAnsi="ACADEMY ENGRAVED LET PLAIN:1.0"/>
          <w:sz w:val="28"/>
          <w:szCs w:val="28"/>
        </w:rPr>
        <w:t>3</w:t>
      </w:r>
      <w:r w:rsidRPr="002C3A58">
        <w:rPr>
          <w:rFonts w:ascii="ACADEMY ENGRAVED LET PLAIN:1.0" w:hAnsi="ACADEMY ENGRAVED LET PLAIN:1.0"/>
          <w:sz w:val="28"/>
          <w:szCs w:val="28"/>
        </w:rPr>
        <w:t>yr</w:t>
      </w:r>
    </w:p>
    <w:p w14:paraId="4D5B5543" w14:textId="6AA6EE0F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Remus Volstead Reserve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proofErr w:type="spellStart"/>
      <w:r w:rsidRPr="002C3A58">
        <w:rPr>
          <w:rFonts w:ascii="ACADEMY ENGRAVED LET PLAIN:1.0" w:hAnsi="ACADEMY ENGRAVED LET PLAIN:1.0"/>
          <w:sz w:val="28"/>
          <w:szCs w:val="28"/>
        </w:rPr>
        <w:t>BiB</w:t>
      </w:r>
      <w:proofErr w:type="spellEnd"/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100</w:t>
      </w:r>
      <w:r w:rsidR="003460D1" w:rsidRPr="002C3A58">
        <w:rPr>
          <w:rFonts w:ascii="ACADEMY ENGRAVED LET PLAIN:1.0" w:hAnsi="ACADEMY ENGRAVED LET PLAIN:1.0"/>
          <w:sz w:val="28"/>
          <w:szCs w:val="28"/>
        </w:rPr>
        <w:t xml:space="preserve"> • </w:t>
      </w:r>
      <w:r w:rsidRPr="002C3A58">
        <w:rPr>
          <w:rFonts w:ascii="ACADEMY ENGRAVED LET PLAIN:1.0" w:hAnsi="ACADEMY ENGRAVED LET PLAIN:1.0"/>
          <w:sz w:val="28"/>
          <w:szCs w:val="28"/>
        </w:rPr>
        <w:t>14yr</w:t>
      </w:r>
    </w:p>
    <w:p w14:paraId="43E2C807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bookmarkStart w:id="0" w:name="OLE_LINK1"/>
      <w:bookmarkStart w:id="1" w:name="OLE_LINK2"/>
    </w:p>
    <w:p w14:paraId="6E208277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59EE6F77" w14:textId="00DB0018" w:rsidR="00101AA7" w:rsidRPr="002C3A58" w:rsidRDefault="00101AA7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MO Knob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16</w:t>
      </w:r>
    </w:p>
    <w:p w14:paraId="2B371FAB" w14:textId="51A4ECBA" w:rsidR="00101AA7" w:rsidRPr="002C3A58" w:rsidRDefault="00101AA7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Knob Creek • Missouri </w:t>
      </w:r>
      <w:r w:rsidR="00763C44"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Select ’19 • 120 • 15yr</w:t>
      </w:r>
    </w:p>
    <w:p w14:paraId="7CC6AB20" w14:textId="468B3E21" w:rsidR="00101AA7" w:rsidRPr="002C3A58" w:rsidRDefault="00101AA7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Knob Creek • Missouri </w:t>
      </w:r>
      <w:r w:rsidR="00763C44"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Select ’20 • 120 • 11yr</w:t>
      </w:r>
    </w:p>
    <w:p w14:paraId="6C9FD9D1" w14:textId="1BF66928" w:rsidR="00101AA7" w:rsidRPr="002C3A58" w:rsidRDefault="00101AA7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Knob Creek • Missouri </w:t>
      </w:r>
      <w:r w:rsidR="00763C44"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Select ’20 • 120 • 15yr</w:t>
      </w:r>
    </w:p>
    <w:p w14:paraId="4B74160B" w14:textId="2AEBB750" w:rsidR="00101AA7" w:rsidRPr="002C3A58" w:rsidRDefault="00101AA7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Knob Creek • Missouri </w:t>
      </w:r>
      <w:r w:rsidR="00763C44" w:rsidRPr="002C3A58">
        <w:rPr>
          <w:rFonts w:ascii="ACADEMY ENGRAVED LET PLAIN:1.0" w:hAnsi="ACADEMY ENGRAVED LET PLAIN:1.0"/>
          <w:sz w:val="28"/>
          <w:szCs w:val="28"/>
        </w:rPr>
        <w:t>Single Barrel</w:t>
      </w:r>
      <w:r w:rsidRPr="002C3A58">
        <w:rPr>
          <w:rFonts w:ascii="ACADEMY ENGRAVED LET PLAIN:1.0" w:hAnsi="ACADEMY ENGRAVED LET PLAIN:1.0"/>
          <w:sz w:val="28"/>
          <w:szCs w:val="28"/>
        </w:rPr>
        <w:t xml:space="preserve"> Select ’20 • 120 • 11y</w:t>
      </w:r>
    </w:p>
    <w:p w14:paraId="4F2A287A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37992FD4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</w:p>
    <w:p w14:paraId="394D1F69" w14:textId="2B017B1E" w:rsidR="006C4BF5" w:rsidRPr="002C3A58" w:rsidRDefault="006C4BF5" w:rsidP="00F92DD5">
      <w:pPr>
        <w:jc w:val="center"/>
        <w:rPr>
          <w:rFonts w:ascii="Cambria" w:hAnsi="Cambria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Whiskey Row </w:t>
      </w:r>
      <w:r w:rsidR="003D1C95" w:rsidRPr="002C3A58">
        <w:rPr>
          <w:rFonts w:ascii="ACADEMY ENGRAVED LET PLAIN:1.0" w:hAnsi="ACADEMY ENGRAVED LET PLAIN:1.0"/>
          <w:b/>
          <w:bCs/>
          <w:sz w:val="28"/>
          <w:szCs w:val="28"/>
        </w:rPr>
        <w:t xml:space="preserve">| </w:t>
      </w: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15</w:t>
      </w:r>
    </w:p>
    <w:p w14:paraId="5EBADA55" w14:textId="28EF0A1C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Forester 1870 Original Batch • 90</w:t>
      </w:r>
    </w:p>
    <w:p w14:paraId="4156CAE4" w14:textId="75639BE0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Forester 1910 Old Fine Whiskey • 93</w:t>
      </w:r>
    </w:p>
    <w:p w14:paraId="39B268C4" w14:textId="095FDA10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Old Forester 1897 Bottled In Bond • </w:t>
      </w:r>
      <w:proofErr w:type="spellStart"/>
      <w:r w:rsidRPr="002C3A58">
        <w:rPr>
          <w:rFonts w:ascii="ACADEMY ENGRAVED LET PLAIN:1.0" w:hAnsi="ACADEMY ENGRAVED LET PLAIN:1.0"/>
          <w:sz w:val="28"/>
          <w:szCs w:val="28"/>
        </w:rPr>
        <w:t>BiB</w:t>
      </w:r>
      <w:proofErr w:type="spellEnd"/>
      <w:r w:rsidRPr="002C3A58">
        <w:rPr>
          <w:rFonts w:ascii="ACADEMY ENGRAVED LET PLAIN:1.0" w:hAnsi="ACADEMY ENGRAVED LET PLAIN:1.0"/>
          <w:sz w:val="28"/>
          <w:szCs w:val="28"/>
        </w:rPr>
        <w:t xml:space="preserve"> • 100</w:t>
      </w:r>
    </w:p>
    <w:p w14:paraId="117E0806" w14:textId="07A6DDCB" w:rsidR="006C4BF5" w:rsidRPr="002C3A58" w:rsidRDefault="006C4B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Forester 1920 Prohibition Style • 115</w:t>
      </w:r>
      <w:bookmarkEnd w:id="0"/>
      <w:bookmarkEnd w:id="1"/>
    </w:p>
    <w:p w14:paraId="441467ED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5DE3CB1C" w14:textId="77777777" w:rsidR="003F432A" w:rsidRPr="002C3A58" w:rsidRDefault="003F432A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p w14:paraId="482AF31E" w14:textId="77777777" w:rsidR="00D055F5" w:rsidRPr="002C3A58" w:rsidRDefault="00D055F5" w:rsidP="00F92DD5">
      <w:pPr>
        <w:jc w:val="center"/>
        <w:rPr>
          <w:rFonts w:ascii="ACADEMY ENGRAVED LET PLAIN:1.0" w:hAnsi="ACADEMY ENGRAVED LET PLAIN:1.0"/>
          <w:b/>
          <w:bCs/>
          <w:sz w:val="28"/>
          <w:szCs w:val="28"/>
        </w:rPr>
      </w:pPr>
      <w:r w:rsidRPr="002C3A58">
        <w:rPr>
          <w:rFonts w:ascii="ACADEMY ENGRAVED LET PLAIN:1.0" w:hAnsi="ACADEMY ENGRAVED LET PLAIN:1.0"/>
          <w:b/>
          <w:bCs/>
          <w:sz w:val="28"/>
          <w:szCs w:val="28"/>
        </w:rPr>
        <w:t>Elk Crossing | 23</w:t>
      </w:r>
    </w:p>
    <w:p w14:paraId="32BD99F8" w14:textId="77777777" w:rsidR="00D055F5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Elk Sour Mash Reserve • 105 • 6yr</w:t>
      </w:r>
    </w:p>
    <w:p w14:paraId="2EC8914B" w14:textId="7ACBE93F" w:rsidR="00D055F5" w:rsidRPr="002C3A58" w:rsidRDefault="00D055F5" w:rsidP="00F92DD5">
      <w:pPr>
        <w:jc w:val="center"/>
        <w:rPr>
          <w:rFonts w:ascii="ACADEMY ENGRAVED LET PLAIN:1.0" w:eastAsia="Times New Roman" w:hAnsi="ACADEMY ENGRAVED LET PLAIN:1.0" w:cs="Calibri"/>
          <w:color w:val="000000"/>
          <w:sz w:val="28"/>
          <w:szCs w:val="28"/>
        </w:rPr>
      </w:pPr>
      <w:r w:rsidRPr="002C3A58">
        <w:rPr>
          <w:rFonts w:ascii="ACADEMY ENGRAVED LET PLAIN:1.0" w:hAnsi="ACADEMY ENGRAVED LET PLAIN:1.0" w:cs="Calibri"/>
          <w:color w:val="000000"/>
          <w:sz w:val="28"/>
          <w:szCs w:val="28"/>
        </w:rPr>
        <w:t xml:space="preserve">Old Elk • CPG </w:t>
      </w:r>
      <w:proofErr w:type="spellStart"/>
      <w:r w:rsidR="00AC13EB">
        <w:rPr>
          <w:rFonts w:ascii="ACADEMY ENGRAVED LET PLAIN:1.0" w:hAnsi="ACADEMY ENGRAVED LET PLAIN:1.0" w:cs="Calibri"/>
          <w:color w:val="000000"/>
          <w:sz w:val="28"/>
          <w:szCs w:val="28"/>
        </w:rPr>
        <w:t>SiB</w:t>
      </w:r>
      <w:proofErr w:type="spellEnd"/>
      <w:r w:rsidR="00AC13EB">
        <w:rPr>
          <w:rFonts w:ascii="ACADEMY ENGRAVED LET PLAIN:1.0" w:hAnsi="ACADEMY ENGRAVED LET PLAIN:1.0" w:cs="Calibri"/>
          <w:color w:val="000000"/>
          <w:sz w:val="28"/>
          <w:szCs w:val="28"/>
        </w:rPr>
        <w:t xml:space="preserve"> </w:t>
      </w:r>
      <w:r w:rsidRPr="002C3A58">
        <w:rPr>
          <w:rFonts w:ascii="ACADEMY ENGRAVED LET PLAIN:1.0" w:hAnsi="ACADEMY ENGRAVED LET PLAIN:1.0" w:cs="Calibri"/>
          <w:color w:val="000000"/>
          <w:sz w:val="28"/>
          <w:szCs w:val="28"/>
        </w:rPr>
        <w:t>Selection • Cask Strength • 108.2 • 6yr</w:t>
      </w:r>
    </w:p>
    <w:p w14:paraId="5F7AA7B0" w14:textId="77777777" w:rsidR="00D055F5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>Old Elk Infinity Blend • 114.9 • 6yr</w:t>
      </w:r>
    </w:p>
    <w:p w14:paraId="7F7FE2AD" w14:textId="191BA189" w:rsidR="00D055F5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  <w:r w:rsidRPr="002C3A58">
        <w:rPr>
          <w:rFonts w:ascii="ACADEMY ENGRAVED LET PLAIN:1.0" w:hAnsi="ACADEMY ENGRAVED LET PLAIN:1.0"/>
          <w:sz w:val="28"/>
          <w:szCs w:val="28"/>
        </w:rPr>
        <w:t xml:space="preserve">Old Elk • The Lou </w:t>
      </w:r>
      <w:proofErr w:type="spellStart"/>
      <w:r w:rsidR="00AC13EB">
        <w:rPr>
          <w:rFonts w:ascii="ACADEMY ENGRAVED LET PLAIN:1.0" w:hAnsi="ACADEMY ENGRAVED LET PLAIN:1.0"/>
          <w:sz w:val="28"/>
          <w:szCs w:val="28"/>
        </w:rPr>
        <w:t>SiB</w:t>
      </w:r>
      <w:proofErr w:type="spellEnd"/>
      <w:r w:rsidRPr="002C3A58">
        <w:rPr>
          <w:rFonts w:ascii="ACADEMY ENGRAVED LET PLAIN:1.0" w:hAnsi="ACADEMY ENGRAVED LET PLAIN:1.0"/>
          <w:sz w:val="28"/>
          <w:szCs w:val="28"/>
        </w:rPr>
        <w:t xml:space="preserve"> Selection • Cask Strength • 115.5 • 6yr</w:t>
      </w:r>
    </w:p>
    <w:p w14:paraId="4B4599D2" w14:textId="77777777" w:rsidR="00D055F5" w:rsidRPr="002C3A58" w:rsidRDefault="00D055F5" w:rsidP="00F92DD5">
      <w:pPr>
        <w:jc w:val="center"/>
        <w:rPr>
          <w:rFonts w:ascii="ACADEMY ENGRAVED LET PLAIN:1.0" w:hAnsi="ACADEMY ENGRAVED LET PLAIN:1.0"/>
          <w:sz w:val="28"/>
          <w:szCs w:val="28"/>
        </w:rPr>
      </w:pPr>
    </w:p>
    <w:sectPr w:rsidR="00D055F5" w:rsidRPr="002C3A58" w:rsidSect="00944176">
      <w:type w:val="continuous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CC99" w14:textId="77777777" w:rsidR="00FD25BC" w:rsidRDefault="00FD25BC" w:rsidP="00F27CC0">
      <w:r>
        <w:separator/>
      </w:r>
    </w:p>
  </w:endnote>
  <w:endnote w:type="continuationSeparator" w:id="0">
    <w:p w14:paraId="0B8F53A4" w14:textId="77777777" w:rsidR="00FD25BC" w:rsidRDefault="00FD25BC" w:rsidP="00F2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3245" w14:textId="77777777" w:rsidR="00F27CC0" w:rsidRDefault="00F27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C990" w14:textId="77777777" w:rsidR="00F27CC0" w:rsidRDefault="00F27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3902" w14:textId="77777777" w:rsidR="00F27CC0" w:rsidRDefault="00F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ED6B" w14:textId="77777777" w:rsidR="00FD25BC" w:rsidRDefault="00FD25BC" w:rsidP="00F27CC0">
      <w:r>
        <w:separator/>
      </w:r>
    </w:p>
  </w:footnote>
  <w:footnote w:type="continuationSeparator" w:id="0">
    <w:p w14:paraId="507C8D45" w14:textId="77777777" w:rsidR="00FD25BC" w:rsidRDefault="00FD25BC" w:rsidP="00F2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798C" w14:textId="3C512C15" w:rsidR="00F27CC0" w:rsidRDefault="00FD25BC">
    <w:pPr>
      <w:pStyle w:val="Header"/>
    </w:pPr>
    <w:r>
      <w:rPr>
        <w:noProof/>
      </w:rPr>
      <w:pict w14:anchorId="4A00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5" o:spid="_x0000_s1027" type="#_x0000_t75" alt="" style="position:absolute;margin-left:0;margin-top:0;width:672pt;height:89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CADE" w14:textId="753FB161" w:rsidR="00F27CC0" w:rsidRDefault="00FD25BC">
    <w:pPr>
      <w:pStyle w:val="Header"/>
    </w:pPr>
    <w:r>
      <w:rPr>
        <w:noProof/>
      </w:rPr>
      <w:pict w14:anchorId="1202B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6" o:spid="_x0000_s1026" type="#_x0000_t75" alt="" style="position:absolute;margin-left:0;margin-top:0;width:672pt;height:89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C1A7" w14:textId="77EE59C4" w:rsidR="00F27CC0" w:rsidRDefault="00FD25BC">
    <w:pPr>
      <w:pStyle w:val="Header"/>
    </w:pPr>
    <w:r>
      <w:rPr>
        <w:noProof/>
      </w:rPr>
      <w:pict w14:anchorId="68677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734254" o:spid="_x0000_s1025" type="#_x0000_t75" alt="" style="position:absolute;margin-left:0;margin-top:0;width:672pt;height:89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rumbled paper 175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11"/>
    <w:rsid w:val="000170D4"/>
    <w:rsid w:val="0002143F"/>
    <w:rsid w:val="00026904"/>
    <w:rsid w:val="0003378E"/>
    <w:rsid w:val="00035AF1"/>
    <w:rsid w:val="00041677"/>
    <w:rsid w:val="000432F0"/>
    <w:rsid w:val="00064AB2"/>
    <w:rsid w:val="000712CE"/>
    <w:rsid w:val="00076AFD"/>
    <w:rsid w:val="00076E4E"/>
    <w:rsid w:val="00090BFF"/>
    <w:rsid w:val="000A0088"/>
    <w:rsid w:val="000A19EE"/>
    <w:rsid w:val="000A50A5"/>
    <w:rsid w:val="000B465C"/>
    <w:rsid w:val="000D0305"/>
    <w:rsid w:val="000E0F36"/>
    <w:rsid w:val="000E3D13"/>
    <w:rsid w:val="000E7A76"/>
    <w:rsid w:val="000F0761"/>
    <w:rsid w:val="000F17BA"/>
    <w:rsid w:val="000F5DEF"/>
    <w:rsid w:val="00101AA7"/>
    <w:rsid w:val="00105E1D"/>
    <w:rsid w:val="001259C8"/>
    <w:rsid w:val="001327D3"/>
    <w:rsid w:val="00170CD3"/>
    <w:rsid w:val="00171AA7"/>
    <w:rsid w:val="001846ED"/>
    <w:rsid w:val="00185A4A"/>
    <w:rsid w:val="00196D36"/>
    <w:rsid w:val="001A2169"/>
    <w:rsid w:val="001A588C"/>
    <w:rsid w:val="001A7CC7"/>
    <w:rsid w:val="001C019E"/>
    <w:rsid w:val="001C70DB"/>
    <w:rsid w:val="001D69F4"/>
    <w:rsid w:val="001E209F"/>
    <w:rsid w:val="001E2F35"/>
    <w:rsid w:val="001F0DCB"/>
    <w:rsid w:val="001F1EC9"/>
    <w:rsid w:val="001F2CF4"/>
    <w:rsid w:val="00210373"/>
    <w:rsid w:val="00230E30"/>
    <w:rsid w:val="00240479"/>
    <w:rsid w:val="00247824"/>
    <w:rsid w:val="00247CC5"/>
    <w:rsid w:val="00252730"/>
    <w:rsid w:val="00254BAD"/>
    <w:rsid w:val="002644CB"/>
    <w:rsid w:val="00274653"/>
    <w:rsid w:val="00275E23"/>
    <w:rsid w:val="00277C58"/>
    <w:rsid w:val="00282E67"/>
    <w:rsid w:val="0028752C"/>
    <w:rsid w:val="00290304"/>
    <w:rsid w:val="002A179D"/>
    <w:rsid w:val="002B59C9"/>
    <w:rsid w:val="002B746D"/>
    <w:rsid w:val="002C11D4"/>
    <w:rsid w:val="002C2400"/>
    <w:rsid w:val="002C3A58"/>
    <w:rsid w:val="002D3582"/>
    <w:rsid w:val="002D4573"/>
    <w:rsid w:val="002D46AD"/>
    <w:rsid w:val="002E2AD7"/>
    <w:rsid w:val="002F1E7E"/>
    <w:rsid w:val="0030109B"/>
    <w:rsid w:val="00301B42"/>
    <w:rsid w:val="00302D55"/>
    <w:rsid w:val="0030748A"/>
    <w:rsid w:val="00313E6C"/>
    <w:rsid w:val="00316495"/>
    <w:rsid w:val="003253CC"/>
    <w:rsid w:val="00335F81"/>
    <w:rsid w:val="003369CF"/>
    <w:rsid w:val="003460D1"/>
    <w:rsid w:val="0035682C"/>
    <w:rsid w:val="00361F10"/>
    <w:rsid w:val="003664B7"/>
    <w:rsid w:val="00371F85"/>
    <w:rsid w:val="0037589C"/>
    <w:rsid w:val="003761CF"/>
    <w:rsid w:val="00383569"/>
    <w:rsid w:val="003856E7"/>
    <w:rsid w:val="00386FB4"/>
    <w:rsid w:val="0039199B"/>
    <w:rsid w:val="00391B7A"/>
    <w:rsid w:val="00391D5A"/>
    <w:rsid w:val="00397C33"/>
    <w:rsid w:val="003A238C"/>
    <w:rsid w:val="003A3667"/>
    <w:rsid w:val="003C25BB"/>
    <w:rsid w:val="003D1C95"/>
    <w:rsid w:val="003D4849"/>
    <w:rsid w:val="003E7BF0"/>
    <w:rsid w:val="003F0B3D"/>
    <w:rsid w:val="003F3A87"/>
    <w:rsid w:val="003F432A"/>
    <w:rsid w:val="004017E3"/>
    <w:rsid w:val="00406431"/>
    <w:rsid w:val="004213AF"/>
    <w:rsid w:val="0042623B"/>
    <w:rsid w:val="00445333"/>
    <w:rsid w:val="004470D6"/>
    <w:rsid w:val="00447399"/>
    <w:rsid w:val="00452CB7"/>
    <w:rsid w:val="00461744"/>
    <w:rsid w:val="00471414"/>
    <w:rsid w:val="00472E56"/>
    <w:rsid w:val="004747DA"/>
    <w:rsid w:val="00477EDA"/>
    <w:rsid w:val="00480287"/>
    <w:rsid w:val="00480B1F"/>
    <w:rsid w:val="00481DE1"/>
    <w:rsid w:val="00485771"/>
    <w:rsid w:val="004A6E6C"/>
    <w:rsid w:val="004C650B"/>
    <w:rsid w:val="004D0A49"/>
    <w:rsid w:val="004D1C07"/>
    <w:rsid w:val="004D398F"/>
    <w:rsid w:val="004D7698"/>
    <w:rsid w:val="004E1213"/>
    <w:rsid w:val="004E1E45"/>
    <w:rsid w:val="004E5FB0"/>
    <w:rsid w:val="004E7ACE"/>
    <w:rsid w:val="004F5920"/>
    <w:rsid w:val="0050101B"/>
    <w:rsid w:val="005129DB"/>
    <w:rsid w:val="00513A78"/>
    <w:rsid w:val="00522D49"/>
    <w:rsid w:val="0054097E"/>
    <w:rsid w:val="0056163E"/>
    <w:rsid w:val="00570095"/>
    <w:rsid w:val="00571F89"/>
    <w:rsid w:val="00572CA0"/>
    <w:rsid w:val="005830E4"/>
    <w:rsid w:val="005832E9"/>
    <w:rsid w:val="005A1AD0"/>
    <w:rsid w:val="005A4E40"/>
    <w:rsid w:val="005B1A6C"/>
    <w:rsid w:val="005B2C56"/>
    <w:rsid w:val="005C23A6"/>
    <w:rsid w:val="005C7EF1"/>
    <w:rsid w:val="005D08B1"/>
    <w:rsid w:val="005D73E4"/>
    <w:rsid w:val="005E0118"/>
    <w:rsid w:val="005E46FA"/>
    <w:rsid w:val="005F6F12"/>
    <w:rsid w:val="00602781"/>
    <w:rsid w:val="00602F1A"/>
    <w:rsid w:val="006030DA"/>
    <w:rsid w:val="00610A69"/>
    <w:rsid w:val="00617D53"/>
    <w:rsid w:val="00621388"/>
    <w:rsid w:val="006307B0"/>
    <w:rsid w:val="00640895"/>
    <w:rsid w:val="00650408"/>
    <w:rsid w:val="00652739"/>
    <w:rsid w:val="00657F11"/>
    <w:rsid w:val="006643AB"/>
    <w:rsid w:val="00666EEE"/>
    <w:rsid w:val="006674E1"/>
    <w:rsid w:val="00670161"/>
    <w:rsid w:val="00677899"/>
    <w:rsid w:val="00680598"/>
    <w:rsid w:val="006953B2"/>
    <w:rsid w:val="006A075C"/>
    <w:rsid w:val="006A0A9C"/>
    <w:rsid w:val="006A6948"/>
    <w:rsid w:val="006A69EF"/>
    <w:rsid w:val="006A708A"/>
    <w:rsid w:val="006A729C"/>
    <w:rsid w:val="006A735D"/>
    <w:rsid w:val="006C111E"/>
    <w:rsid w:val="006C4BF5"/>
    <w:rsid w:val="006C6553"/>
    <w:rsid w:val="006D6CBD"/>
    <w:rsid w:val="006E3DAE"/>
    <w:rsid w:val="006E6167"/>
    <w:rsid w:val="006F2832"/>
    <w:rsid w:val="006F72C0"/>
    <w:rsid w:val="007114AC"/>
    <w:rsid w:val="00716733"/>
    <w:rsid w:val="0071691F"/>
    <w:rsid w:val="00721ECC"/>
    <w:rsid w:val="00727D2A"/>
    <w:rsid w:val="00737C0D"/>
    <w:rsid w:val="00743CBA"/>
    <w:rsid w:val="007469CD"/>
    <w:rsid w:val="00746CE1"/>
    <w:rsid w:val="00751315"/>
    <w:rsid w:val="00752348"/>
    <w:rsid w:val="00753509"/>
    <w:rsid w:val="00761903"/>
    <w:rsid w:val="00763C44"/>
    <w:rsid w:val="0077392F"/>
    <w:rsid w:val="00782B88"/>
    <w:rsid w:val="007836C6"/>
    <w:rsid w:val="00785837"/>
    <w:rsid w:val="00792024"/>
    <w:rsid w:val="00796997"/>
    <w:rsid w:val="007A4B29"/>
    <w:rsid w:val="007A59C8"/>
    <w:rsid w:val="007B2FA5"/>
    <w:rsid w:val="007B36CF"/>
    <w:rsid w:val="007B4896"/>
    <w:rsid w:val="007B526B"/>
    <w:rsid w:val="007C4D36"/>
    <w:rsid w:val="007E006D"/>
    <w:rsid w:val="007E0FA1"/>
    <w:rsid w:val="007E1160"/>
    <w:rsid w:val="007E345B"/>
    <w:rsid w:val="0080493E"/>
    <w:rsid w:val="00811974"/>
    <w:rsid w:val="00835CCB"/>
    <w:rsid w:val="0083730A"/>
    <w:rsid w:val="00852741"/>
    <w:rsid w:val="00853758"/>
    <w:rsid w:val="008562A7"/>
    <w:rsid w:val="008563F3"/>
    <w:rsid w:val="008603E1"/>
    <w:rsid w:val="0087643A"/>
    <w:rsid w:val="00880A9A"/>
    <w:rsid w:val="008A40A8"/>
    <w:rsid w:val="008B0B75"/>
    <w:rsid w:val="008B3975"/>
    <w:rsid w:val="008B6C9E"/>
    <w:rsid w:val="008C26E6"/>
    <w:rsid w:val="008C70D6"/>
    <w:rsid w:val="008D0501"/>
    <w:rsid w:val="008E68A8"/>
    <w:rsid w:val="008F2BCC"/>
    <w:rsid w:val="008F57F2"/>
    <w:rsid w:val="0090128C"/>
    <w:rsid w:val="009024DF"/>
    <w:rsid w:val="00906E3F"/>
    <w:rsid w:val="00917F21"/>
    <w:rsid w:val="00923105"/>
    <w:rsid w:val="00923E47"/>
    <w:rsid w:val="00924B24"/>
    <w:rsid w:val="009410E1"/>
    <w:rsid w:val="00944176"/>
    <w:rsid w:val="009517E9"/>
    <w:rsid w:val="009620E5"/>
    <w:rsid w:val="0097074C"/>
    <w:rsid w:val="00971112"/>
    <w:rsid w:val="00984E1E"/>
    <w:rsid w:val="00985615"/>
    <w:rsid w:val="00990CFE"/>
    <w:rsid w:val="00991E71"/>
    <w:rsid w:val="00993DD9"/>
    <w:rsid w:val="009A691B"/>
    <w:rsid w:val="009B1B08"/>
    <w:rsid w:val="009F4A7C"/>
    <w:rsid w:val="009F67FB"/>
    <w:rsid w:val="009F6D0A"/>
    <w:rsid w:val="00A06970"/>
    <w:rsid w:val="00A152A3"/>
    <w:rsid w:val="00A26FE3"/>
    <w:rsid w:val="00A273D8"/>
    <w:rsid w:val="00A450F2"/>
    <w:rsid w:val="00A55CA2"/>
    <w:rsid w:val="00A61958"/>
    <w:rsid w:val="00A723A5"/>
    <w:rsid w:val="00A75172"/>
    <w:rsid w:val="00A815E1"/>
    <w:rsid w:val="00A81F4C"/>
    <w:rsid w:val="00A944EF"/>
    <w:rsid w:val="00AB09FB"/>
    <w:rsid w:val="00AB286B"/>
    <w:rsid w:val="00AC13EB"/>
    <w:rsid w:val="00AE2813"/>
    <w:rsid w:val="00AE33EB"/>
    <w:rsid w:val="00AF1F31"/>
    <w:rsid w:val="00AF620B"/>
    <w:rsid w:val="00B029EB"/>
    <w:rsid w:val="00B048F1"/>
    <w:rsid w:val="00B0546D"/>
    <w:rsid w:val="00B3162B"/>
    <w:rsid w:val="00B33A3C"/>
    <w:rsid w:val="00B33C35"/>
    <w:rsid w:val="00B36685"/>
    <w:rsid w:val="00B5728E"/>
    <w:rsid w:val="00B6302D"/>
    <w:rsid w:val="00B64810"/>
    <w:rsid w:val="00B67248"/>
    <w:rsid w:val="00B672B5"/>
    <w:rsid w:val="00B70289"/>
    <w:rsid w:val="00B71C00"/>
    <w:rsid w:val="00B741CC"/>
    <w:rsid w:val="00B76D84"/>
    <w:rsid w:val="00B82645"/>
    <w:rsid w:val="00B863D1"/>
    <w:rsid w:val="00B90DE6"/>
    <w:rsid w:val="00B96FFA"/>
    <w:rsid w:val="00BA07BE"/>
    <w:rsid w:val="00BA6865"/>
    <w:rsid w:val="00BB23B7"/>
    <w:rsid w:val="00BB396B"/>
    <w:rsid w:val="00BC7C4E"/>
    <w:rsid w:val="00BE2EF5"/>
    <w:rsid w:val="00BF7890"/>
    <w:rsid w:val="00C004A4"/>
    <w:rsid w:val="00C04ECD"/>
    <w:rsid w:val="00C0527F"/>
    <w:rsid w:val="00C118CE"/>
    <w:rsid w:val="00C12D51"/>
    <w:rsid w:val="00C206D9"/>
    <w:rsid w:val="00C5109A"/>
    <w:rsid w:val="00C51326"/>
    <w:rsid w:val="00C637DB"/>
    <w:rsid w:val="00C66D5D"/>
    <w:rsid w:val="00C67BDE"/>
    <w:rsid w:val="00C7356A"/>
    <w:rsid w:val="00C75A5B"/>
    <w:rsid w:val="00C75F0C"/>
    <w:rsid w:val="00C81B58"/>
    <w:rsid w:val="00C85A9C"/>
    <w:rsid w:val="00C87816"/>
    <w:rsid w:val="00C87A48"/>
    <w:rsid w:val="00C93131"/>
    <w:rsid w:val="00C95087"/>
    <w:rsid w:val="00CA414B"/>
    <w:rsid w:val="00CA44F1"/>
    <w:rsid w:val="00CA472D"/>
    <w:rsid w:val="00CB48E3"/>
    <w:rsid w:val="00CB63D9"/>
    <w:rsid w:val="00CC3C5E"/>
    <w:rsid w:val="00CC6120"/>
    <w:rsid w:val="00CE7B07"/>
    <w:rsid w:val="00CE7DF3"/>
    <w:rsid w:val="00CF70FB"/>
    <w:rsid w:val="00CF7406"/>
    <w:rsid w:val="00D008E6"/>
    <w:rsid w:val="00D055F5"/>
    <w:rsid w:val="00D15FAB"/>
    <w:rsid w:val="00D36366"/>
    <w:rsid w:val="00D363F9"/>
    <w:rsid w:val="00D40A97"/>
    <w:rsid w:val="00D63115"/>
    <w:rsid w:val="00D71B21"/>
    <w:rsid w:val="00D73291"/>
    <w:rsid w:val="00D82341"/>
    <w:rsid w:val="00D933E3"/>
    <w:rsid w:val="00D94D2F"/>
    <w:rsid w:val="00D95DA7"/>
    <w:rsid w:val="00D96694"/>
    <w:rsid w:val="00D97C68"/>
    <w:rsid w:val="00DA458F"/>
    <w:rsid w:val="00DA7765"/>
    <w:rsid w:val="00DB1BDC"/>
    <w:rsid w:val="00DD537F"/>
    <w:rsid w:val="00DD72E9"/>
    <w:rsid w:val="00DD7BD6"/>
    <w:rsid w:val="00DE5699"/>
    <w:rsid w:val="00DF1B09"/>
    <w:rsid w:val="00DF20B7"/>
    <w:rsid w:val="00DF268A"/>
    <w:rsid w:val="00DF54E1"/>
    <w:rsid w:val="00E032D5"/>
    <w:rsid w:val="00E20068"/>
    <w:rsid w:val="00E21EA7"/>
    <w:rsid w:val="00E26DD0"/>
    <w:rsid w:val="00E31BB8"/>
    <w:rsid w:val="00E4443B"/>
    <w:rsid w:val="00E529FC"/>
    <w:rsid w:val="00E958E5"/>
    <w:rsid w:val="00EA2C3C"/>
    <w:rsid w:val="00EA2E2F"/>
    <w:rsid w:val="00EA677E"/>
    <w:rsid w:val="00EB0F7A"/>
    <w:rsid w:val="00EB440D"/>
    <w:rsid w:val="00EB533F"/>
    <w:rsid w:val="00EB6C6F"/>
    <w:rsid w:val="00EC1332"/>
    <w:rsid w:val="00ED0E28"/>
    <w:rsid w:val="00EF0738"/>
    <w:rsid w:val="00EF4C80"/>
    <w:rsid w:val="00EF7B7F"/>
    <w:rsid w:val="00F01AD5"/>
    <w:rsid w:val="00F01F41"/>
    <w:rsid w:val="00F106AC"/>
    <w:rsid w:val="00F20D3F"/>
    <w:rsid w:val="00F25EC7"/>
    <w:rsid w:val="00F26A5C"/>
    <w:rsid w:val="00F27CC0"/>
    <w:rsid w:val="00F27CD7"/>
    <w:rsid w:val="00F32968"/>
    <w:rsid w:val="00F42953"/>
    <w:rsid w:val="00F45A9A"/>
    <w:rsid w:val="00F464C6"/>
    <w:rsid w:val="00F717ED"/>
    <w:rsid w:val="00F75A1C"/>
    <w:rsid w:val="00F75D79"/>
    <w:rsid w:val="00F86B8B"/>
    <w:rsid w:val="00F92DD5"/>
    <w:rsid w:val="00F93213"/>
    <w:rsid w:val="00FA5237"/>
    <w:rsid w:val="00FC0070"/>
    <w:rsid w:val="00FC1C39"/>
    <w:rsid w:val="00FD205A"/>
    <w:rsid w:val="00FD25BC"/>
    <w:rsid w:val="00FE0EF2"/>
    <w:rsid w:val="00FF0673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79EF"/>
  <w15:chartTrackingRefBased/>
  <w15:docId w15:val="{6BA1BBDE-73D4-9949-96D0-D6A5512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C0"/>
  </w:style>
  <w:style w:type="paragraph" w:styleId="Footer">
    <w:name w:val="footer"/>
    <w:basedOn w:val="Normal"/>
    <w:link w:val="FooterChar"/>
    <w:uiPriority w:val="99"/>
    <w:unhideWhenUsed/>
    <w:rsid w:val="00F27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8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Pennington</dc:creator>
  <cp:keywords/>
  <dc:description/>
  <cp:lastModifiedBy>Rob Pennington</cp:lastModifiedBy>
  <cp:revision>247</cp:revision>
  <cp:lastPrinted>2022-12-30T22:48:00Z</cp:lastPrinted>
  <dcterms:created xsi:type="dcterms:W3CDTF">2022-01-10T14:32:00Z</dcterms:created>
  <dcterms:modified xsi:type="dcterms:W3CDTF">2023-01-02T21:21:00Z</dcterms:modified>
</cp:coreProperties>
</file>