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DDE72" w14:textId="7FE6AA73" w:rsidR="00657F11" w:rsidRDefault="00F27CC0" w:rsidP="00B3162B">
      <w:pPr>
        <w:jc w:val="center"/>
        <w:rPr>
          <w:b/>
          <w:bCs/>
        </w:rPr>
      </w:pPr>
      <w:r w:rsidRPr="0037589C">
        <w:rPr>
          <w:b/>
          <w:bCs/>
          <w:noProof/>
        </w:rPr>
        <w:drawing>
          <wp:inline distT="0" distB="0" distL="0" distR="0" wp14:anchorId="6D0B3060" wp14:editId="3AA31DEC">
            <wp:extent cx="1056234" cy="60468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386" cy="620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609E5" w14:textId="77777777" w:rsidR="004D7698" w:rsidRPr="0037589C" w:rsidRDefault="004D7698" w:rsidP="00B3162B">
      <w:pPr>
        <w:jc w:val="center"/>
        <w:rPr>
          <w:b/>
          <w:bCs/>
        </w:rPr>
      </w:pPr>
    </w:p>
    <w:p w14:paraId="15A5CD42" w14:textId="2C9648FF" w:rsidR="00657F11" w:rsidRPr="003460D1" w:rsidRDefault="00657F11">
      <w:pPr>
        <w:rPr>
          <w:b/>
          <w:bCs/>
          <w:sz w:val="13"/>
          <w:szCs w:val="13"/>
        </w:rPr>
      </w:pPr>
    </w:p>
    <w:p w14:paraId="6FA86BA7" w14:textId="77777777" w:rsidR="00944176" w:rsidRDefault="00944176" w:rsidP="006A075C">
      <w:pPr>
        <w:spacing w:line="684" w:lineRule="auto"/>
        <w:jc w:val="center"/>
        <w:rPr>
          <w:rFonts w:ascii="ACADEMY ENGRAVED LET PLAIN:1.0" w:eastAsia="Times New Roman" w:hAnsi="ACADEMY ENGRAVED LET PLAIN:1.0" w:cs="Calibri"/>
          <w:b/>
          <w:bCs/>
          <w:color w:val="000000"/>
          <w:sz w:val="14"/>
          <w:szCs w:val="14"/>
        </w:rPr>
        <w:sectPr w:rsidR="00944176" w:rsidSect="0037589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2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  <w:docGrid w:linePitch="360"/>
        </w:sect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3100"/>
        <w:gridCol w:w="2000"/>
        <w:gridCol w:w="2000"/>
        <w:gridCol w:w="3700"/>
      </w:tblGrid>
      <w:tr w:rsidR="006A075C" w:rsidRPr="003460D1" w14:paraId="18728F6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C22E7" w14:textId="79D2F550" w:rsidR="006A075C" w:rsidRPr="003460D1" w:rsidRDefault="006A075C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1792 Full Proof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3DE0B" w14:textId="5ACEB658" w:rsidR="006A075C" w:rsidRPr="003460D1" w:rsidRDefault="006A075C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A3C04" w14:textId="77777777" w:rsidR="006A075C" w:rsidRPr="003460D1" w:rsidRDefault="006A075C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D2E35" w14:textId="6F70EB05" w:rsidR="006A075C" w:rsidRPr="003460D1" w:rsidRDefault="006A075C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Full Proof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125</w:t>
            </w:r>
          </w:p>
        </w:tc>
      </w:tr>
      <w:tr w:rsidR="006A075C" w:rsidRPr="003460D1" w14:paraId="70C7035A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44EB0" w14:textId="2F3CDBF1" w:rsidR="006A075C" w:rsidRPr="003460D1" w:rsidRDefault="006A075C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1792 Sweet Wheat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BA1D6" w14:textId="04629936" w:rsidR="006A075C" w:rsidRPr="003460D1" w:rsidRDefault="006A075C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C57CC" w14:textId="77777777" w:rsidR="006A075C" w:rsidRPr="003460D1" w:rsidRDefault="006A075C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10AC6" w14:textId="28471C16" w:rsidR="006A075C" w:rsidRPr="003460D1" w:rsidRDefault="006A075C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91.2</w:t>
            </w:r>
          </w:p>
        </w:tc>
      </w:tr>
      <w:tr w:rsidR="006A075C" w:rsidRPr="003460D1" w14:paraId="21B36DDB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88118" w14:textId="77777777" w:rsidR="006A075C" w:rsidRPr="003460D1" w:rsidRDefault="006A075C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Angel’s Envy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D30B1" w14:textId="77777777" w:rsidR="006A075C" w:rsidRPr="003460D1" w:rsidRDefault="006A075C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1A7E7" w14:textId="77777777" w:rsidR="006A075C" w:rsidRPr="003460D1" w:rsidRDefault="006A075C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32C33" w14:textId="192BEE52" w:rsidR="006A075C" w:rsidRPr="003460D1" w:rsidRDefault="006A075C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Port Wine Barrel Finish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86.6</w:t>
            </w:r>
          </w:p>
        </w:tc>
      </w:tr>
      <w:tr w:rsidR="006A075C" w:rsidRPr="003460D1" w14:paraId="0A1F544F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A2F6A" w14:textId="77777777" w:rsidR="006A075C" w:rsidRPr="003460D1" w:rsidRDefault="006A075C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Angel’s Envy Finished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9F2EF" w14:textId="2346E53E" w:rsidR="006A075C" w:rsidRPr="003460D1" w:rsidRDefault="006A075C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9BDB9" w14:textId="1DCBBE65" w:rsidR="006A075C" w:rsidRPr="003460D1" w:rsidRDefault="006A075C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048A2" w14:textId="2BE30BDE" w:rsidR="006A075C" w:rsidRPr="003460D1" w:rsidRDefault="006A075C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Caribbean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Rum Cask Finish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100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6yr</w:t>
            </w:r>
          </w:p>
        </w:tc>
      </w:tr>
      <w:tr w:rsidR="006A075C" w:rsidRPr="003460D1" w14:paraId="64ECBF5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20BED" w14:textId="77777777" w:rsidR="006A075C" w:rsidRPr="003460D1" w:rsidRDefault="006A075C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Baker's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069E6" w14:textId="77777777" w:rsidR="006A075C" w:rsidRPr="003460D1" w:rsidRDefault="006A075C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B7E7D" w14:textId="77777777" w:rsidR="006A075C" w:rsidRPr="003460D1" w:rsidRDefault="006A075C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04466" w14:textId="6BE11FFB" w:rsidR="006A075C" w:rsidRPr="003460D1" w:rsidRDefault="006A075C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Single Barrel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107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7yr</w:t>
            </w:r>
          </w:p>
        </w:tc>
      </w:tr>
      <w:tr w:rsidR="006A075C" w:rsidRPr="003460D1" w14:paraId="27B7A4AA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0380A" w14:textId="77777777" w:rsidR="006A075C" w:rsidRPr="003460D1" w:rsidRDefault="006A075C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Barrell Craft Spirits 15yr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2BF7C" w14:textId="54DA7F88" w:rsidR="006A075C" w:rsidRPr="003460D1" w:rsidRDefault="006A075C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20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35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8C899" w14:textId="16A87823" w:rsidR="006A075C" w:rsidRPr="003460D1" w:rsidRDefault="006A075C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4532D" w14:textId="7C9B6F53" w:rsidR="006A075C" w:rsidRPr="003460D1" w:rsidRDefault="006A075C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Cask Strength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104.9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15yr</w:t>
            </w:r>
          </w:p>
        </w:tc>
      </w:tr>
      <w:tr w:rsidR="0071691F" w:rsidRPr="003460D1" w14:paraId="221572DA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B886A" w14:textId="05B3703A" w:rsidR="0071691F" w:rsidRPr="003460D1" w:rsidRDefault="0071691F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Basil Hayden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D21F3" w14:textId="089DC2EC" w:rsidR="0071691F" w:rsidRPr="003460D1" w:rsidRDefault="0071691F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C4024" w14:textId="786970BD" w:rsidR="0071691F" w:rsidRPr="003460D1" w:rsidRDefault="0071691F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58F40" w14:textId="21EF8C11" w:rsidR="0071691F" w:rsidRPr="003460D1" w:rsidRDefault="0071691F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80</w:t>
            </w:r>
          </w:p>
        </w:tc>
      </w:tr>
      <w:tr w:rsidR="00C66D5D" w:rsidRPr="003460D1" w14:paraId="1F67021C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BBCE6" w14:textId="69D86CE2" w:rsidR="00C66D5D" w:rsidRPr="003460D1" w:rsidRDefault="00C66D5D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Ben Holladay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AB5AB" w14:textId="1771DAED" w:rsidR="00C66D5D" w:rsidRPr="003460D1" w:rsidRDefault="00C66D5D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</w:t>
            </w:r>
            <w:r w:rsidR="00053D6E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85389" w14:textId="0CA5AEA1" w:rsidR="00C66D5D" w:rsidRPr="003460D1" w:rsidRDefault="00C66D5D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996B3" w14:textId="74F6F215" w:rsidR="00C66D5D" w:rsidRPr="003460D1" w:rsidRDefault="00C66D5D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100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6yr</w:t>
            </w:r>
          </w:p>
        </w:tc>
      </w:tr>
      <w:tr w:rsidR="00D055F5" w:rsidRPr="003460D1" w14:paraId="29BBD3A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DC16D" w14:textId="2CFDBA7A" w:rsidR="00D055F5" w:rsidRPr="003460D1" w:rsidRDefault="00D055F5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Ben Holladay </w:t>
            </w:r>
            <w:r w:rsidR="002329A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“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CPG</w:t>
            </w:r>
            <w:r w:rsidR="002329A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”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8D34C0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One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Barrel Selection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23284" w14:textId="3578C7B3" w:rsidR="00D055F5" w:rsidRPr="003460D1" w:rsidRDefault="00D055F5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8A31C" w14:textId="4B896222" w:rsidR="00D055F5" w:rsidRPr="003460D1" w:rsidRDefault="00D055F5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622A4" w14:textId="2DAFAD49" w:rsidR="00D055F5" w:rsidRPr="003460D1" w:rsidRDefault="00D055F5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5E3E65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5E3E65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• Single Barrel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="00AC13EB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Barrel Proof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</w:t>
            </w:r>
            <w:r w:rsidR="006C111E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21.3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6yr</w:t>
            </w:r>
          </w:p>
        </w:tc>
      </w:tr>
      <w:tr w:rsidR="006A31BE" w:rsidRPr="003460D1" w14:paraId="33020A2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A25DD" w14:textId="1EA19FA9" w:rsidR="006A31BE" w:rsidRPr="003460D1" w:rsidRDefault="006A31BE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Ben Holladay Soft Red Wheat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B7544" w14:textId="403DFD0A" w:rsidR="006A31BE" w:rsidRPr="003460D1" w:rsidRDefault="006A31BE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</w:t>
            </w:r>
            <w:r w:rsidR="00053D6E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E6D58" w14:textId="26250FE9" w:rsidR="006A31BE" w:rsidRPr="003460D1" w:rsidRDefault="006A31BE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5B94A" w14:textId="32E53D2B" w:rsidR="006A31BE" w:rsidRPr="003460D1" w:rsidRDefault="006A31BE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 • </w:t>
            </w: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100 • 6yr</w:t>
            </w:r>
          </w:p>
        </w:tc>
      </w:tr>
      <w:tr w:rsidR="0045078F" w:rsidRPr="003460D1" w14:paraId="1DC82835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2848D" w14:textId="1724E826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Blanton's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41D71" w14:textId="7DEABB3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A5A94" w14:textId="311D1CC6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1DA80" w14:textId="44E5B212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Single Barrel • 93</w:t>
            </w:r>
          </w:p>
        </w:tc>
      </w:tr>
      <w:tr w:rsidR="0045078F" w:rsidRPr="003460D1" w14:paraId="4A098F3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E2B96" w14:textId="6E704F9B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Blanton's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Gold Edition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AF175" w14:textId="09AC3313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18|31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DF8C9" w14:textId="46AF3BFA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E0459" w14:textId="071C18EC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 • Single Barrel •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103</w:t>
            </w:r>
          </w:p>
        </w:tc>
      </w:tr>
      <w:tr w:rsidR="0045078F" w:rsidRPr="003460D1" w14:paraId="32AA296C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DF592" w14:textId="2D531403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Blood Oath • Pact No. 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2CDDC" w14:textId="3E9E9553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05973" w14:textId="10B031D1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4533D" w14:textId="41C04C6E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Sauternes Wine Cask Finish • 98.6</w:t>
            </w:r>
          </w:p>
        </w:tc>
      </w:tr>
      <w:tr w:rsidR="0045078F" w:rsidRPr="003460D1" w14:paraId="592EA04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CEDD6" w14:textId="25F383F1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Blood Oath • Pact No. 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D2388" w14:textId="1B861D6D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8D2C7" w14:textId="4C79D89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AE2E1" w14:textId="029D6B9D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Calvados Cask Finish • 98.6</w:t>
            </w:r>
          </w:p>
        </w:tc>
      </w:tr>
      <w:tr w:rsidR="0045078F" w:rsidRPr="003460D1" w14:paraId="2BB2908C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3368E" w14:textId="779B2493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Blood Oath • Pact No.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0AD97" w14:textId="07850A9F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0690C" w14:textId="557FF4EF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AE07A" w14:textId="692C3AAE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 •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Oloroso Sherry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Cask Finish • 98.6</w:t>
            </w:r>
          </w:p>
        </w:tc>
      </w:tr>
      <w:tr w:rsidR="0045078F" w:rsidRPr="003460D1" w14:paraId="2C690EE0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8DD84" w14:textId="5AB70CA4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Booker's • Tagalong Batch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6F894" w14:textId="714009F0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B279F" w14:textId="262BA02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BE125" w14:textId="497A83CB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Barrel Proof • 127.9 • 6yr</w:t>
            </w:r>
          </w:p>
        </w:tc>
      </w:tr>
      <w:tr w:rsidR="0045078F" w:rsidRPr="003460D1" w14:paraId="7DDA12AF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4CB8F" w14:textId="13C4E913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Bowman Brothers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1DF4E" w14:textId="042E4A8F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06937" w14:textId="4DCF2242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10719" w14:textId="499EFA08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90</w:t>
            </w:r>
          </w:p>
        </w:tc>
      </w:tr>
      <w:tr w:rsidR="0045078F" w:rsidRPr="003460D1" w14:paraId="0557E0E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C7753" w14:textId="1386FF3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Buffalo Trace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A7DB9" w14:textId="7777777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6027E" w14:textId="7777777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A5EE9" w14:textId="373699A5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90</w:t>
            </w:r>
          </w:p>
        </w:tc>
      </w:tr>
      <w:tr w:rsidR="0045078F" w:rsidRPr="003460D1" w14:paraId="0919A5C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B7946" w14:textId="057030B3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Buffalo Trace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“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CPG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”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Single Barrel Select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8423B" w14:textId="571671C3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19612" w14:textId="7777777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6F2B4" w14:textId="51A1F54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Single Barrel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• 90 • 8yr</w:t>
            </w:r>
          </w:p>
        </w:tc>
      </w:tr>
      <w:tr w:rsidR="0045078F" w:rsidRPr="003460D1" w14:paraId="453C8AC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99A96" w14:textId="6E8ACBC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Buffalo Trace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“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STL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”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Single Barrel Select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C376B" w14:textId="79EA9F16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6F649" w14:textId="7777777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33673" w14:textId="661A6971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Single Barrel • 90 • 7yr</w:t>
            </w:r>
          </w:p>
        </w:tc>
      </w:tr>
      <w:tr w:rsidR="0045078F" w:rsidRPr="003460D1" w14:paraId="1C25D645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4EC8E" w14:textId="7777777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Caribou Crossing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3CB84" w14:textId="7777777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36F2F" w14:textId="7777777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D0497" w14:textId="3770D0A3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Canadian Whiskey • Single Barrel • 80</w:t>
            </w:r>
          </w:p>
        </w:tc>
      </w:tr>
      <w:tr w:rsidR="0045078F" w:rsidRPr="003460D1" w14:paraId="19918D3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CB6A8" w14:textId="7993591B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Colonel E.H. Taylor Small Batch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8197B" w14:textId="53B9FDDC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66457" w14:textId="214CCEEB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44395" w14:textId="1AAAD9BA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 • </w:t>
            </w:r>
            <w:proofErr w:type="spellStart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100</w:t>
            </w:r>
          </w:p>
        </w:tc>
      </w:tr>
      <w:tr w:rsidR="0045078F" w:rsidRPr="003460D1" w14:paraId="1C5048E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E28D5" w14:textId="7777777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Eagle Rare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15BD4" w14:textId="7777777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CB5F3" w14:textId="7777777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CEE56" w14:textId="773D3354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90 • 10yr</w:t>
            </w:r>
          </w:p>
        </w:tc>
      </w:tr>
      <w:tr w:rsidR="0045078F" w:rsidRPr="003460D1" w14:paraId="3BB236C0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1A5A1" w14:textId="42C908A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Elijah Craig 18 Years Old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BEC3B" w14:textId="4133D093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18|31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245A2" w14:textId="5ECCDEA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64C83" w14:textId="276ACEB1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•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Single Barrel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•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90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•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18yr</w:t>
            </w:r>
          </w:p>
        </w:tc>
      </w:tr>
      <w:tr w:rsidR="0045078F" w:rsidRPr="003460D1" w14:paraId="077C319C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88251" w14:textId="7777777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Elijah Craig Barrel Proof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C49A0" w14:textId="7777777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13DB0" w14:textId="7777777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87C7B" w14:textId="2E044B1D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Barrel Proof • A122 • 120.8 • 12yr</w:t>
            </w:r>
          </w:p>
        </w:tc>
      </w:tr>
      <w:tr w:rsidR="0045078F" w:rsidRPr="003460D1" w14:paraId="3AB7568F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3EAC5" w14:textId="6E4C366C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Elijah Craig Toasted Barrel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27A82" w14:textId="6E3E57D9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29921" w14:textId="7F44DA29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960E7" w14:textId="62187515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Toasted Barrel Finish • 94</w:t>
            </w:r>
          </w:p>
        </w:tc>
      </w:tr>
      <w:tr w:rsidR="0045078F" w:rsidRPr="003460D1" w14:paraId="0721831E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93522" w14:textId="7777777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Ezra Brooks Old Ezra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850A2" w14:textId="15B7059D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A5DA5" w14:textId="7777777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77A74" w14:textId="1AB79B01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Barrel Proof • 117 • 7yr</w:t>
            </w:r>
          </w:p>
        </w:tc>
      </w:tr>
      <w:tr w:rsidR="0045078F" w:rsidRPr="003460D1" w14:paraId="0C8EBAA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C21AD" w14:textId="247EDAD3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Four Roses Single Barrel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4CE41" w14:textId="4A09B466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95660" w14:textId="71BC6DF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374A4" w14:textId="3EA8C23C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Single Barrel • 100</w:t>
            </w:r>
          </w:p>
        </w:tc>
      </w:tr>
      <w:tr w:rsidR="0045078F" w:rsidRPr="003460D1" w14:paraId="555ED4F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FDA9C" w14:textId="7777777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Four Roses Small Batch Select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25BCE" w14:textId="7777777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8AC1B" w14:textId="7777777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F391C" w14:textId="03B9BADD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NCF • 104</w:t>
            </w:r>
          </w:p>
        </w:tc>
      </w:tr>
      <w:tr w:rsidR="0045078F" w:rsidRPr="003460D1" w14:paraId="4CDA470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FC58B" w14:textId="5ED31BF0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lastRenderedPageBreak/>
              <w:t>George T. Stagg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A330C" w14:textId="08F54B25" w:rsidR="0045078F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3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5|65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52D20" w14:textId="019C9A52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0EF55" w14:textId="074B43F9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 • Barrel Proof •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116.9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15yr</w:t>
            </w:r>
          </w:p>
        </w:tc>
      </w:tr>
      <w:tr w:rsidR="0045078F" w:rsidRPr="003460D1" w14:paraId="640F5BD9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B84ED" w14:textId="64D0B1DD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Hard Truth Sweet Mash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75455" w14:textId="1A332ABC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B31B8" w14:textId="789232D8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F4ED1" w14:textId="269D5AB8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Rye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Whiskey •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116.6</w:t>
            </w:r>
          </w:p>
        </w:tc>
      </w:tr>
      <w:tr w:rsidR="0045078F" w:rsidRPr="003460D1" w14:paraId="727FA2B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E8FA2" w14:textId="556EA24D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High West Bourbon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93E1A" w14:textId="6A0BACB6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035DA" w14:textId="7B70EF2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EADD5" w14:textId="3B4A52D4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92</w:t>
            </w:r>
          </w:p>
        </w:tc>
      </w:tr>
      <w:tr w:rsidR="0045078F" w:rsidRPr="003460D1" w14:paraId="37B7AED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90614" w14:textId="5526A260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Hight West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Campfire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B180B" w14:textId="0DAA1603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60B55" w14:textId="18590616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D6B3C" w14:textId="1EFB590E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Whiskey • 92</w:t>
            </w:r>
          </w:p>
        </w:tc>
      </w:tr>
      <w:tr w:rsidR="0045078F" w:rsidRPr="003460D1" w14:paraId="49F75DBC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019EB" w14:textId="3AF6893A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High West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Double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F332C" w14:textId="1A08D855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B00EA" w14:textId="4C543C36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EFA5C" w14:textId="7AEDEE16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Rye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Whiskey • 92</w:t>
            </w:r>
          </w:p>
        </w:tc>
      </w:tr>
      <w:tr w:rsidR="0045078F" w:rsidRPr="003460D1" w14:paraId="4085A66B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42621" w14:textId="7777777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Isaac Bowman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78BAB" w14:textId="7777777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5E421" w14:textId="7777777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DAAFE" w14:textId="18051ABB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Port Wine Barrel Finish • 92</w:t>
            </w:r>
          </w:p>
        </w:tc>
      </w:tr>
      <w:tr w:rsidR="0045078F" w:rsidRPr="003460D1" w14:paraId="5F285CEC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98D28" w14:textId="56A62C9F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Jack Daniel’s 10 Years Old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914D1" w14:textId="20EA7AB9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0|18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080B3" w14:textId="2300277A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626B8" w14:textId="1A63B3F8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Tennessee Whiskey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•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97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10yr</w:t>
            </w:r>
          </w:p>
        </w:tc>
      </w:tr>
      <w:tr w:rsidR="0045078F" w:rsidRPr="003460D1" w14:paraId="3A5535EB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DC7F5" w14:textId="3D20D6F6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Jack Daniel’s 12 Years Old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CFEFC" w14:textId="4A2D104F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EE27D" w14:textId="46620518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1oz|2oz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3A030" w14:textId="4531CD9D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Tennessee Whiskey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•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107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12yr</w:t>
            </w:r>
          </w:p>
        </w:tc>
      </w:tr>
      <w:tr w:rsidR="0045078F" w:rsidRPr="003460D1" w14:paraId="0B0F005B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0C410" w14:textId="29BC5A02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Jack Daniel’s Barrel Proof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E65CA" w14:textId="5F48928A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3D745" w14:textId="447654E0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62039" w14:textId="7C7E1386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Tennessee Whiskey • </w:t>
            </w: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SiB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Barrel Proof • 1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28.1</w:t>
            </w:r>
          </w:p>
        </w:tc>
      </w:tr>
      <w:tr w:rsidR="0045078F" w:rsidRPr="003460D1" w14:paraId="03A1959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397F8" w14:textId="1AC5740C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Jack Daniel’s Barrel Proof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9E1A2" w14:textId="28CE167F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1C3D7" w14:textId="4A9952BC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2ED97" w14:textId="30AFAB0C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Tennessee Rye Whiskey • </w:t>
            </w: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SiB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Barrel Proof • 131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.2</w:t>
            </w:r>
          </w:p>
        </w:tc>
      </w:tr>
      <w:tr w:rsidR="0045078F" w:rsidRPr="003460D1" w14:paraId="5BC0E3F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7B622" w14:textId="5972CB5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Jack Daniel’s Bonded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30FF8" w14:textId="23EFAFDC" w:rsidR="0045078F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859DD" w14:textId="187DE730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C32AC" w14:textId="09063374" w:rsidR="0045078F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Tennessee Whiskey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• </w:t>
            </w: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100</w:t>
            </w:r>
          </w:p>
        </w:tc>
      </w:tr>
      <w:tr w:rsidR="0045078F" w:rsidRPr="003460D1" w14:paraId="308ECFB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904E8" w14:textId="0EAE7592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Jack Daniel’s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Triple Mash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DEF34" w14:textId="2130B2AD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E7D33" w14:textId="7BB1628E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5E92A" w14:textId="25F10CD2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Blended Straight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Whiskey • </w:t>
            </w: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100</w:t>
            </w:r>
          </w:p>
        </w:tc>
      </w:tr>
      <w:tr w:rsidR="0045078F" w:rsidRPr="003460D1" w14:paraId="79D495BE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A4728" w14:textId="63719C0A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Jack Daniel’s Sinatra Select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87A75" w14:textId="03753703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20|35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ECBCC" w14:textId="3798C755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D1D2A" w14:textId="1A63DC0E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Tennessee Whiskey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•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90</w:t>
            </w:r>
          </w:p>
        </w:tc>
      </w:tr>
      <w:tr w:rsidR="0045078F" w:rsidRPr="003460D1" w14:paraId="15668289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9776A" w14:textId="0C6821FF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Jack Daniel’s Single Barrel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70CDA" w14:textId="600885CE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4DDE3" w14:textId="606B419A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12D5F" w14:textId="4FC6F75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Tennessee Rye Whiskey • Single Barrel • 94</w:t>
            </w:r>
          </w:p>
        </w:tc>
      </w:tr>
      <w:tr w:rsidR="0045078F" w:rsidRPr="003460D1" w14:paraId="18FE7C2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69576" w14:textId="525A8801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Jack Daniel’s Twice Barreled Single Malt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09507" w14:textId="7204E0CA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1FA20" w14:textId="13F37BAB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432B" w14:textId="4303754F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Tennessee Whiskey •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Oloroso Sherry Cask Finish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106.2</w:t>
            </w:r>
          </w:p>
        </w:tc>
      </w:tr>
      <w:tr w:rsidR="0045078F" w:rsidRPr="003460D1" w14:paraId="697E2E24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89E0A" w14:textId="1E1A7272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Jacob’s Pardon • Recipe No. 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391EA" w14:textId="3B7A5784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1A543" w14:textId="3DF2955F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DC7FE" w14:textId="63FF2152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Tennessee Whiskey • NCF • 109.3 • 8yr</w:t>
            </w:r>
          </w:p>
        </w:tc>
      </w:tr>
      <w:tr w:rsidR="0045078F" w:rsidRPr="003460D1" w14:paraId="6E6357DA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D47C6" w14:textId="7777777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Kentucky Owl Confiscated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750EC" w14:textId="619E92FE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826FA" w14:textId="32E9D370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C3C55" w14:textId="2EEF721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96.4</w:t>
            </w:r>
          </w:p>
        </w:tc>
      </w:tr>
      <w:tr w:rsidR="0045078F" w:rsidRPr="003460D1" w14:paraId="5D52ADB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9F796" w14:textId="7C08D34A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Knob Creek 9yr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BEAEB" w14:textId="2653F91D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00068" w14:textId="6E069AB9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C50C0" w14:textId="590536DA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100 • 9yr</w:t>
            </w:r>
          </w:p>
        </w:tc>
      </w:tr>
      <w:tr w:rsidR="0045078F" w:rsidRPr="003460D1" w14:paraId="4C944E0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E3144" w14:textId="7777777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Knob Creek 12yr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4ED46" w14:textId="7777777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F5BBD" w14:textId="7777777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F3C2C" w14:textId="338DEDA0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100 • 12yr</w:t>
            </w:r>
          </w:p>
        </w:tc>
      </w:tr>
      <w:tr w:rsidR="0045078F" w:rsidRPr="003460D1" w14:paraId="58E5233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3369C" w14:textId="7473789B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Knob Creek Single Barrel Reserve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2CE8C" w14:textId="0E5A91F1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A9C77" w14:textId="358EC619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13F45" w14:textId="39120B30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Single Barrel • 120 • 9yr</w:t>
            </w:r>
          </w:p>
        </w:tc>
      </w:tr>
      <w:tr w:rsidR="0045078F" w:rsidRPr="003460D1" w14:paraId="11447BD4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06E75" w14:textId="2371945A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Knob Creek “MO” Single Barrel Select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A60AA" w14:textId="169D5274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B0B49" w14:textId="141A4272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CCBD4" w14:textId="7127CB39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 • Single Barrel • 120 •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yr</w:t>
            </w:r>
          </w:p>
        </w:tc>
      </w:tr>
      <w:tr w:rsidR="0045078F" w:rsidRPr="003460D1" w14:paraId="3CF9030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17D63" w14:textId="7777777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Larceny Barrel Proof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436ED" w14:textId="7777777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BF498" w14:textId="7777777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34488" w14:textId="10F1D59D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 • Barrel Proof • A122 • 124.4 • 6yr</w:t>
            </w:r>
          </w:p>
        </w:tc>
      </w:tr>
      <w:tr w:rsidR="0045078F" w:rsidRPr="003460D1" w14:paraId="64CAB5A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5F36B" w14:textId="7777777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Maker's Mark 46 Cask Strength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81B79" w14:textId="60E18223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2D55D" w14:textId="2FEE597D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0138C" w14:textId="4BB39D29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 • Wood Finishing • 109.6</w:t>
            </w:r>
          </w:p>
        </w:tc>
      </w:tr>
      <w:tr w:rsidR="0045078F" w:rsidRPr="003460D1" w14:paraId="2D32024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6BE2D" w14:textId="5F448C43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Maker's Mark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“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CPG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”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Private Select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A9246" w14:textId="7777777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A5DAC" w14:textId="7777777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86BF1" w14:textId="6913758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 • MMPS • Wood Finishing • 110</w:t>
            </w:r>
          </w:p>
        </w:tc>
      </w:tr>
      <w:tr w:rsidR="0045078F" w:rsidRPr="003460D1" w14:paraId="2AA1BE00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F004A" w14:textId="7777777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Maker's Mark FAE-01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AF930" w14:textId="2272F9DF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68C45" w14:textId="08551540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FE0DA" w14:textId="7115523F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 • Wood Finishing '21 • 110.6</w:t>
            </w:r>
          </w:p>
        </w:tc>
      </w:tr>
      <w:tr w:rsidR="0045078F" w:rsidRPr="003460D1" w14:paraId="56724FF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2BF53" w14:textId="7777777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Maker's Mark RC6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284E7" w14:textId="4749F33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18323" w14:textId="7459F191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09AE0" w14:textId="22619DF8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 • Wood Finishing '19 • 108.2</w:t>
            </w:r>
          </w:p>
        </w:tc>
      </w:tr>
      <w:tr w:rsidR="0045078F" w:rsidRPr="003460D1" w14:paraId="255E62A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20F8A" w14:textId="7777777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Maker's Mark SE4 x PR5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B216A" w14:textId="2D7DA54D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D91C8" w14:textId="22381A8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EA14B" w14:textId="63E2EDB9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 • Wood Finishing '20 • 110.8</w:t>
            </w:r>
          </w:p>
        </w:tc>
      </w:tr>
      <w:tr w:rsidR="0045078F" w:rsidRPr="003460D1" w14:paraId="4F49414A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C5B62" w14:textId="2AFC2E0A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Michter’s</w:t>
            </w:r>
            <w:proofErr w:type="spellEnd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Rye 10 Yrs. Old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A7F7E" w14:textId="692A5106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20|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3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9C3CA" w14:textId="3DDE2540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8ED02" w14:textId="0D420EF5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Single Barrel •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92.8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10yr</w:t>
            </w:r>
          </w:p>
        </w:tc>
      </w:tr>
      <w:tr w:rsidR="0045078F" w:rsidRPr="003460D1" w14:paraId="7B71EC7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86690" w14:textId="5A2203FE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Michter’s US*1 American Whiskey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368F9" w14:textId="2CACDF60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D6F2" w14:textId="67C2E3A6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8EE7D" w14:textId="742449B2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Whiskey • 83.4</w:t>
            </w:r>
          </w:p>
        </w:tc>
      </w:tr>
      <w:tr w:rsidR="0045078F" w:rsidRPr="003460D1" w14:paraId="01C236B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4AE80" w14:textId="6532048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Michter’s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US*1 Bourbon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7544B" w14:textId="40F32344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99B62" w14:textId="7CE1AA55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AEC26" w14:textId="576F88AA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91.4</w:t>
            </w:r>
          </w:p>
        </w:tc>
      </w:tr>
      <w:tr w:rsidR="0045078F" w:rsidRPr="003460D1" w14:paraId="2701E86F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60A73" w14:textId="4CC2A9D4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Michter’s US*1 Sour Mash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B8ACF" w14:textId="2B140A03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90768" w14:textId="77352E23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E0350" w14:textId="22412161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Whiskey • 86</w:t>
            </w:r>
          </w:p>
        </w:tc>
      </w:tr>
      <w:tr w:rsidR="0045078F" w:rsidRPr="003460D1" w14:paraId="10AE80FE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0446C" w14:textId="2B207B72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lastRenderedPageBreak/>
              <w:t xml:space="preserve">New Riff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DD341" w14:textId="49C990DF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E2D4B" w14:textId="3DF705B6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C776E" w14:textId="1490369B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Single Barrel •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116.2</w:t>
            </w:r>
          </w:p>
        </w:tc>
      </w:tr>
      <w:tr w:rsidR="0045078F" w:rsidRPr="003460D1" w14:paraId="5167941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F8962" w14:textId="40AF0E8F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New Riff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6691D" w14:textId="0A52621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B68AE" w14:textId="36850823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BD1AC" w14:textId="2F26D272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Rye Whiskey • Single Barrel •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111.3</w:t>
            </w:r>
          </w:p>
        </w:tc>
      </w:tr>
      <w:tr w:rsidR="0045078F" w:rsidRPr="003460D1" w14:paraId="60D88249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D926C" w14:textId="3472EAA8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Nikka Coffey Grain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6FB2C" w14:textId="7777777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E9AD4" w14:textId="7777777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69AAD" w14:textId="1BEB862F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Japanese Whisky • 90</w:t>
            </w:r>
          </w:p>
        </w:tc>
      </w:tr>
      <w:tr w:rsidR="0045078F" w:rsidRPr="003460D1" w14:paraId="644F73E5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B2780" w14:textId="7777777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Nikka From The Barrel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74971" w14:textId="69DA2112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95C47" w14:textId="07631ACC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5DCAB" w14:textId="2C1098B5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Japanese Whisky • 51.4</w:t>
            </w:r>
          </w:p>
        </w:tc>
      </w:tr>
      <w:tr w:rsidR="0045078F" w:rsidRPr="003460D1" w14:paraId="1AD203FE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75466" w14:textId="6843C6F6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NULU Cask Strength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D9463" w14:textId="5C3EA50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14|24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270CF" w14:textId="4A3CCF7F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E7CAE" w14:textId="285E3950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Cask Strength • 114.2 • 6yr</w:t>
            </w:r>
          </w:p>
        </w:tc>
      </w:tr>
      <w:tr w:rsidR="0045078F" w:rsidRPr="003460D1" w14:paraId="482E456F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D3A61" w14:textId="590BE44F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NULU Reserve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58111" w14:textId="58C7A26D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53D3F" w14:textId="54BE2DED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B6C16" w14:textId="6F64D499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MO Exclusive • 100</w:t>
            </w:r>
          </w:p>
        </w:tc>
      </w:tr>
      <w:tr w:rsidR="0045078F" w:rsidRPr="003460D1" w14:paraId="037AB84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C34DC9" w14:textId="49EA5942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NULU Toasted Barrel Finish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BE75D" w14:textId="7FB50FA5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12|20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7E8B3" w14:textId="058828F5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6F611" w14:textId="31BB09CA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MO Exclusive • 115</w:t>
            </w:r>
          </w:p>
        </w:tc>
      </w:tr>
      <w:tr w:rsidR="0045078F" w:rsidRPr="003460D1" w14:paraId="778F917E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B4C62" w14:textId="7DDBDE75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NULU Toasted French Oak Stave Finish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E1077" w14:textId="30E302E2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12|20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A55EF" w14:textId="5196BDA2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F8E37" w14:textId="550235A1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MO Exclusive • TFO Stave Finish • 114.8</w:t>
            </w:r>
          </w:p>
        </w:tc>
      </w:tr>
      <w:tr w:rsidR="0045078F" w:rsidRPr="003460D1" w14:paraId="673E9E5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E07FC" w14:textId="7777777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Armagnac Cask Finish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528B0" w14:textId="44067C8F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6AF1E" w14:textId="44D4BFCB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9012C" w14:textId="3EB39EC1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Armagnac Cask Finish • 108.5 • 5yr</w:t>
            </w:r>
          </w:p>
        </w:tc>
      </w:tr>
      <w:tr w:rsidR="0045078F" w:rsidRPr="003460D1" w14:paraId="37D0E9AC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0E0B4" w14:textId="78718F6B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Double Wheat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9413D" w14:textId="1E8FBBD2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5|25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8B7EC" w14:textId="1D6FEE68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4AEC1" w14:textId="5C49F6BF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 Whiskey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10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7.1</w:t>
            </w:r>
          </w:p>
        </w:tc>
      </w:tr>
      <w:tr w:rsidR="0045078F" w:rsidRPr="003460D1" w14:paraId="75BF56E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CA0BA" w14:textId="7D0CDB0A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Four Grain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EBD62" w14:textId="0B251F90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5|25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4532F" w14:textId="6A19DC54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81235" w14:textId="54F22073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Four Grain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 •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105.9</w:t>
            </w:r>
          </w:p>
        </w:tc>
      </w:tr>
      <w:tr w:rsidR="0045078F" w:rsidRPr="003460D1" w14:paraId="3EAC4CF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FEED4" w14:textId="6F93D486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Infinity Blend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A2CE9" w14:textId="0417C94E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99DB8" w14:textId="4E980790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462B9" w14:textId="790202A9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114.9 • 6yr</w:t>
            </w:r>
          </w:p>
        </w:tc>
      </w:tr>
      <w:tr w:rsidR="0045078F" w:rsidRPr="003460D1" w14:paraId="71DE0260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19C8E" w14:textId="7777777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Sherry Cask Finish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FEF4A" w14:textId="1030CDDB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BE5D0" w14:textId="6E52A1AE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C4709" w14:textId="17D94216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Sherry Cask Finish • 109.7 • 5yr</w:t>
            </w:r>
          </w:p>
        </w:tc>
      </w:tr>
      <w:tr w:rsidR="0045078F" w:rsidRPr="003460D1" w14:paraId="31DC64D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E2278" w14:textId="7777777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Sour Mash Reserve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D50B3" w14:textId="7FEA31C6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DCDA6" w14:textId="3310E022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7455A" w14:textId="43E7008B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on • 105 • 6yr</w:t>
            </w:r>
          </w:p>
        </w:tc>
      </w:tr>
      <w:tr w:rsidR="0045078F" w:rsidRPr="003460D1" w14:paraId="0D7B15A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25DCA" w14:textId="3A9C563C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Old Elk Straight Bourbon Whiskey “CPG” </w:t>
            </w: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SiB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4EB85" w14:textId="10923A75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C1EB0" w14:textId="4A6E5374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229D1" w14:textId="63F5A1E9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 •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Single Barrel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Cask Strength • 108.2 • 6yr</w:t>
            </w:r>
          </w:p>
        </w:tc>
      </w:tr>
      <w:tr w:rsidR="0045078F" w:rsidRPr="003460D1" w14:paraId="2EE548D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7C849" w14:textId="1F106857" w:rsidR="0045078F" w:rsidRPr="003460D1" w:rsidRDefault="0045078F" w:rsidP="0045078F">
            <w:pPr>
              <w:spacing w:line="60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Old Elk </w:t>
            </w: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 “The Lou” </w:t>
            </w: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SiB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B78CD" w14:textId="2D28C081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639F8" w14:textId="550DF1F0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AD5B5" w14:textId="1E2D35E9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 • </w:t>
            </w:r>
            <w:proofErr w:type="spellStart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SiB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Cask Strength • 115.5 • 6yr</w:t>
            </w:r>
          </w:p>
        </w:tc>
      </w:tr>
      <w:tr w:rsidR="0045078F" w:rsidRPr="003460D1" w14:paraId="4A736C1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54918" w14:textId="7777777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Straight Rye Whiskey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21861" w14:textId="48501188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E020D" w14:textId="797FD198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18B22" w14:textId="433D0DB6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 • 100 • 6yr</w:t>
            </w:r>
          </w:p>
        </w:tc>
      </w:tr>
      <w:tr w:rsidR="0045078F" w:rsidRPr="003460D1" w14:paraId="6784C9E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4AF85" w14:textId="78CFCED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Fitzgerald 17yr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E51B6" w14:textId="79C6F41C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30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55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1AF7F" w14:textId="0ABB0035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6890E" w14:textId="79EBA2B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 • </w:t>
            </w: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100 • 17yr</w:t>
            </w:r>
          </w:p>
        </w:tc>
      </w:tr>
      <w:tr w:rsidR="0045078F" w:rsidRPr="003460D1" w14:paraId="699B484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11129" w14:textId="7777777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Forester 1870 Original Batch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C523F" w14:textId="7777777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C1A91" w14:textId="7777777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42B3B" w14:textId="4C705F9C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90</w:t>
            </w:r>
          </w:p>
        </w:tc>
      </w:tr>
      <w:tr w:rsidR="0045078F" w:rsidRPr="003460D1" w14:paraId="43EEB6D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FCCF1" w14:textId="7777777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Forester 1897 Bottled In Bond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5FF89" w14:textId="7777777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8F745" w14:textId="7777777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2FD5D" w14:textId="77AAEE0D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 • </w:t>
            </w: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100</w:t>
            </w:r>
          </w:p>
        </w:tc>
      </w:tr>
      <w:tr w:rsidR="0045078F" w:rsidRPr="003460D1" w14:paraId="6BA375E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86E8E" w14:textId="7777777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Forester 1910 Old Fine Whiskey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61660" w14:textId="75F1B47C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54415" w14:textId="7777777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19FFD" w14:textId="5DA67E2D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93</w:t>
            </w:r>
          </w:p>
        </w:tc>
      </w:tr>
      <w:tr w:rsidR="0045078F" w:rsidRPr="003460D1" w14:paraId="40E980C5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E8284" w14:textId="7777777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Forester 1920 Prohibition Style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2084C" w14:textId="7777777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53FAC" w14:textId="7777777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89143" w14:textId="4EA9674C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115</w:t>
            </w:r>
          </w:p>
        </w:tc>
      </w:tr>
      <w:tr w:rsidR="0045078F" w:rsidRPr="003460D1" w14:paraId="5098A6A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205CE" w14:textId="368ED60D" w:rsidR="0045078F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Soul High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5967C" w14:textId="1110DD03" w:rsidR="0045078F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B0D68" w14:textId="46EE6133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E1A02" w14:textId="6E00DA6F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 •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90</w:t>
            </w:r>
          </w:p>
        </w:tc>
      </w:tr>
      <w:tr w:rsidR="0045078F" w:rsidRPr="003460D1" w14:paraId="3F7CD00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05D19" w14:textId="5A69C7CB" w:rsidR="0045078F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Soul Single Barrel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03977" w14:textId="7D0BBBD3" w:rsidR="0045078F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9323E" w14:textId="2E6E000F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96537" w14:textId="0AA88AD3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Single Barrel • 10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</w:tr>
      <w:tr w:rsidR="0045078F" w:rsidRPr="003460D1" w14:paraId="3B5A106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2FFF3" w14:textId="00FE992E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Soul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Tintype Series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</w:rPr>
              <w:t>#1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1E791" w14:textId="4CC84F3A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4|24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D7ACC" w14:textId="41860620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CA4C5" w14:textId="4DA5D470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 •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Cask Strength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122.3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7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yr</w:t>
            </w:r>
          </w:p>
        </w:tc>
      </w:tr>
      <w:tr w:rsidR="0045078F" w:rsidRPr="003460D1" w14:paraId="42138BD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53DF5" w14:textId="29B4F4AA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Rebel Aged 10 Years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6C54F" w14:textId="7DC50C40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C315B" w14:textId="7794FA3C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38BD" w14:textId="2F632C45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Single Barrel • 100 • 10yr</w:t>
            </w:r>
          </w:p>
        </w:tc>
      </w:tr>
      <w:tr w:rsidR="0045078F" w:rsidRPr="003460D1" w14:paraId="444513AC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D33FD" w14:textId="7777777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Redemption </w:t>
            </w: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039E3" w14:textId="7777777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9B684" w14:textId="7777777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BEC4D" w14:textId="17CFF2BC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 • 96 • 4yr</w:t>
            </w:r>
          </w:p>
        </w:tc>
      </w:tr>
      <w:tr w:rsidR="0045078F" w:rsidRPr="003460D1" w14:paraId="38A744AB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75E51" w14:textId="586C4FC4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Remus Repeal Reserve • Series III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A2C69" w14:textId="2DF47C59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6699A" w14:textId="6BCB7D19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DE7EC" w14:textId="58EBBED1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100 • 11yr</w:t>
            </w:r>
          </w:p>
        </w:tc>
      </w:tr>
      <w:tr w:rsidR="0045078F" w:rsidRPr="003460D1" w14:paraId="0E25D58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2183C" w14:textId="17C31C5B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Remus Repeal Reserve • Series V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86D8B" w14:textId="0C283A9F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F4CBB" w14:textId="65B02325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F769A" w14:textId="435AAEC8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100 • 1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3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yr</w:t>
            </w:r>
          </w:p>
        </w:tc>
      </w:tr>
      <w:tr w:rsidR="0045078F" w:rsidRPr="003460D1" w14:paraId="078D33E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D5EE1" w14:textId="648CEB51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Remus Volstead Reserve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(TOOS)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DB87A" w14:textId="2AFABB6A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AF8E3" w14:textId="16811C7A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AEAC3" w14:textId="4FB0530A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 • </w:t>
            </w: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100 • 14yr</w:t>
            </w:r>
          </w:p>
        </w:tc>
      </w:tr>
      <w:tr w:rsidR="0045078F" w:rsidRPr="003460D1" w14:paraId="20FEDE14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DD2F4" w14:textId="7777777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Rittenhouse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2BBE5" w14:textId="7777777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F378D" w14:textId="7777777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303A0" w14:textId="5112CC7D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Rye Whiskey • </w:t>
            </w: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100</w:t>
            </w:r>
          </w:p>
        </w:tc>
      </w:tr>
      <w:tr w:rsidR="0045078F" w:rsidRPr="003460D1" w14:paraId="210B4E4B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BC9D4" w14:textId="139781C1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lastRenderedPageBreak/>
              <w:t>Russell’s Reserve Aged 13 Years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AB264" w14:textId="069CCEB6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A8123" w14:textId="25CC9D66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9219C" w14:textId="39662784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Barrel Proof • 114.8 • 13yr</w:t>
            </w:r>
          </w:p>
        </w:tc>
      </w:tr>
      <w:tr w:rsidR="0045078F" w:rsidRPr="003460D1" w14:paraId="29DDA7F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09E34" w14:textId="7777777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Russell's Reserve Single Barrel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1F29A" w14:textId="7777777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4E340" w14:textId="7777777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ED7E8" w14:textId="3C1F1E1C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Single Barrel • 110</w:t>
            </w:r>
          </w:p>
        </w:tc>
      </w:tr>
      <w:tr w:rsidR="0045078F" w:rsidRPr="003460D1" w14:paraId="622E211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1698D" w14:textId="32B6EDDC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Russell’s Reserve 10 Years Old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B1040" w14:textId="3238F7DD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B52C5" w14:textId="7777777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34295" w14:textId="2660BF10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90 • 10yr</w:t>
            </w:r>
          </w:p>
        </w:tc>
      </w:tr>
      <w:tr w:rsidR="0045078F" w:rsidRPr="003460D1" w14:paraId="45410A35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7B2AA" w14:textId="6ADB1A63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Russell’s Reserve Rye 6 Years Old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DF8A8" w14:textId="7777777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8F0CA" w14:textId="7777777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A5238" w14:textId="34045231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 • 90 • 6yr</w:t>
            </w:r>
          </w:p>
        </w:tc>
      </w:tr>
      <w:tr w:rsidR="0045078F" w:rsidRPr="003460D1" w14:paraId="5E4E1AF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16140" w14:textId="03A1F225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Russell’s Reserve Single Barrel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CD7D3" w14:textId="1CDE5C2B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091FE" w14:textId="7777777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D9D09" w14:textId="4092F7F1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 • Single Barrel • 104</w:t>
            </w:r>
          </w:p>
        </w:tc>
      </w:tr>
      <w:tr w:rsidR="0045078F" w:rsidRPr="003460D1" w14:paraId="77292AFE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88A93" w14:textId="1DDEA0FB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Sazerac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91CDD" w14:textId="00D28AF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5470A" w14:textId="0F3A7994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3351B" w14:textId="3CA1FFC3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 • 90</w:t>
            </w:r>
          </w:p>
        </w:tc>
      </w:tr>
      <w:tr w:rsidR="0045078F" w:rsidRPr="003460D1" w14:paraId="0C3DADB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1742A" w14:textId="441BFD1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Shenk’s Homestead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22462" w14:textId="7F43818B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A951F" w14:textId="7EEA3D64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7B814" w14:textId="2A4E0B64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Sour Mash Whiskey • 91.2</w:t>
            </w:r>
          </w:p>
        </w:tc>
      </w:tr>
      <w:tr w:rsidR="0045078F" w:rsidRPr="003460D1" w14:paraId="45C69E6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7D2C1" w14:textId="57137306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Stagg Jr.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D16FF" w14:textId="345BBC15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80927" w14:textId="6739A7AE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4192C" w14:textId="4B752439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Barrel Proof • 128.7</w:t>
            </w:r>
          </w:p>
        </w:tc>
      </w:tr>
      <w:tr w:rsidR="0045078F" w:rsidRPr="003460D1" w14:paraId="59C4467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50C5F" w14:textId="7CF7814A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Suntory Whisky Toki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8604B" w14:textId="6069FD05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2F788" w14:textId="6642D07D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F17E3" w14:textId="356EE2FB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Japanese Whisky • 43</w:t>
            </w:r>
          </w:p>
        </w:tc>
      </w:tr>
      <w:tr w:rsidR="0045078F" w:rsidRPr="003460D1" w14:paraId="486E6724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5D5C0" w14:textId="32C3350A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1259C8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Thomas S. Moore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Cognac Casks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5FAE6" w14:textId="230DB0CB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6FC5B" w14:textId="11277A10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C0EBE" w14:textId="0E504435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•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Cognac Cask Finish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•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93.4</w:t>
            </w:r>
          </w:p>
        </w:tc>
      </w:tr>
      <w:tr w:rsidR="0045078F" w:rsidRPr="003460D1" w14:paraId="181475A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ACD4" w14:textId="22DCA299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1259C8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Thomas S. Moore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Madeira Casks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3F8C4" w14:textId="51E065AE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B3013" w14:textId="6A2B3635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02913" w14:textId="212519BE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•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Madeira Cask Finish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•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96.5</w:t>
            </w:r>
          </w:p>
        </w:tc>
      </w:tr>
      <w:tr w:rsidR="0045078F" w:rsidRPr="003460D1" w14:paraId="3E134A49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61AE5" w14:textId="60C06CC9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1259C8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Thomas S. Moore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Merlot Casks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2904A" w14:textId="123F82C3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66390" w14:textId="1771E034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66EBF" w14:textId="617E32F8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•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Merlot Cask Finish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•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93.3</w:t>
            </w:r>
          </w:p>
        </w:tc>
      </w:tr>
      <w:tr w:rsidR="0045078F" w:rsidRPr="003460D1" w14:paraId="366C107E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B52C1" w14:textId="3A4F0FB9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1259C8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Thomas S. Moore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Sherri Casks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29DBC" w14:textId="664FAD50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A3D83" w14:textId="7C4CA0B4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6D37D" w14:textId="3BC2D3AF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•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Sherry Cask Finish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•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98.7</w:t>
            </w:r>
          </w:p>
        </w:tc>
      </w:tr>
      <w:tr w:rsidR="0045078F" w:rsidRPr="003460D1" w14:paraId="1FD33AB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0D3F" w14:textId="516D6555" w:rsidR="0045078F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Uncle Nearest 1884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72BD0" w14:textId="167E04C8" w:rsidR="0045078F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8A30D" w14:textId="207CEDA2" w:rsidR="0045078F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4176A" w14:textId="6EED7BA9" w:rsidR="0045078F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Whiskey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•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93</w:t>
            </w:r>
          </w:p>
        </w:tc>
      </w:tr>
      <w:tr w:rsidR="0045078F" w:rsidRPr="003460D1" w14:paraId="75E0827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8DE39" w14:textId="0398CDB6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Uncle Nearest 1856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1EDC6" w14:textId="3AEE819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BA032" w14:textId="4A79CE41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D5AC9" w14:textId="76F95235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Whiskey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•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100</w:t>
            </w:r>
          </w:p>
        </w:tc>
      </w:tr>
      <w:tr w:rsidR="0045078F" w:rsidRPr="003460D1" w14:paraId="7A0DA3FA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9BE31" w14:textId="1894D71D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Uncle Nearest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226B4" w14:textId="10569300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3BD7B" w14:textId="3101F600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8D55A" w14:textId="116EE393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Rye Whiskey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•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100</w:t>
            </w:r>
          </w:p>
        </w:tc>
      </w:tr>
      <w:tr w:rsidR="0045078F" w:rsidRPr="003460D1" w14:paraId="6B25978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645C3" w14:textId="09E8EFD8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W.L.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“Old”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Weller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Antique (TOOS)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F2734" w14:textId="7A5A6076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FB5CD" w14:textId="36789773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E775B" w14:textId="60557109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•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107</w:t>
            </w:r>
          </w:p>
        </w:tc>
      </w:tr>
      <w:tr w:rsidR="0045078F" w:rsidRPr="003460D1" w14:paraId="044BEF4A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BA238" w14:textId="1B3B21A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W.L. Weller Aged 12 Years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B2AFD" w14:textId="0E27B370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D1449" w14:textId="7777777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00F69" w14:textId="48CE3092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 • 90 • 12yr</w:t>
            </w:r>
          </w:p>
        </w:tc>
      </w:tr>
      <w:tr w:rsidR="0045078F" w:rsidRPr="003460D1" w14:paraId="6279040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74B0D" w14:textId="6DCCF0AE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W.L. Weller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Single Barrel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71CCC" w14:textId="535C6354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25|45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8873E" w14:textId="2DD157DE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913CB" w14:textId="4E5FD21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 •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Single Barrel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97</w:t>
            </w:r>
          </w:p>
        </w:tc>
      </w:tr>
      <w:tr w:rsidR="0045078F" w:rsidRPr="003460D1" w14:paraId="474AFD3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B62EA" w14:textId="7777777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W.L. Weller Special Reserve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EA536" w14:textId="7777777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512B6" w14:textId="7777777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BA0F8" w14:textId="7BBE6040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 • 90</w:t>
            </w:r>
          </w:p>
        </w:tc>
      </w:tr>
      <w:tr w:rsidR="0045078F" w:rsidRPr="003460D1" w14:paraId="71C9C5EC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3E8E3" w14:textId="44E5FF0A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Wild Turkey 101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A3C08" w14:textId="4675FA39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DEA82" w14:textId="1541B5D5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A2A69" w14:textId="34E18374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• 101</w:t>
            </w:r>
          </w:p>
        </w:tc>
      </w:tr>
      <w:tr w:rsidR="0045078F" w:rsidRPr="003460D1" w14:paraId="713C9EA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03C5C" w14:textId="7777777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Wild Turkey Kentucky Spirit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85D0E" w14:textId="7777777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6AE71" w14:textId="7777777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EDC0D" w14:textId="44C63C8E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Single Barrel • 101</w:t>
            </w:r>
          </w:p>
        </w:tc>
      </w:tr>
      <w:tr w:rsidR="0045078F" w:rsidRPr="003460D1" w14:paraId="4F8CE334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59FC2" w14:textId="06A06555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Wild Turkey Master's Keep Cornerstone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EAA85" w14:textId="3F478C9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09061" w14:textId="2DF53BC3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F8778" w14:textId="25C49B7D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 • 109</w:t>
            </w:r>
          </w:p>
        </w:tc>
      </w:tr>
      <w:tr w:rsidR="0045078F" w:rsidRPr="003460D1" w14:paraId="17DA247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8564D" w14:textId="7777777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Wild Turkey Rare Breed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3CF97" w14:textId="4D1C6418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FCB5D" w14:textId="7777777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9A420" w14:textId="49161BB8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Barrel Proof • 116.8</w:t>
            </w:r>
          </w:p>
        </w:tc>
      </w:tr>
      <w:tr w:rsidR="0045078F" w:rsidRPr="003460D1" w14:paraId="16755AC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5EF11" w14:textId="19299171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Wild Turkey Rare Breed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1575D" w14:textId="32C89806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14BC0" w14:textId="25BD4370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3CABC" w14:textId="3C29A6AF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 • Barrel Proof • 112.2</w:t>
            </w:r>
          </w:p>
        </w:tc>
      </w:tr>
      <w:tr w:rsidR="0045078F" w:rsidRPr="003460D1" w14:paraId="67643069" w14:textId="77777777" w:rsidTr="003D1C95">
        <w:trPr>
          <w:trHeight w:val="6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1B9F6" w14:textId="190FF9A9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Woodford Reserve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•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Master’s Collection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7E636" w14:textId="549F97B5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78946" w14:textId="6DAF1740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A0C3D" w14:textId="242901B1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•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Batch Proof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• 1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18.4</w:t>
            </w:r>
          </w:p>
        </w:tc>
      </w:tr>
      <w:tr w:rsidR="0045078F" w:rsidRPr="003460D1" w14:paraId="432DF9A7" w14:textId="77777777" w:rsidTr="003D1C95">
        <w:trPr>
          <w:trHeight w:val="6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85260" w14:textId="0DEF54A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Woodford Reserve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•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Master’s Collection No. 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D0E48" w14:textId="098BDC3D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9BF17" w14:textId="711BD66D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4B484" w14:textId="031DBE73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•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Historic Barrel Entry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•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90.4</w:t>
            </w:r>
          </w:p>
        </w:tc>
      </w:tr>
      <w:tr w:rsidR="0045078F" w:rsidRPr="003460D1" w14:paraId="6FED8DC4" w14:textId="77777777" w:rsidTr="003D1C95">
        <w:trPr>
          <w:trHeight w:val="6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895B7" w14:textId="7777777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Yellowstone Limited Edition 2019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4666C" w14:textId="643F6F09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A0803" w14:textId="6A6F4518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23F91" w14:textId="44EB138E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101 • 9yr</w:t>
            </w:r>
          </w:p>
        </w:tc>
      </w:tr>
      <w:tr w:rsidR="0045078F" w:rsidRPr="003460D1" w14:paraId="12CAC49A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6B962" w14:textId="77777777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Yellowstone Limited Edition 2021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2984E" w14:textId="180D204F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9A88C" w14:textId="09AA1A8F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3F63F" w14:textId="3742A2C8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Amarone Cask Finish • 101</w:t>
            </w:r>
          </w:p>
        </w:tc>
      </w:tr>
      <w:tr w:rsidR="0045078F" w:rsidRPr="003460D1" w14:paraId="085BA7F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10CDA" w14:textId="0F8ED324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Yellowstone Single Malt Whiskey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6DAD1" w14:textId="295A59B1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552AD" w14:textId="29C86642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18D04" w14:textId="693CFDDB" w:rsidR="0045078F" w:rsidRPr="003460D1" w:rsidRDefault="0045078F" w:rsidP="0045078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Single Malt Whiskey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•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108</w:t>
            </w:r>
          </w:p>
        </w:tc>
      </w:tr>
    </w:tbl>
    <w:p w14:paraId="2B36E935" w14:textId="77777777" w:rsidR="00944176" w:rsidRDefault="00944176" w:rsidP="006953B2">
      <w:pPr>
        <w:rPr>
          <w:rFonts w:ascii="ACADEMY ENGRAVED LET PLAIN:1.0" w:hAnsi="ACADEMY ENGRAVED LET PLAIN:1.0" w:cs="Big Caslon Medium"/>
          <w:b/>
          <w:bCs/>
          <w:iCs/>
          <w:color w:val="000000" w:themeColor="text1"/>
          <w:sz w:val="22"/>
          <w:szCs w:val="22"/>
        </w:rPr>
        <w:sectPr w:rsidR="00944176" w:rsidSect="00944176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  <w:docGrid w:linePitch="360"/>
        </w:sectPr>
      </w:pPr>
    </w:p>
    <w:p w14:paraId="0E447080" w14:textId="77777777" w:rsidR="00E55BF8" w:rsidRDefault="00E55BF8" w:rsidP="0045078F">
      <w:pPr>
        <w:jc w:val="center"/>
        <w:rPr>
          <w:rFonts w:ascii="ACADEMY ENGRAVED LET PLAIN:1.0" w:hAnsi="ACADEMY ENGRAVED LET PLAIN:1.0"/>
          <w:sz w:val="28"/>
          <w:szCs w:val="28"/>
        </w:rPr>
      </w:pPr>
    </w:p>
    <w:p w14:paraId="27FB9222" w14:textId="77777777" w:rsidR="009B086F" w:rsidRDefault="009B086F" w:rsidP="0045078F">
      <w:pPr>
        <w:jc w:val="center"/>
        <w:rPr>
          <w:rFonts w:ascii="ACADEMY ENGRAVED LET PLAIN:1.0" w:hAnsi="ACADEMY ENGRAVED LET PLAIN:1.0"/>
          <w:sz w:val="28"/>
          <w:szCs w:val="28"/>
        </w:rPr>
      </w:pPr>
    </w:p>
    <w:p w14:paraId="27BDB682" w14:textId="77777777" w:rsidR="009B086F" w:rsidRPr="00047DAF" w:rsidRDefault="009B086F" w:rsidP="0045078F">
      <w:pPr>
        <w:jc w:val="center"/>
        <w:rPr>
          <w:rFonts w:ascii="ACADEMY ENGRAVED LET PLAIN:1.0" w:hAnsi="ACADEMY ENGRAVED LET PLAIN:1.0"/>
          <w:sz w:val="28"/>
          <w:szCs w:val="28"/>
        </w:rPr>
      </w:pPr>
    </w:p>
    <w:p w14:paraId="7D138A05" w14:textId="29E4917D" w:rsidR="00D36366" w:rsidRPr="005D73E4" w:rsidRDefault="003F432A" w:rsidP="00BE2659">
      <w:pPr>
        <w:jc w:val="center"/>
        <w:rPr>
          <w:rFonts w:ascii="ACADEMY ENGRAVED LET PLAIN:1.0" w:hAnsi="ACADEMY ENGRAVED LET PLAIN:1.0"/>
          <w:sz w:val="96"/>
          <w:szCs w:val="96"/>
        </w:rPr>
      </w:pPr>
      <w:r w:rsidRPr="005D73E4">
        <w:rPr>
          <w:rFonts w:ascii="ACADEMY ENGRAVED LET PLAIN:1.0" w:hAnsi="ACADEMY ENGRAVED LET PLAIN:1.0"/>
          <w:sz w:val="96"/>
          <w:szCs w:val="96"/>
        </w:rPr>
        <w:t>Flights</w:t>
      </w:r>
    </w:p>
    <w:p w14:paraId="12D3B3F9" w14:textId="73937F74" w:rsidR="00D36366" w:rsidRPr="00A275FC" w:rsidRDefault="00360713" w:rsidP="00F92DD5">
      <w:pPr>
        <w:jc w:val="center"/>
        <w:rPr>
          <w:rFonts w:ascii="ACADEMY ENGRAVED LET PLAIN:1.0" w:hAnsi="ACADEMY ENGRAVED LET PLAIN:1.0"/>
          <w:b/>
          <w:bCs/>
        </w:rPr>
      </w:pPr>
      <w:r w:rsidRPr="00A275FC">
        <w:rPr>
          <w:rFonts w:ascii="ACADEMY ENGRAVED LET PLAIN:1.0" w:hAnsi="ACADEMY ENGRAVED LET PLAIN:1.0"/>
          <w:b/>
          <w:bCs/>
        </w:rPr>
        <w:t xml:space="preserve">(All Flights Are Served </w:t>
      </w:r>
      <w:r w:rsidR="00F35CDF" w:rsidRPr="00A275FC">
        <w:rPr>
          <w:rFonts w:ascii="ACADEMY ENGRAVED LET PLAIN:1.0" w:hAnsi="ACADEMY ENGRAVED LET PLAIN:1.0"/>
          <w:b/>
          <w:bCs/>
        </w:rPr>
        <w:t xml:space="preserve">Left To Right, </w:t>
      </w:r>
      <w:r w:rsidRPr="00A275FC">
        <w:rPr>
          <w:rFonts w:ascii="ACADEMY ENGRAVED LET PLAIN:1.0" w:hAnsi="ACADEMY ENGRAVED LET PLAIN:1.0"/>
          <w:b/>
          <w:bCs/>
        </w:rPr>
        <w:t>Low To High P</w:t>
      </w:r>
      <w:r w:rsidR="00F35CDF" w:rsidRPr="00A275FC">
        <w:rPr>
          <w:rFonts w:ascii="ACADEMY ENGRAVED LET PLAIN:1.0" w:hAnsi="ACADEMY ENGRAVED LET PLAIN:1.0"/>
          <w:b/>
          <w:bCs/>
        </w:rPr>
        <w:t>roof)</w:t>
      </w:r>
    </w:p>
    <w:p w14:paraId="3777475A" w14:textId="77777777" w:rsidR="00F35CDF" w:rsidRPr="00204A5A" w:rsidRDefault="00F35CDF" w:rsidP="00F92DD5">
      <w:pPr>
        <w:jc w:val="center"/>
        <w:rPr>
          <w:rFonts w:ascii="ACADEMY ENGRAVED LET PLAIN:1.0" w:hAnsi="ACADEMY ENGRAVED LET PLAIN:1.0"/>
          <w:sz w:val="20"/>
          <w:szCs w:val="20"/>
        </w:rPr>
      </w:pPr>
    </w:p>
    <w:p w14:paraId="005632DF" w14:textId="5D26DF02" w:rsidR="003F432A" w:rsidRPr="002C3A58" w:rsidRDefault="003F432A" w:rsidP="00454199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  <w:r w:rsidRPr="002C3A58">
        <w:rPr>
          <w:rFonts w:ascii="ACADEMY ENGRAVED LET PLAIN:1.0" w:hAnsi="ACADEMY ENGRAVED LET PLAIN:1.0"/>
          <w:b/>
          <w:bCs/>
          <w:sz w:val="28"/>
          <w:szCs w:val="28"/>
        </w:rPr>
        <w:t xml:space="preserve">Battle </w:t>
      </w:r>
      <w:proofErr w:type="spellStart"/>
      <w:r w:rsidRPr="002C3A58">
        <w:rPr>
          <w:rFonts w:ascii="ACADEMY ENGRAVED LET PLAIN:1.0" w:hAnsi="ACADEMY ENGRAVED LET PLAIN:1.0"/>
          <w:b/>
          <w:bCs/>
          <w:sz w:val="28"/>
          <w:szCs w:val="28"/>
        </w:rPr>
        <w:t>Ryeale</w:t>
      </w:r>
      <w:proofErr w:type="spellEnd"/>
      <w:r w:rsidRPr="002C3A58">
        <w:rPr>
          <w:rFonts w:ascii="ACADEMY ENGRAVED LET PLAIN:1.0" w:hAnsi="ACADEMY ENGRAVED LET PLAIN:1.0"/>
          <w:b/>
          <w:bCs/>
          <w:sz w:val="28"/>
          <w:szCs w:val="28"/>
        </w:rPr>
        <w:t xml:space="preserve"> </w:t>
      </w:r>
      <w:r w:rsidR="003761CF" w:rsidRPr="002C3A58">
        <w:rPr>
          <w:rFonts w:ascii="ACADEMY ENGRAVED LET PLAIN:1.0" w:hAnsi="ACADEMY ENGRAVED LET PLAIN:1.0"/>
          <w:b/>
          <w:bCs/>
          <w:sz w:val="28"/>
          <w:szCs w:val="28"/>
        </w:rPr>
        <w:t xml:space="preserve">| </w:t>
      </w:r>
      <w:r w:rsidRPr="002C3A58">
        <w:rPr>
          <w:rFonts w:ascii="ACADEMY ENGRAVED LET PLAIN:1.0" w:hAnsi="ACADEMY ENGRAVED LET PLAIN:1.0"/>
          <w:b/>
          <w:bCs/>
          <w:sz w:val="28"/>
          <w:szCs w:val="28"/>
        </w:rPr>
        <w:t>20</w:t>
      </w:r>
    </w:p>
    <w:p w14:paraId="05EA33D0" w14:textId="58E61FC9" w:rsidR="003F432A" w:rsidRPr="002C3A58" w:rsidRDefault="003F432A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Sazerac Rye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90</w:t>
      </w:r>
    </w:p>
    <w:p w14:paraId="04D258C8" w14:textId="308023F6" w:rsidR="003F432A" w:rsidRPr="002C3A58" w:rsidRDefault="003F432A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Old Elk Straight Rye Whiskey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100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6yr</w:t>
      </w:r>
    </w:p>
    <w:p w14:paraId="14A4A492" w14:textId="3EF05C60" w:rsidR="003F432A" w:rsidRPr="002C3A58" w:rsidRDefault="003F432A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Wild Turkey Rare Breed Rye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Barrel Proof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112.2</w:t>
      </w:r>
    </w:p>
    <w:p w14:paraId="0B4A3346" w14:textId="3475CCAB" w:rsidR="003F432A" w:rsidRPr="002C3A58" w:rsidRDefault="003F432A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Jack Daniel</w:t>
      </w:r>
      <w:r w:rsidR="00E20068" w:rsidRPr="002C3A58">
        <w:rPr>
          <w:rFonts w:ascii="ACADEMY ENGRAVED LET PLAIN:1.0" w:hAnsi="ACADEMY ENGRAVED LET PLAIN:1.0"/>
          <w:sz w:val="28"/>
          <w:szCs w:val="28"/>
        </w:rPr>
        <w:t>’</w:t>
      </w:r>
      <w:r w:rsidRPr="002C3A58">
        <w:rPr>
          <w:rFonts w:ascii="ACADEMY ENGRAVED LET PLAIN:1.0" w:hAnsi="ACADEMY ENGRAVED LET PLAIN:1.0"/>
          <w:sz w:val="28"/>
          <w:szCs w:val="28"/>
        </w:rPr>
        <w:t>s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</w:t>
      </w:r>
      <w:r w:rsidR="00301B42" w:rsidRPr="002C3A58">
        <w:rPr>
          <w:rFonts w:ascii="ACADEMY ENGRAVED LET PLAIN:1.0" w:hAnsi="ACADEMY ENGRAVED LET PLAIN:1.0"/>
          <w:sz w:val="28"/>
          <w:szCs w:val="28"/>
        </w:rPr>
        <w:t>Rye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Single Barrel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Barrel Proof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131</w:t>
      </w:r>
      <w:r w:rsidR="0055781F">
        <w:rPr>
          <w:rFonts w:ascii="ACADEMY ENGRAVED LET PLAIN:1.0" w:hAnsi="ACADEMY ENGRAVED LET PLAIN:1.0"/>
          <w:sz w:val="28"/>
          <w:szCs w:val="28"/>
        </w:rPr>
        <w:t>.2</w:t>
      </w:r>
    </w:p>
    <w:p w14:paraId="18D06474" w14:textId="6F2338BA" w:rsidR="003F432A" w:rsidRDefault="003F432A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</w:p>
    <w:p w14:paraId="35443B98" w14:textId="77777777" w:rsidR="007B5688" w:rsidRPr="002C3A58" w:rsidRDefault="007B5688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</w:p>
    <w:p w14:paraId="0D49433A" w14:textId="3852DD9A" w:rsidR="00C93B24" w:rsidRPr="00F031AD" w:rsidRDefault="00C93B24" w:rsidP="00454199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  <w:r w:rsidRPr="00F031AD">
        <w:rPr>
          <w:rFonts w:ascii="ACADEMY ENGRAVED LET PLAIN:1.0" w:hAnsi="ACADEMY ENGRAVED LET PLAIN:1.0"/>
          <w:b/>
          <w:bCs/>
          <w:sz w:val="28"/>
          <w:szCs w:val="28"/>
        </w:rPr>
        <w:t xml:space="preserve">It’s Not How You </w:t>
      </w:r>
      <w:proofErr w:type="gramStart"/>
      <w:r w:rsidRPr="00F031AD">
        <w:rPr>
          <w:rFonts w:ascii="ACADEMY ENGRAVED LET PLAIN:1.0" w:hAnsi="ACADEMY ENGRAVED LET PLAIN:1.0"/>
          <w:b/>
          <w:bCs/>
          <w:sz w:val="28"/>
          <w:szCs w:val="28"/>
        </w:rPr>
        <w:t>Start,</w:t>
      </w:r>
      <w:proofErr w:type="gramEnd"/>
      <w:r w:rsidRPr="00F031AD">
        <w:rPr>
          <w:rFonts w:ascii="ACADEMY ENGRAVED LET PLAIN:1.0" w:hAnsi="ACADEMY ENGRAVED LET PLAIN:1.0"/>
          <w:b/>
          <w:bCs/>
          <w:sz w:val="28"/>
          <w:szCs w:val="28"/>
        </w:rPr>
        <w:t xml:space="preserve"> It’s How You Finish </w:t>
      </w:r>
      <w:r w:rsidRPr="002C3A58">
        <w:rPr>
          <w:rFonts w:ascii="ACADEMY ENGRAVED LET PLAIN:1.0" w:hAnsi="ACADEMY ENGRAVED LET PLAIN:1.0"/>
          <w:b/>
          <w:bCs/>
          <w:sz w:val="28"/>
          <w:szCs w:val="28"/>
        </w:rPr>
        <w:t xml:space="preserve">| </w:t>
      </w:r>
      <w:r w:rsidRPr="00F031AD">
        <w:rPr>
          <w:rFonts w:ascii="ACADEMY ENGRAVED LET PLAIN:1.0" w:hAnsi="ACADEMY ENGRAVED LET PLAIN:1.0"/>
          <w:b/>
          <w:bCs/>
          <w:sz w:val="28"/>
          <w:szCs w:val="28"/>
        </w:rPr>
        <w:t>2</w:t>
      </w:r>
      <w:r w:rsidR="007B5688">
        <w:rPr>
          <w:rFonts w:ascii="ACADEMY ENGRAVED LET PLAIN:1.0" w:hAnsi="ACADEMY ENGRAVED LET PLAIN:1.0"/>
          <w:b/>
          <w:bCs/>
          <w:sz w:val="28"/>
          <w:szCs w:val="28"/>
        </w:rPr>
        <w:t>6</w:t>
      </w:r>
    </w:p>
    <w:p w14:paraId="4EA4C4B0" w14:textId="71E4EDB3" w:rsidR="00C93B24" w:rsidRPr="00F031AD" w:rsidRDefault="00C93B24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F031AD">
        <w:rPr>
          <w:rFonts w:ascii="ACADEMY ENGRAVED LET PLAIN:1.0" w:hAnsi="ACADEMY ENGRAVED LET PLAIN:1.0"/>
          <w:sz w:val="28"/>
          <w:szCs w:val="28"/>
        </w:rPr>
        <w:t>Blood Oath</w:t>
      </w:r>
      <w:r w:rsidR="006904B0">
        <w:rPr>
          <w:rFonts w:ascii="ACADEMY ENGRAVED LET PLAIN:1.0" w:hAnsi="ACADEMY ENGRAVED LET PLAIN:1.0"/>
          <w:sz w:val="28"/>
          <w:szCs w:val="28"/>
        </w:rPr>
        <w:t xml:space="preserve"> </w:t>
      </w:r>
      <w:r w:rsidRPr="00F031AD">
        <w:rPr>
          <w:rFonts w:ascii="ACADEMY ENGRAVED LET PLAIN:1.0" w:hAnsi="ACADEMY ENGRAVED LET PLAIN:1.0"/>
          <w:sz w:val="28"/>
          <w:szCs w:val="28"/>
        </w:rPr>
        <w:t>Pact 8 • Calvados Cask Finish • 98.6</w:t>
      </w:r>
    </w:p>
    <w:p w14:paraId="6AA4A074" w14:textId="64349906" w:rsidR="00C93B24" w:rsidRPr="00F031AD" w:rsidRDefault="00C93B24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F031AD">
        <w:rPr>
          <w:rFonts w:ascii="ACADEMY ENGRAVED LET PLAIN:1.0" w:hAnsi="ACADEMY ENGRAVED LET PLAIN:1.0"/>
          <w:sz w:val="28"/>
          <w:szCs w:val="28"/>
        </w:rPr>
        <w:t>Jack Daniel’s Twice Barreled • Oloroso Sherry Cask Finish • 1</w:t>
      </w:r>
      <w:r w:rsidR="00B15B87">
        <w:rPr>
          <w:rFonts w:ascii="ACADEMY ENGRAVED LET PLAIN:1.0" w:hAnsi="ACADEMY ENGRAVED LET PLAIN:1.0"/>
          <w:sz w:val="28"/>
          <w:szCs w:val="28"/>
        </w:rPr>
        <w:t>06.2</w:t>
      </w:r>
    </w:p>
    <w:p w14:paraId="48AC7E12" w14:textId="77777777" w:rsidR="00C93B24" w:rsidRPr="00F031AD" w:rsidRDefault="00C93B24" w:rsidP="00454199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  <w:r w:rsidRPr="00F031AD">
        <w:rPr>
          <w:rFonts w:ascii="ACADEMY ENGRAVED LET PLAIN:1.0" w:hAnsi="ACADEMY ENGRAVED LET PLAIN:1.0"/>
          <w:sz w:val="28"/>
          <w:szCs w:val="28"/>
        </w:rPr>
        <w:t>Old Elk Armagnac • Cask Finish Series • 108.5 • 5y</w:t>
      </w:r>
      <w:r>
        <w:rPr>
          <w:rFonts w:ascii="ACADEMY ENGRAVED LET PLAIN:1.0" w:hAnsi="ACADEMY ENGRAVED LET PLAIN:1.0"/>
          <w:sz w:val="28"/>
          <w:szCs w:val="28"/>
        </w:rPr>
        <w:t>r</w:t>
      </w:r>
    </w:p>
    <w:p w14:paraId="1C6D6304" w14:textId="556FD49A" w:rsidR="00C93B24" w:rsidRDefault="007B5688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>
        <w:rPr>
          <w:rFonts w:ascii="ACADEMY ENGRAVED LET PLAIN:1.0" w:hAnsi="ACADEMY ENGRAVED LET PLAIN:1.0"/>
          <w:sz w:val="28"/>
          <w:szCs w:val="28"/>
        </w:rPr>
        <w:t xml:space="preserve">NULU </w:t>
      </w:r>
      <w:r w:rsidRPr="00F031AD">
        <w:rPr>
          <w:rFonts w:ascii="ACADEMY ENGRAVED LET PLAIN:1.0" w:hAnsi="ACADEMY ENGRAVED LET PLAIN:1.0"/>
          <w:sz w:val="28"/>
          <w:szCs w:val="28"/>
        </w:rPr>
        <w:t xml:space="preserve">• </w:t>
      </w:r>
      <w:r>
        <w:rPr>
          <w:rFonts w:ascii="ACADEMY ENGRAVED LET PLAIN:1.0" w:hAnsi="ACADEMY ENGRAVED LET PLAIN:1.0"/>
          <w:sz w:val="28"/>
          <w:szCs w:val="28"/>
        </w:rPr>
        <w:t>MO Exclusive</w:t>
      </w:r>
      <w:r w:rsidRPr="00F031AD">
        <w:rPr>
          <w:rFonts w:ascii="ACADEMY ENGRAVED LET PLAIN:1.0" w:hAnsi="ACADEMY ENGRAVED LET PLAIN:1.0"/>
          <w:sz w:val="28"/>
          <w:szCs w:val="28"/>
        </w:rPr>
        <w:t xml:space="preserve"> •</w:t>
      </w:r>
      <w:r>
        <w:rPr>
          <w:rFonts w:ascii="ACADEMY ENGRAVED LET PLAIN:1.0" w:hAnsi="ACADEMY ENGRAVED LET PLAIN:1.0"/>
          <w:sz w:val="28"/>
          <w:szCs w:val="28"/>
        </w:rPr>
        <w:t xml:space="preserve"> Toasted French Oak Stave Finish </w:t>
      </w:r>
      <w:r w:rsidRPr="00F031AD">
        <w:rPr>
          <w:rFonts w:ascii="ACADEMY ENGRAVED LET PLAIN:1.0" w:hAnsi="ACADEMY ENGRAVED LET PLAIN:1.0"/>
          <w:sz w:val="28"/>
          <w:szCs w:val="28"/>
        </w:rPr>
        <w:t>•</w:t>
      </w:r>
      <w:r>
        <w:rPr>
          <w:rFonts w:ascii="ACADEMY ENGRAVED LET PLAIN:1.0" w:hAnsi="ACADEMY ENGRAVED LET PLAIN:1.0"/>
          <w:sz w:val="28"/>
          <w:szCs w:val="28"/>
        </w:rPr>
        <w:t xml:space="preserve"> 114.8</w:t>
      </w:r>
    </w:p>
    <w:p w14:paraId="3E3BFC20" w14:textId="77777777" w:rsidR="007B5688" w:rsidRPr="007B5688" w:rsidRDefault="007B5688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</w:p>
    <w:p w14:paraId="2B7C4834" w14:textId="77777777" w:rsidR="00C93B24" w:rsidRPr="002C3A58" w:rsidRDefault="00C93B24" w:rsidP="00454199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308F9845" w14:textId="22AA0E6A" w:rsidR="00D055F5" w:rsidRPr="00D055F5" w:rsidRDefault="00D055F5" w:rsidP="00454199">
      <w:pPr>
        <w:jc w:val="center"/>
        <w:rPr>
          <w:rFonts w:ascii="ACADEMY ENGRAVED LET PLAIN:1.0" w:eastAsia="Times New Roman" w:hAnsi="ACADEMY ENGRAVED LET PLAIN:1.0" w:cs="Calibri"/>
          <w:b/>
          <w:bCs/>
          <w:color w:val="000000"/>
          <w:sz w:val="28"/>
          <w:szCs w:val="28"/>
        </w:rPr>
      </w:pPr>
      <w:r w:rsidRPr="002C3A58">
        <w:rPr>
          <w:rFonts w:ascii="ACADEMY ENGRAVED LET PLAIN:1.0" w:hAnsi="ACADEMY ENGRAVED LET PLAIN:1.0" w:cs="Calibri"/>
          <w:b/>
          <w:bCs/>
          <w:color w:val="000000"/>
          <w:sz w:val="28"/>
          <w:szCs w:val="28"/>
        </w:rPr>
        <w:t>CPG</w:t>
      </w:r>
      <w:r w:rsidRPr="002C3A58">
        <w:rPr>
          <w:rFonts w:ascii="ACADEMY ENGRAVED LET PLAIN:1.0" w:eastAsia="Times New Roman" w:hAnsi="ACADEMY ENGRAVED LET PLAIN:1.0" w:cs="Calibri"/>
          <w:b/>
          <w:bCs/>
          <w:color w:val="000000"/>
          <w:sz w:val="28"/>
          <w:szCs w:val="28"/>
        </w:rPr>
        <w:t xml:space="preserve"> </w:t>
      </w:r>
      <w:r w:rsidR="00AC13EB">
        <w:rPr>
          <w:rFonts w:ascii="ACADEMY ENGRAVED LET PLAIN:1.0" w:eastAsia="Times New Roman" w:hAnsi="ACADEMY ENGRAVED LET PLAIN:1.0" w:cs="Calibri"/>
          <w:b/>
          <w:bCs/>
          <w:color w:val="000000"/>
          <w:sz w:val="28"/>
          <w:szCs w:val="28"/>
        </w:rPr>
        <w:t>Single Barrel Selections</w:t>
      </w:r>
      <w:r w:rsidRPr="002C3A58">
        <w:rPr>
          <w:rFonts w:ascii="ACADEMY ENGRAVED LET PLAIN:1.0" w:eastAsia="Times New Roman" w:hAnsi="ACADEMY ENGRAVED LET PLAIN:1.0" w:cs="Calibri"/>
          <w:b/>
          <w:bCs/>
          <w:color w:val="000000"/>
          <w:sz w:val="28"/>
          <w:szCs w:val="28"/>
        </w:rPr>
        <w:t xml:space="preserve"> </w:t>
      </w:r>
      <w:r w:rsidRPr="002C3A58">
        <w:rPr>
          <w:rFonts w:ascii="ACADEMY ENGRAVED LET PLAIN:1.0" w:hAnsi="ACADEMY ENGRAVED LET PLAIN:1.0"/>
          <w:b/>
          <w:bCs/>
          <w:sz w:val="28"/>
          <w:szCs w:val="28"/>
        </w:rPr>
        <w:t xml:space="preserve">| </w:t>
      </w:r>
      <w:r w:rsidRPr="002C3A58">
        <w:rPr>
          <w:rFonts w:ascii="ACADEMY ENGRAVED LET PLAIN:1.0" w:eastAsia="Times New Roman" w:hAnsi="ACADEMY ENGRAVED LET PLAIN:1.0" w:cs="Calibri"/>
          <w:b/>
          <w:bCs/>
          <w:color w:val="000000"/>
          <w:sz w:val="28"/>
          <w:szCs w:val="28"/>
        </w:rPr>
        <w:t>1</w:t>
      </w:r>
      <w:r>
        <w:rPr>
          <w:rFonts w:ascii="ACADEMY ENGRAVED LET PLAIN:1.0" w:hAnsi="ACADEMY ENGRAVED LET PLAIN:1.0" w:cs="Calibri"/>
          <w:b/>
          <w:bCs/>
          <w:color w:val="000000"/>
          <w:sz w:val="28"/>
          <w:szCs w:val="28"/>
        </w:rPr>
        <w:t>7</w:t>
      </w:r>
    </w:p>
    <w:p w14:paraId="0FD1652A" w14:textId="287210E3" w:rsidR="00D055F5" w:rsidRPr="002C3A58" w:rsidRDefault="00D055F5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Buffalo Trace</w:t>
      </w:r>
      <w:r w:rsidR="00AC13EB">
        <w:rPr>
          <w:rFonts w:ascii="ACADEMY ENGRAVED LET PLAIN:1.0" w:hAnsi="ACADEMY ENGRAVED LET PLAIN:1.0"/>
          <w:sz w:val="28"/>
          <w:szCs w:val="28"/>
        </w:rPr>
        <w:t xml:space="preserve"> </w:t>
      </w:r>
      <w:r w:rsidRPr="002C3A58">
        <w:rPr>
          <w:rFonts w:ascii="ACADEMY ENGRAVED LET PLAIN:1.0" w:hAnsi="ACADEMY ENGRAVED LET PLAIN:1.0"/>
          <w:sz w:val="28"/>
          <w:szCs w:val="28"/>
        </w:rPr>
        <w:t>• 90 • 8yr</w:t>
      </w:r>
    </w:p>
    <w:p w14:paraId="6F22A46B" w14:textId="220082E2" w:rsidR="00D055F5" w:rsidRPr="002C3A58" w:rsidRDefault="00D055F5" w:rsidP="00454199">
      <w:pPr>
        <w:jc w:val="center"/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</w:pPr>
      <w:r w:rsidRPr="002C3A58">
        <w:rPr>
          <w:rFonts w:ascii="ACADEMY ENGRAVED LET PLAIN:1.0" w:hAnsi="ACADEMY ENGRAVED LET PLAIN:1.0" w:cs="Calibri"/>
          <w:color w:val="000000"/>
          <w:sz w:val="28"/>
          <w:szCs w:val="28"/>
        </w:rPr>
        <w:t>Old Elk • Cask Strength • 108.2 • 6yr</w:t>
      </w:r>
    </w:p>
    <w:p w14:paraId="1F0A8480" w14:textId="20801C5E" w:rsidR="00D055F5" w:rsidRDefault="00D055F5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Maker’s Mark</w:t>
      </w:r>
      <w:r w:rsidR="00AC13EB">
        <w:rPr>
          <w:rFonts w:ascii="ACADEMY ENGRAVED LET PLAIN:1.0" w:hAnsi="ACADEMY ENGRAVED LET PLAIN:1.0"/>
          <w:sz w:val="28"/>
          <w:szCs w:val="28"/>
        </w:rPr>
        <w:t xml:space="preserve"> </w:t>
      </w:r>
      <w:r w:rsidRPr="002C3A58">
        <w:rPr>
          <w:rFonts w:ascii="ACADEMY ENGRAVED LET PLAIN:1.0" w:hAnsi="ACADEMY ENGRAVED LET PLAIN:1.0"/>
          <w:sz w:val="28"/>
          <w:szCs w:val="28"/>
        </w:rPr>
        <w:t xml:space="preserve">Private Select • </w:t>
      </w:r>
      <w:r w:rsidR="00AC13EB">
        <w:rPr>
          <w:rFonts w:ascii="ACADEMY ENGRAVED LET PLAIN:1.0" w:hAnsi="ACADEMY ENGRAVED LET PLAIN:1.0"/>
          <w:sz w:val="28"/>
          <w:szCs w:val="28"/>
        </w:rPr>
        <w:t>Cask Strength</w:t>
      </w:r>
      <w:r w:rsidRPr="002C3A58">
        <w:rPr>
          <w:rFonts w:ascii="ACADEMY ENGRAVED LET PLAIN:1.0" w:hAnsi="ACADEMY ENGRAVED LET PLAIN:1.0"/>
          <w:sz w:val="28"/>
          <w:szCs w:val="28"/>
        </w:rPr>
        <w:t xml:space="preserve"> • 110</w:t>
      </w:r>
    </w:p>
    <w:p w14:paraId="362723CE" w14:textId="51E3C985" w:rsidR="003F432A" w:rsidRPr="002C3A58" w:rsidRDefault="00D055F5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>
        <w:rPr>
          <w:rFonts w:ascii="ACADEMY ENGRAVED LET PLAIN:1.0" w:hAnsi="ACADEMY ENGRAVED LET PLAIN:1.0"/>
          <w:sz w:val="28"/>
          <w:szCs w:val="28"/>
        </w:rPr>
        <w:t>Ben Holladay</w:t>
      </w:r>
      <w:r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="00AC13EB">
        <w:rPr>
          <w:rFonts w:ascii="ACADEMY ENGRAVED LET PLAIN:1.0" w:hAnsi="ACADEMY ENGRAVED LET PLAIN:1.0"/>
          <w:sz w:val="28"/>
          <w:szCs w:val="28"/>
        </w:rPr>
        <w:t>Barrel Proof</w:t>
      </w:r>
      <w:r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="00485771">
        <w:rPr>
          <w:rFonts w:ascii="ACADEMY ENGRAVED LET PLAIN:1.0" w:hAnsi="ACADEMY ENGRAVED LET PLAIN:1.0"/>
          <w:sz w:val="28"/>
          <w:szCs w:val="28"/>
        </w:rPr>
        <w:t>121.3</w:t>
      </w:r>
      <w:r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>
        <w:rPr>
          <w:rFonts w:ascii="ACADEMY ENGRAVED LET PLAIN:1.0" w:hAnsi="ACADEMY ENGRAVED LET PLAIN:1.0"/>
          <w:sz w:val="28"/>
          <w:szCs w:val="28"/>
        </w:rPr>
        <w:t>6</w:t>
      </w:r>
      <w:r w:rsidRPr="002C3A58">
        <w:rPr>
          <w:rFonts w:ascii="ACADEMY ENGRAVED LET PLAIN:1.0" w:hAnsi="ACADEMY ENGRAVED LET PLAIN:1.0"/>
          <w:sz w:val="28"/>
          <w:szCs w:val="28"/>
        </w:rPr>
        <w:t>yr</w:t>
      </w:r>
    </w:p>
    <w:p w14:paraId="16957213" w14:textId="77777777" w:rsidR="003F432A" w:rsidRPr="002C3A58" w:rsidRDefault="003F432A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</w:p>
    <w:p w14:paraId="7FA7384C" w14:textId="77777777" w:rsidR="0088203B" w:rsidRDefault="0088203B" w:rsidP="00454199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54F1ABEE" w14:textId="2E33433D" w:rsidR="007328CC" w:rsidRPr="002C3A58" w:rsidRDefault="007328CC" w:rsidP="00454199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  <w:r>
        <w:rPr>
          <w:rFonts w:ascii="ACADEMY ENGRAVED LET PLAIN:1.0" w:hAnsi="ACADEMY ENGRAVED LET PLAIN:1.0"/>
          <w:b/>
          <w:bCs/>
          <w:sz w:val="28"/>
          <w:szCs w:val="28"/>
        </w:rPr>
        <w:t xml:space="preserve">MGP </w:t>
      </w:r>
      <w:proofErr w:type="spellStart"/>
      <w:r>
        <w:rPr>
          <w:rFonts w:ascii="ACADEMY ENGRAVED LET PLAIN:1.0" w:hAnsi="ACADEMY ENGRAVED LET PLAIN:1.0"/>
          <w:b/>
          <w:bCs/>
          <w:sz w:val="28"/>
          <w:szCs w:val="28"/>
        </w:rPr>
        <w:t>Kinda</w:t>
      </w:r>
      <w:proofErr w:type="spellEnd"/>
      <w:r>
        <w:rPr>
          <w:rFonts w:ascii="ACADEMY ENGRAVED LET PLAIN:1.0" w:hAnsi="ACADEMY ENGRAVED LET PLAIN:1.0"/>
          <w:b/>
          <w:bCs/>
          <w:sz w:val="28"/>
          <w:szCs w:val="28"/>
        </w:rPr>
        <w:t xml:space="preserve"> Mood </w:t>
      </w:r>
      <w:r w:rsidRPr="002C3A58">
        <w:rPr>
          <w:rFonts w:ascii="ACADEMY ENGRAVED LET PLAIN:1.0" w:hAnsi="ACADEMY ENGRAVED LET PLAIN:1.0"/>
          <w:b/>
          <w:bCs/>
          <w:sz w:val="28"/>
          <w:szCs w:val="28"/>
        </w:rPr>
        <w:t xml:space="preserve">| </w:t>
      </w:r>
      <w:r w:rsidR="00FA616C">
        <w:rPr>
          <w:rFonts w:ascii="ACADEMY ENGRAVED LET PLAIN:1.0" w:hAnsi="ACADEMY ENGRAVED LET PLAIN:1.0"/>
          <w:b/>
          <w:bCs/>
          <w:sz w:val="28"/>
          <w:szCs w:val="28"/>
        </w:rPr>
        <w:t>27</w:t>
      </w:r>
    </w:p>
    <w:p w14:paraId="565DB881" w14:textId="6F5CC0F3" w:rsidR="007328CC" w:rsidRPr="00FA616C" w:rsidRDefault="00FA616C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Remus Repeal Reserve • Series III • 100 • 11yr</w:t>
      </w:r>
    </w:p>
    <w:p w14:paraId="647C0E0B" w14:textId="77777777" w:rsidR="007328CC" w:rsidRDefault="007328CC" w:rsidP="00454199">
      <w:pPr>
        <w:jc w:val="center"/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</w:pPr>
      <w:r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 xml:space="preserve">Old Elk Four Grain </w:t>
      </w:r>
      <w:r w:rsidRPr="00F031AD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>•</w:t>
      </w:r>
      <w:r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 xml:space="preserve"> 105.9 </w:t>
      </w:r>
      <w:r w:rsidRPr="002C3A58">
        <w:rPr>
          <w:rFonts w:ascii="ACADEMY ENGRAVED LET PLAIN:1.0" w:hAnsi="ACADEMY ENGRAVED LET PLAIN:1.0"/>
          <w:sz w:val="28"/>
          <w:szCs w:val="28"/>
        </w:rPr>
        <w:t>• 6yr</w:t>
      </w:r>
    </w:p>
    <w:p w14:paraId="0633AC64" w14:textId="77777777" w:rsidR="007328CC" w:rsidRPr="00F031AD" w:rsidRDefault="007328CC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>
        <w:rPr>
          <w:rFonts w:ascii="ACADEMY ENGRAVED LET PLAIN:1.0" w:hAnsi="ACADEMY ENGRAVED LET PLAIN:1.0"/>
          <w:sz w:val="28"/>
          <w:szCs w:val="28"/>
        </w:rPr>
        <w:t>NULU</w:t>
      </w:r>
      <w:r w:rsidRPr="00F031AD">
        <w:rPr>
          <w:rFonts w:ascii="ACADEMY ENGRAVED LET PLAIN:1.0" w:hAnsi="ACADEMY ENGRAVED LET PLAIN:1.0"/>
          <w:sz w:val="28"/>
          <w:szCs w:val="28"/>
        </w:rPr>
        <w:t xml:space="preserve"> • </w:t>
      </w:r>
      <w:r>
        <w:rPr>
          <w:rFonts w:ascii="ACADEMY ENGRAVED LET PLAIN:1.0" w:hAnsi="ACADEMY ENGRAVED LET PLAIN:1.0"/>
          <w:sz w:val="28"/>
          <w:szCs w:val="28"/>
        </w:rPr>
        <w:t>Cask Strength</w:t>
      </w:r>
      <w:r w:rsidRPr="00F031AD">
        <w:rPr>
          <w:rFonts w:ascii="ACADEMY ENGRAVED LET PLAIN:1.0" w:hAnsi="ACADEMY ENGRAVED LET PLAIN:1.0"/>
          <w:sz w:val="28"/>
          <w:szCs w:val="28"/>
        </w:rPr>
        <w:t xml:space="preserve"> • </w:t>
      </w:r>
      <w:r>
        <w:rPr>
          <w:rFonts w:ascii="ACADEMY ENGRAVED LET PLAIN:1.0" w:hAnsi="ACADEMY ENGRAVED LET PLAIN:1.0"/>
          <w:sz w:val="28"/>
          <w:szCs w:val="28"/>
        </w:rPr>
        <w:t xml:space="preserve">114.2 </w:t>
      </w:r>
      <w:r w:rsidRPr="00F031AD">
        <w:rPr>
          <w:rFonts w:ascii="ACADEMY ENGRAVED LET PLAIN:1.0" w:hAnsi="ACADEMY ENGRAVED LET PLAIN:1.0"/>
          <w:sz w:val="28"/>
          <w:szCs w:val="28"/>
        </w:rPr>
        <w:t>•</w:t>
      </w:r>
      <w:r>
        <w:rPr>
          <w:rFonts w:ascii="ACADEMY ENGRAVED LET PLAIN:1.0" w:hAnsi="ACADEMY ENGRAVED LET PLAIN:1.0"/>
          <w:sz w:val="28"/>
          <w:szCs w:val="28"/>
        </w:rPr>
        <w:t xml:space="preserve"> 6yr</w:t>
      </w:r>
    </w:p>
    <w:p w14:paraId="07693D7E" w14:textId="77777777" w:rsidR="007328CC" w:rsidRPr="002C3A58" w:rsidRDefault="007328CC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7328CC">
        <w:rPr>
          <w:rFonts w:ascii="ACADEMY ENGRAVED LET PLAIN:1.0" w:hAnsi="ACADEMY ENGRAVED LET PLAIN:1.0"/>
          <w:sz w:val="28"/>
          <w:szCs w:val="28"/>
        </w:rPr>
        <w:t>Old Soul Tintype Series #1</w:t>
      </w:r>
      <w:r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>
        <w:rPr>
          <w:rFonts w:ascii="ACADEMY ENGRAVED LET PLAIN:1.0" w:hAnsi="ACADEMY ENGRAVED LET PLAIN:1.0"/>
          <w:sz w:val="28"/>
          <w:szCs w:val="28"/>
        </w:rPr>
        <w:t>Cask Strength</w:t>
      </w:r>
      <w:r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>
        <w:rPr>
          <w:rFonts w:ascii="ACADEMY ENGRAVED LET PLAIN:1.0" w:hAnsi="ACADEMY ENGRAVED LET PLAIN:1.0"/>
          <w:sz w:val="28"/>
          <w:szCs w:val="28"/>
        </w:rPr>
        <w:t>122.2</w:t>
      </w:r>
      <w:r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>
        <w:rPr>
          <w:rFonts w:ascii="ACADEMY ENGRAVED LET PLAIN:1.0" w:hAnsi="ACADEMY ENGRAVED LET PLAIN:1.0"/>
          <w:sz w:val="28"/>
          <w:szCs w:val="28"/>
        </w:rPr>
        <w:t>7</w:t>
      </w:r>
      <w:r w:rsidRPr="002C3A58">
        <w:rPr>
          <w:rFonts w:ascii="ACADEMY ENGRAVED LET PLAIN:1.0" w:hAnsi="ACADEMY ENGRAVED LET PLAIN:1.0"/>
          <w:sz w:val="28"/>
          <w:szCs w:val="28"/>
        </w:rPr>
        <w:t>yr</w:t>
      </w:r>
    </w:p>
    <w:p w14:paraId="099EDDD4" w14:textId="039201B7" w:rsidR="0088203B" w:rsidRDefault="0088203B" w:rsidP="00454199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13587072" w14:textId="77777777" w:rsidR="005511A1" w:rsidRDefault="005511A1" w:rsidP="00454199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20255C80" w14:textId="1BF57472" w:rsidR="00363E4E" w:rsidRPr="002C3A58" w:rsidRDefault="00363E4E" w:rsidP="00363E4E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  <w:r>
        <w:rPr>
          <w:rFonts w:ascii="ACADEMY ENGRAVED LET PLAIN:1.0" w:hAnsi="ACADEMY ENGRAVED LET PLAIN:1.0"/>
          <w:b/>
          <w:bCs/>
          <w:sz w:val="28"/>
          <w:szCs w:val="28"/>
        </w:rPr>
        <w:t>Holladay Road</w:t>
      </w:r>
      <w:r w:rsidRPr="002C3A58">
        <w:rPr>
          <w:rFonts w:ascii="ACADEMY ENGRAVED LET PLAIN:1.0" w:hAnsi="ACADEMY ENGRAVED LET PLAIN:1.0"/>
          <w:b/>
          <w:bCs/>
          <w:sz w:val="28"/>
          <w:szCs w:val="28"/>
        </w:rPr>
        <w:t xml:space="preserve"> | </w:t>
      </w:r>
      <w:r>
        <w:rPr>
          <w:rFonts w:ascii="ACADEMY ENGRAVED LET PLAIN:1.0" w:hAnsi="ACADEMY ENGRAVED LET PLAIN:1.0"/>
          <w:b/>
          <w:bCs/>
          <w:sz w:val="28"/>
          <w:szCs w:val="28"/>
        </w:rPr>
        <w:t>1</w:t>
      </w:r>
      <w:r w:rsidR="00DC4C3F">
        <w:rPr>
          <w:rFonts w:ascii="ACADEMY ENGRAVED LET PLAIN:1.0" w:hAnsi="ACADEMY ENGRAVED LET PLAIN:1.0"/>
          <w:b/>
          <w:bCs/>
          <w:sz w:val="28"/>
          <w:szCs w:val="28"/>
        </w:rPr>
        <w:t>3</w:t>
      </w:r>
    </w:p>
    <w:p w14:paraId="545A6E45" w14:textId="77777777" w:rsidR="00363E4E" w:rsidRPr="002C3A58" w:rsidRDefault="00363E4E" w:rsidP="00363E4E">
      <w:pPr>
        <w:jc w:val="center"/>
        <w:rPr>
          <w:rFonts w:ascii="ACADEMY ENGRAVED LET PLAIN:1.0" w:hAnsi="ACADEMY ENGRAVED LET PLAIN:1.0"/>
          <w:sz w:val="28"/>
          <w:szCs w:val="28"/>
        </w:rPr>
      </w:pPr>
      <w:r>
        <w:rPr>
          <w:rFonts w:ascii="ACADEMY ENGRAVED LET PLAIN:1.0" w:hAnsi="ACADEMY ENGRAVED LET PLAIN:1.0"/>
          <w:sz w:val="28"/>
          <w:szCs w:val="28"/>
        </w:rPr>
        <w:t>Ben Holladay Soft Red Wheat</w:t>
      </w:r>
      <w:r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proofErr w:type="spellStart"/>
      <w:r>
        <w:rPr>
          <w:rFonts w:ascii="ACADEMY ENGRAVED LET PLAIN:1.0" w:hAnsi="ACADEMY ENGRAVED LET PLAIN:1.0"/>
          <w:sz w:val="28"/>
          <w:szCs w:val="28"/>
        </w:rPr>
        <w:t>BiB</w:t>
      </w:r>
      <w:proofErr w:type="spellEnd"/>
      <w:r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>
        <w:rPr>
          <w:rFonts w:ascii="ACADEMY ENGRAVED LET PLAIN:1.0" w:hAnsi="ACADEMY ENGRAVED LET PLAIN:1.0"/>
          <w:sz w:val="28"/>
          <w:szCs w:val="28"/>
        </w:rPr>
        <w:t xml:space="preserve">100 </w:t>
      </w:r>
      <w:r w:rsidRPr="002C3A58">
        <w:rPr>
          <w:rFonts w:ascii="ACADEMY ENGRAVED LET PLAIN:1.0" w:hAnsi="ACADEMY ENGRAVED LET PLAIN:1.0"/>
          <w:sz w:val="28"/>
          <w:szCs w:val="28"/>
        </w:rPr>
        <w:t>•</w:t>
      </w:r>
      <w:r>
        <w:rPr>
          <w:rFonts w:ascii="ACADEMY ENGRAVED LET PLAIN:1.0" w:hAnsi="ACADEMY ENGRAVED LET PLAIN:1.0"/>
          <w:sz w:val="28"/>
          <w:szCs w:val="28"/>
        </w:rPr>
        <w:t xml:space="preserve"> 6yr</w:t>
      </w:r>
    </w:p>
    <w:p w14:paraId="2C4529C1" w14:textId="77777777" w:rsidR="00363E4E" w:rsidRPr="002C3A58" w:rsidRDefault="00363E4E" w:rsidP="00363E4E">
      <w:pPr>
        <w:jc w:val="center"/>
        <w:rPr>
          <w:rFonts w:ascii="ACADEMY ENGRAVED LET PLAIN:1.0" w:hAnsi="ACADEMY ENGRAVED LET PLAIN:1.0"/>
          <w:sz w:val="28"/>
          <w:szCs w:val="28"/>
        </w:rPr>
      </w:pPr>
      <w:r>
        <w:rPr>
          <w:rFonts w:ascii="ACADEMY ENGRAVED LET PLAIN:1.0" w:hAnsi="ACADEMY ENGRAVED LET PLAIN:1.0"/>
          <w:sz w:val="28"/>
          <w:szCs w:val="28"/>
        </w:rPr>
        <w:t>Ben Holladay</w:t>
      </w:r>
      <w:r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proofErr w:type="spellStart"/>
      <w:r>
        <w:rPr>
          <w:rFonts w:ascii="ACADEMY ENGRAVED LET PLAIN:1.0" w:hAnsi="ACADEMY ENGRAVED LET PLAIN:1.0"/>
          <w:sz w:val="28"/>
          <w:szCs w:val="28"/>
        </w:rPr>
        <w:t>BiB</w:t>
      </w:r>
      <w:proofErr w:type="spellEnd"/>
      <w:r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>
        <w:rPr>
          <w:rFonts w:ascii="ACADEMY ENGRAVED LET PLAIN:1.0" w:hAnsi="ACADEMY ENGRAVED LET PLAIN:1.0"/>
          <w:sz w:val="28"/>
          <w:szCs w:val="28"/>
        </w:rPr>
        <w:t xml:space="preserve">100 </w:t>
      </w:r>
      <w:r w:rsidRPr="002C3A58">
        <w:rPr>
          <w:rFonts w:ascii="ACADEMY ENGRAVED LET PLAIN:1.0" w:hAnsi="ACADEMY ENGRAVED LET PLAIN:1.0"/>
          <w:sz w:val="28"/>
          <w:szCs w:val="28"/>
        </w:rPr>
        <w:t>•</w:t>
      </w:r>
      <w:r>
        <w:rPr>
          <w:rFonts w:ascii="ACADEMY ENGRAVED LET PLAIN:1.0" w:hAnsi="ACADEMY ENGRAVED LET PLAIN:1.0"/>
          <w:sz w:val="28"/>
          <w:szCs w:val="28"/>
        </w:rPr>
        <w:t xml:space="preserve"> 6yr</w:t>
      </w:r>
    </w:p>
    <w:p w14:paraId="7899B875" w14:textId="136518E1" w:rsidR="00CE60EB" w:rsidRDefault="00363E4E" w:rsidP="00363E4E">
      <w:pPr>
        <w:jc w:val="center"/>
        <w:rPr>
          <w:rFonts w:ascii="ACADEMY ENGRAVED LET PLAIN:1.0" w:hAnsi="ACADEMY ENGRAVED LET PLAIN:1.0"/>
          <w:sz w:val="28"/>
          <w:szCs w:val="28"/>
        </w:rPr>
      </w:pPr>
      <w:r>
        <w:rPr>
          <w:rFonts w:ascii="ACADEMY ENGRAVED LET PLAIN:1.0" w:hAnsi="ACADEMY ENGRAVED LET PLAIN:1.0"/>
          <w:sz w:val="28"/>
          <w:szCs w:val="28"/>
        </w:rPr>
        <w:t>Ben Holladay CPG Single Barrel</w:t>
      </w:r>
      <w:r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>
        <w:rPr>
          <w:rFonts w:ascii="ACADEMY ENGRAVED LET PLAIN:1.0" w:hAnsi="ACADEMY ENGRAVED LET PLAIN:1.0"/>
          <w:sz w:val="28"/>
          <w:szCs w:val="28"/>
        </w:rPr>
        <w:t>Barrel Proof</w:t>
      </w:r>
      <w:r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>
        <w:rPr>
          <w:rFonts w:ascii="ACADEMY ENGRAVED LET PLAIN:1.0" w:hAnsi="ACADEMY ENGRAVED LET PLAIN:1.0"/>
          <w:sz w:val="28"/>
          <w:szCs w:val="28"/>
        </w:rPr>
        <w:t xml:space="preserve">121.3 </w:t>
      </w:r>
      <w:r w:rsidRPr="002C3A58">
        <w:rPr>
          <w:rFonts w:ascii="ACADEMY ENGRAVED LET PLAIN:1.0" w:hAnsi="ACADEMY ENGRAVED LET PLAIN:1.0"/>
          <w:sz w:val="28"/>
          <w:szCs w:val="28"/>
        </w:rPr>
        <w:t>•</w:t>
      </w:r>
      <w:r>
        <w:rPr>
          <w:rFonts w:ascii="ACADEMY ENGRAVED LET PLAIN:1.0" w:hAnsi="ACADEMY ENGRAVED LET PLAIN:1.0"/>
          <w:sz w:val="28"/>
          <w:szCs w:val="28"/>
        </w:rPr>
        <w:t xml:space="preserve"> 6yr</w:t>
      </w:r>
    </w:p>
    <w:p w14:paraId="3373F2E5" w14:textId="77777777" w:rsidR="005511A1" w:rsidRDefault="005511A1" w:rsidP="005454AD">
      <w:pPr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2A8A75E8" w14:textId="77777777" w:rsidR="005454AD" w:rsidRDefault="005454AD" w:rsidP="00387C94">
      <w:pPr>
        <w:jc w:val="center"/>
        <w:rPr>
          <w:rFonts w:ascii="ACADEMY ENGRAVED LET PLAIN:1.0" w:hAnsi="ACADEMY ENGRAVED LET PLAIN:1.0"/>
          <w:b/>
          <w:bCs/>
          <w:color w:val="000000" w:themeColor="text1"/>
          <w:sz w:val="28"/>
          <w:szCs w:val="28"/>
        </w:rPr>
      </w:pPr>
    </w:p>
    <w:p w14:paraId="56CD5170" w14:textId="1DFDBEB9" w:rsidR="00387C94" w:rsidRPr="00F031AD" w:rsidRDefault="00387C94" w:rsidP="00387C94">
      <w:pPr>
        <w:jc w:val="center"/>
        <w:rPr>
          <w:rFonts w:ascii="ACADEMY ENGRAVED LET PLAIN:1.0" w:hAnsi="ACADEMY ENGRAVED LET PLAIN:1.0"/>
          <w:b/>
          <w:bCs/>
          <w:color w:val="000000" w:themeColor="text1"/>
          <w:sz w:val="28"/>
          <w:szCs w:val="28"/>
        </w:rPr>
      </w:pPr>
      <w:r w:rsidRPr="00F031AD">
        <w:rPr>
          <w:rFonts w:ascii="ACADEMY ENGRAVED LET PLAIN:1.0" w:hAnsi="ACADEMY ENGRAVED LET PLAIN:1.0"/>
          <w:b/>
          <w:bCs/>
          <w:color w:val="000000" w:themeColor="text1"/>
          <w:sz w:val="28"/>
          <w:szCs w:val="28"/>
        </w:rPr>
        <w:lastRenderedPageBreak/>
        <w:t xml:space="preserve">Jack Attack </w:t>
      </w:r>
      <w:r w:rsidRPr="002C3A58">
        <w:rPr>
          <w:rFonts w:ascii="ACADEMY ENGRAVED LET PLAIN:1.0" w:hAnsi="ACADEMY ENGRAVED LET PLAIN:1.0"/>
          <w:b/>
          <w:bCs/>
          <w:sz w:val="28"/>
          <w:szCs w:val="28"/>
        </w:rPr>
        <w:t xml:space="preserve">| </w:t>
      </w:r>
      <w:r w:rsidRPr="00F031AD">
        <w:rPr>
          <w:rFonts w:ascii="ACADEMY ENGRAVED LET PLAIN:1.0" w:hAnsi="ACADEMY ENGRAVED LET PLAIN:1.0"/>
          <w:b/>
          <w:bCs/>
          <w:color w:val="000000" w:themeColor="text1"/>
          <w:sz w:val="28"/>
          <w:szCs w:val="28"/>
        </w:rPr>
        <w:t>26</w:t>
      </w:r>
    </w:p>
    <w:p w14:paraId="1DBA0916" w14:textId="77777777" w:rsidR="00387C94" w:rsidRPr="00F031AD" w:rsidRDefault="00387C94" w:rsidP="00387C94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F031AD">
        <w:rPr>
          <w:rFonts w:ascii="ACADEMY ENGRAVED LET PLAIN:1.0" w:hAnsi="ACADEMY ENGRAVED LET PLAIN:1.0"/>
          <w:sz w:val="28"/>
          <w:szCs w:val="28"/>
        </w:rPr>
        <w:t xml:space="preserve">Jack Daniel’s </w:t>
      </w:r>
      <w:r>
        <w:rPr>
          <w:rFonts w:ascii="ACADEMY ENGRAVED LET PLAIN:1.0" w:hAnsi="ACADEMY ENGRAVED LET PLAIN:1.0"/>
          <w:sz w:val="28"/>
          <w:szCs w:val="28"/>
        </w:rPr>
        <w:t xml:space="preserve">10 Year </w:t>
      </w:r>
      <w:r w:rsidRPr="00F031AD">
        <w:rPr>
          <w:rFonts w:ascii="ACADEMY ENGRAVED LET PLAIN:1.0" w:hAnsi="ACADEMY ENGRAVED LET PLAIN:1.0"/>
          <w:sz w:val="28"/>
          <w:szCs w:val="28"/>
        </w:rPr>
        <w:t xml:space="preserve">• </w:t>
      </w:r>
      <w:r>
        <w:rPr>
          <w:rFonts w:ascii="ACADEMY ENGRAVED LET PLAIN:1.0" w:hAnsi="ACADEMY ENGRAVED LET PLAIN:1.0"/>
          <w:sz w:val="28"/>
          <w:szCs w:val="28"/>
        </w:rPr>
        <w:t>97</w:t>
      </w:r>
      <w:r w:rsidRPr="00F031AD">
        <w:rPr>
          <w:rFonts w:ascii="ACADEMY ENGRAVED LET PLAIN:1.0" w:hAnsi="ACADEMY ENGRAVED LET PLAIN:1.0"/>
          <w:sz w:val="28"/>
          <w:szCs w:val="28"/>
        </w:rPr>
        <w:t xml:space="preserve"> • </w:t>
      </w:r>
      <w:r>
        <w:rPr>
          <w:rFonts w:ascii="ACADEMY ENGRAVED LET PLAIN:1.0" w:hAnsi="ACADEMY ENGRAVED LET PLAIN:1.0"/>
          <w:sz w:val="28"/>
          <w:szCs w:val="28"/>
        </w:rPr>
        <w:t>10yr</w:t>
      </w:r>
    </w:p>
    <w:p w14:paraId="04FB4AD7" w14:textId="77777777" w:rsidR="00387C94" w:rsidRPr="00F031AD" w:rsidRDefault="00387C94" w:rsidP="00387C94">
      <w:pPr>
        <w:jc w:val="center"/>
        <w:rPr>
          <w:rFonts w:ascii="ACADEMY ENGRAVED LET PLAIN:1.0" w:hAnsi="ACADEMY ENGRAVED LET PLAIN:1.0"/>
          <w:i/>
          <w:iCs/>
          <w:sz w:val="28"/>
          <w:szCs w:val="28"/>
        </w:rPr>
      </w:pPr>
      <w:r w:rsidRPr="00F031AD">
        <w:rPr>
          <w:rFonts w:ascii="ACADEMY ENGRAVED LET PLAIN:1.0" w:hAnsi="ACADEMY ENGRAVED LET PLAIN:1.0"/>
          <w:sz w:val="28"/>
          <w:szCs w:val="28"/>
        </w:rPr>
        <w:t>Jack Daniel’s Twice Barreled • Oloroso Sherry Cask Finish • 106.2</w:t>
      </w:r>
    </w:p>
    <w:p w14:paraId="3772D646" w14:textId="77777777" w:rsidR="00387C94" w:rsidRPr="00F031AD" w:rsidRDefault="00387C94" w:rsidP="00387C94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F031AD">
        <w:rPr>
          <w:rFonts w:ascii="ACADEMY ENGRAVED LET PLAIN:1.0" w:hAnsi="ACADEMY ENGRAVED LET PLAIN:1.0"/>
          <w:sz w:val="28"/>
          <w:szCs w:val="28"/>
        </w:rPr>
        <w:t xml:space="preserve">Jack Daniel’s </w:t>
      </w:r>
      <w:r>
        <w:rPr>
          <w:rFonts w:ascii="ACADEMY ENGRAVED LET PLAIN:1.0" w:hAnsi="ACADEMY ENGRAVED LET PLAIN:1.0"/>
          <w:sz w:val="28"/>
          <w:szCs w:val="28"/>
        </w:rPr>
        <w:t>12 Year</w:t>
      </w:r>
      <w:r w:rsidRPr="00F031AD">
        <w:rPr>
          <w:rFonts w:ascii="ACADEMY ENGRAVED LET PLAIN:1.0" w:hAnsi="ACADEMY ENGRAVED LET PLAIN:1.0"/>
          <w:sz w:val="28"/>
          <w:szCs w:val="28"/>
        </w:rPr>
        <w:t xml:space="preserve"> • </w:t>
      </w:r>
      <w:r>
        <w:rPr>
          <w:rFonts w:ascii="ACADEMY ENGRAVED LET PLAIN:1.0" w:hAnsi="ACADEMY ENGRAVED LET PLAIN:1.0"/>
          <w:sz w:val="28"/>
          <w:szCs w:val="28"/>
        </w:rPr>
        <w:t>107</w:t>
      </w:r>
      <w:r w:rsidRPr="00F031AD">
        <w:rPr>
          <w:rFonts w:ascii="ACADEMY ENGRAVED LET PLAIN:1.0" w:hAnsi="ACADEMY ENGRAVED LET PLAIN:1.0"/>
          <w:sz w:val="28"/>
          <w:szCs w:val="28"/>
        </w:rPr>
        <w:t xml:space="preserve"> • </w:t>
      </w:r>
      <w:r>
        <w:rPr>
          <w:rFonts w:ascii="ACADEMY ENGRAVED LET PLAIN:1.0" w:hAnsi="ACADEMY ENGRAVED LET PLAIN:1.0"/>
          <w:sz w:val="28"/>
          <w:szCs w:val="28"/>
        </w:rPr>
        <w:t>12yr</w:t>
      </w:r>
    </w:p>
    <w:p w14:paraId="4B930FCC" w14:textId="35F5CE2A" w:rsidR="00387C94" w:rsidRPr="00F031AD" w:rsidRDefault="00387C94" w:rsidP="00387C94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F031AD">
        <w:rPr>
          <w:rFonts w:ascii="ACADEMY ENGRAVED LET PLAIN:1.0" w:hAnsi="ACADEMY ENGRAVED LET PLAIN:1.0"/>
          <w:sz w:val="28"/>
          <w:szCs w:val="28"/>
        </w:rPr>
        <w:t>Jack Daniel’s</w:t>
      </w:r>
      <w:r>
        <w:rPr>
          <w:rFonts w:ascii="ACADEMY ENGRAVED LET PLAIN:1.0" w:hAnsi="ACADEMY ENGRAVED LET PLAIN:1.0"/>
          <w:sz w:val="28"/>
          <w:szCs w:val="28"/>
        </w:rPr>
        <w:t xml:space="preserve"> </w:t>
      </w:r>
      <w:r w:rsidR="00434888">
        <w:rPr>
          <w:rFonts w:ascii="ACADEMY ENGRAVED LET PLAIN:1.0" w:hAnsi="ACADEMY ENGRAVED LET PLAIN:1.0"/>
          <w:sz w:val="28"/>
          <w:szCs w:val="28"/>
        </w:rPr>
        <w:t xml:space="preserve">Rye </w:t>
      </w:r>
      <w:r w:rsidRPr="00F031AD">
        <w:rPr>
          <w:rFonts w:ascii="ACADEMY ENGRAVED LET PLAIN:1.0" w:hAnsi="ACADEMY ENGRAVED LET PLAIN:1.0"/>
          <w:sz w:val="28"/>
          <w:szCs w:val="28"/>
        </w:rPr>
        <w:t>• Single Barrel • Barrel Proof • 131</w:t>
      </w:r>
      <w:r>
        <w:rPr>
          <w:rFonts w:ascii="ACADEMY ENGRAVED LET PLAIN:1.0" w:hAnsi="ACADEMY ENGRAVED LET PLAIN:1.0"/>
          <w:sz w:val="28"/>
          <w:szCs w:val="28"/>
        </w:rPr>
        <w:t>.2</w:t>
      </w:r>
    </w:p>
    <w:p w14:paraId="26751312" w14:textId="77777777" w:rsidR="00387C94" w:rsidRDefault="00387C94" w:rsidP="00454199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0BD5696A" w14:textId="77777777" w:rsidR="00387C94" w:rsidRDefault="00387C94" w:rsidP="00454199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065BB4F4" w14:textId="43C9563A" w:rsidR="003F432A" w:rsidRPr="002C3A58" w:rsidRDefault="003F432A" w:rsidP="00454199">
      <w:pPr>
        <w:jc w:val="center"/>
        <w:rPr>
          <w:rFonts w:ascii="Cambria" w:hAnsi="Cambria"/>
          <w:b/>
          <w:bCs/>
          <w:sz w:val="28"/>
          <w:szCs w:val="28"/>
        </w:rPr>
      </w:pPr>
      <w:r w:rsidRPr="002C3A58">
        <w:rPr>
          <w:rFonts w:ascii="ACADEMY ENGRAVED LET PLAIN:1.0" w:hAnsi="ACADEMY ENGRAVED LET PLAIN:1.0"/>
          <w:b/>
          <w:bCs/>
          <w:sz w:val="28"/>
          <w:szCs w:val="28"/>
        </w:rPr>
        <w:t xml:space="preserve">The 10 Year War </w:t>
      </w:r>
      <w:r w:rsidR="003761CF" w:rsidRPr="002C3A58">
        <w:rPr>
          <w:rFonts w:ascii="ACADEMY ENGRAVED LET PLAIN:1.0" w:hAnsi="ACADEMY ENGRAVED LET PLAIN:1.0"/>
          <w:b/>
          <w:bCs/>
          <w:sz w:val="28"/>
          <w:szCs w:val="28"/>
        </w:rPr>
        <w:t xml:space="preserve">| </w:t>
      </w:r>
      <w:r w:rsidR="00572466">
        <w:rPr>
          <w:rFonts w:ascii="ACADEMY ENGRAVED LET PLAIN:1.0" w:hAnsi="ACADEMY ENGRAVED LET PLAIN:1.0"/>
          <w:b/>
          <w:bCs/>
          <w:sz w:val="28"/>
          <w:szCs w:val="28"/>
        </w:rPr>
        <w:t>17</w:t>
      </w:r>
    </w:p>
    <w:p w14:paraId="6F262CD4" w14:textId="67C78E29" w:rsidR="006C5D4C" w:rsidRPr="002C3A58" w:rsidRDefault="006C5D4C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>
        <w:rPr>
          <w:rFonts w:ascii="ACADEMY ENGRAVED LET PLAIN:1.0" w:hAnsi="ACADEMY ENGRAVED LET PLAIN:1.0"/>
          <w:sz w:val="28"/>
          <w:szCs w:val="28"/>
        </w:rPr>
        <w:t>Russell’s Reserve 10</w:t>
      </w:r>
      <w:r w:rsidR="00AD2727">
        <w:rPr>
          <w:rFonts w:ascii="ACADEMY ENGRAVED LET PLAIN:1.0" w:hAnsi="ACADEMY ENGRAVED LET PLAIN:1.0"/>
          <w:sz w:val="28"/>
          <w:szCs w:val="28"/>
        </w:rPr>
        <w:t xml:space="preserve"> Years Old</w:t>
      </w:r>
      <w:r>
        <w:rPr>
          <w:rFonts w:ascii="ACADEMY ENGRAVED LET PLAIN:1.0" w:hAnsi="ACADEMY ENGRAVED LET PLAIN:1.0"/>
          <w:sz w:val="28"/>
          <w:szCs w:val="28"/>
        </w:rPr>
        <w:t xml:space="preserve"> </w:t>
      </w:r>
      <w:r w:rsidRPr="002C3A58">
        <w:rPr>
          <w:rFonts w:ascii="ACADEMY ENGRAVED LET PLAIN:1.0" w:hAnsi="ACADEMY ENGRAVED LET PLAIN:1.0"/>
          <w:sz w:val="28"/>
          <w:szCs w:val="28"/>
        </w:rPr>
        <w:t xml:space="preserve">• </w:t>
      </w:r>
      <w:r>
        <w:rPr>
          <w:rFonts w:ascii="ACADEMY ENGRAVED LET PLAIN:1.0" w:hAnsi="ACADEMY ENGRAVED LET PLAIN:1.0"/>
          <w:sz w:val="28"/>
          <w:szCs w:val="28"/>
        </w:rPr>
        <w:t>90</w:t>
      </w:r>
      <w:r w:rsidRPr="002C3A58">
        <w:rPr>
          <w:rFonts w:ascii="ACADEMY ENGRAVED LET PLAIN:1.0" w:hAnsi="ACADEMY ENGRAVED LET PLAIN:1.0"/>
          <w:sz w:val="28"/>
          <w:szCs w:val="28"/>
        </w:rPr>
        <w:t xml:space="preserve"> • 10yr</w:t>
      </w:r>
    </w:p>
    <w:p w14:paraId="0739B801" w14:textId="4ED879E3" w:rsidR="003F432A" w:rsidRPr="002C3A58" w:rsidRDefault="003F432A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Eagle Rare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90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10yr</w:t>
      </w:r>
    </w:p>
    <w:p w14:paraId="416FB655" w14:textId="77777777" w:rsidR="00572466" w:rsidRPr="002C3A58" w:rsidRDefault="00572466" w:rsidP="00572466">
      <w:pPr>
        <w:tabs>
          <w:tab w:val="left" w:pos="442"/>
          <w:tab w:val="center" w:pos="4680"/>
        </w:tabs>
        <w:jc w:val="center"/>
        <w:rPr>
          <w:rFonts w:ascii="ACADEMY ENGRAVED LET PLAIN:1.0" w:hAnsi="ACADEMY ENGRAVED LET PLAIN:1.0"/>
          <w:sz w:val="28"/>
          <w:szCs w:val="28"/>
        </w:rPr>
      </w:pPr>
      <w:r w:rsidRPr="00F031AD">
        <w:rPr>
          <w:rFonts w:ascii="ACADEMY ENGRAVED LET PLAIN:1.0" w:hAnsi="ACADEMY ENGRAVED LET PLAIN:1.0"/>
          <w:sz w:val="28"/>
          <w:szCs w:val="28"/>
        </w:rPr>
        <w:t xml:space="preserve">Jack Daniel’s </w:t>
      </w:r>
      <w:r>
        <w:rPr>
          <w:rFonts w:ascii="ACADEMY ENGRAVED LET PLAIN:1.0" w:hAnsi="ACADEMY ENGRAVED LET PLAIN:1.0"/>
          <w:sz w:val="28"/>
          <w:szCs w:val="28"/>
        </w:rPr>
        <w:t xml:space="preserve">10 Year </w:t>
      </w:r>
      <w:r w:rsidRPr="00F031AD">
        <w:rPr>
          <w:rFonts w:ascii="ACADEMY ENGRAVED LET PLAIN:1.0" w:hAnsi="ACADEMY ENGRAVED LET PLAIN:1.0"/>
          <w:sz w:val="28"/>
          <w:szCs w:val="28"/>
        </w:rPr>
        <w:t xml:space="preserve">• </w:t>
      </w:r>
      <w:r>
        <w:rPr>
          <w:rFonts w:ascii="ACADEMY ENGRAVED LET PLAIN:1.0" w:hAnsi="ACADEMY ENGRAVED LET PLAIN:1.0"/>
          <w:sz w:val="28"/>
          <w:szCs w:val="28"/>
        </w:rPr>
        <w:t>97</w:t>
      </w:r>
      <w:r w:rsidRPr="00F031AD">
        <w:rPr>
          <w:rFonts w:ascii="ACADEMY ENGRAVED LET PLAIN:1.0" w:hAnsi="ACADEMY ENGRAVED LET PLAIN:1.0"/>
          <w:sz w:val="28"/>
          <w:szCs w:val="28"/>
        </w:rPr>
        <w:t xml:space="preserve"> • </w:t>
      </w:r>
      <w:r>
        <w:rPr>
          <w:rFonts w:ascii="ACADEMY ENGRAVED LET PLAIN:1.0" w:hAnsi="ACADEMY ENGRAVED LET PLAIN:1.0"/>
          <w:sz w:val="28"/>
          <w:szCs w:val="28"/>
        </w:rPr>
        <w:t>10yr</w:t>
      </w:r>
    </w:p>
    <w:p w14:paraId="4C54BD27" w14:textId="61C8C6DD" w:rsidR="003F432A" w:rsidRPr="002C3A58" w:rsidRDefault="003F432A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Rebel Aged 10 Years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100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10yr</w:t>
      </w:r>
    </w:p>
    <w:p w14:paraId="18FCFB6B" w14:textId="77777777" w:rsidR="003F432A" w:rsidRPr="002C3A58" w:rsidRDefault="003F432A" w:rsidP="00454199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3C4608F2" w14:textId="77777777" w:rsidR="003F432A" w:rsidRPr="002C3A58" w:rsidRDefault="003F432A" w:rsidP="00454199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42876D91" w14:textId="367B7375" w:rsidR="003F432A" w:rsidRPr="002C3A58" w:rsidRDefault="003F432A" w:rsidP="00454199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  <w:r w:rsidRPr="002C3A58">
        <w:rPr>
          <w:rFonts w:ascii="ACADEMY ENGRAVED LET PLAIN:1.0" w:hAnsi="ACADEMY ENGRAVED LET PLAIN:1.0"/>
          <w:b/>
          <w:bCs/>
          <w:sz w:val="28"/>
          <w:szCs w:val="28"/>
        </w:rPr>
        <w:t xml:space="preserve">Car Starter </w:t>
      </w:r>
      <w:r w:rsidR="003761CF" w:rsidRPr="002C3A58">
        <w:rPr>
          <w:rFonts w:ascii="ACADEMY ENGRAVED LET PLAIN:1.0" w:hAnsi="ACADEMY ENGRAVED LET PLAIN:1.0"/>
          <w:b/>
          <w:bCs/>
          <w:sz w:val="28"/>
          <w:szCs w:val="28"/>
        </w:rPr>
        <w:t xml:space="preserve">| </w:t>
      </w:r>
      <w:r w:rsidR="009C79D3">
        <w:rPr>
          <w:rFonts w:ascii="ACADEMY ENGRAVED LET PLAIN:1.0" w:hAnsi="ACADEMY ENGRAVED LET PLAIN:1.0"/>
          <w:b/>
          <w:bCs/>
          <w:sz w:val="28"/>
          <w:szCs w:val="28"/>
        </w:rPr>
        <w:t>2</w:t>
      </w:r>
      <w:r w:rsidR="00C179CE">
        <w:rPr>
          <w:rFonts w:ascii="ACADEMY ENGRAVED LET PLAIN:1.0" w:hAnsi="ACADEMY ENGRAVED LET PLAIN:1.0"/>
          <w:b/>
          <w:bCs/>
          <w:sz w:val="28"/>
          <w:szCs w:val="28"/>
        </w:rPr>
        <w:t>2</w:t>
      </w:r>
    </w:p>
    <w:p w14:paraId="34BAD02F" w14:textId="74FAE1C5" w:rsidR="0088203B" w:rsidRPr="00B15B87" w:rsidRDefault="005E4476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>
        <w:rPr>
          <w:rFonts w:ascii="ACADEMY ENGRAVED LET PLAIN:1.0" w:hAnsi="ACADEMY ENGRAVED LET PLAIN:1.0"/>
          <w:sz w:val="28"/>
          <w:szCs w:val="28"/>
        </w:rPr>
        <w:t>Larceny</w:t>
      </w:r>
      <w:r w:rsidR="00C179CE">
        <w:rPr>
          <w:rFonts w:ascii="ACADEMY ENGRAVED LET PLAIN:1.0" w:hAnsi="ACADEMY ENGRAVED LET PLAIN:1.0"/>
          <w:sz w:val="28"/>
          <w:szCs w:val="28"/>
        </w:rPr>
        <w:t xml:space="preserve"> A122</w:t>
      </w:r>
      <w:r w:rsidR="0088203B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>
        <w:rPr>
          <w:rFonts w:ascii="ACADEMY ENGRAVED LET PLAIN:1.0" w:hAnsi="ACADEMY ENGRAVED LET PLAIN:1.0"/>
          <w:sz w:val="28"/>
          <w:szCs w:val="28"/>
        </w:rPr>
        <w:t>Barrel Proof</w:t>
      </w:r>
      <w:r w:rsidR="0088203B" w:rsidRPr="002C3A58">
        <w:rPr>
          <w:rFonts w:ascii="ACADEMY ENGRAVED LET PLAIN:1.0" w:hAnsi="ACADEMY ENGRAVED LET PLAIN:1.0"/>
          <w:sz w:val="28"/>
          <w:szCs w:val="28"/>
        </w:rPr>
        <w:t xml:space="preserve"> • 1</w:t>
      </w:r>
      <w:r w:rsidR="0088203B">
        <w:rPr>
          <w:rFonts w:ascii="ACADEMY ENGRAVED LET PLAIN:1.0" w:hAnsi="ACADEMY ENGRAVED LET PLAIN:1.0"/>
          <w:sz w:val="28"/>
          <w:szCs w:val="28"/>
        </w:rPr>
        <w:t>2</w:t>
      </w:r>
      <w:r w:rsidR="00C179CE">
        <w:rPr>
          <w:rFonts w:ascii="ACADEMY ENGRAVED LET PLAIN:1.0" w:hAnsi="ACADEMY ENGRAVED LET PLAIN:1.0"/>
          <w:sz w:val="28"/>
          <w:szCs w:val="28"/>
        </w:rPr>
        <w:t>4.4</w:t>
      </w:r>
    </w:p>
    <w:p w14:paraId="2F718DD7" w14:textId="77777777" w:rsidR="002644CB" w:rsidRPr="002C3A58" w:rsidRDefault="002644CB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Elijah Craig C922 • Barrel Proof • 124.8 • 12yr</w:t>
      </w:r>
    </w:p>
    <w:p w14:paraId="48336E71" w14:textId="0B5AFC0F" w:rsidR="003F432A" w:rsidRPr="002C3A58" w:rsidRDefault="003F432A" w:rsidP="00454199">
      <w:pPr>
        <w:jc w:val="center"/>
        <w:rPr>
          <w:rFonts w:ascii="ACADEMY ENGRAVED LET PLAIN:1.0" w:hAnsi="ACADEMY ENGRAVED LET PLAIN:1.0" w:cs="Calibri"/>
          <w:color w:val="00000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Jack Daniel</w:t>
      </w:r>
      <w:r w:rsidR="00B96FFA" w:rsidRPr="002C3A58">
        <w:rPr>
          <w:rFonts w:ascii="ACADEMY ENGRAVED LET PLAIN:1.0" w:hAnsi="ACADEMY ENGRAVED LET PLAIN:1.0"/>
          <w:sz w:val="28"/>
          <w:szCs w:val="28"/>
        </w:rPr>
        <w:t>’</w:t>
      </w:r>
      <w:r w:rsidRPr="002C3A58">
        <w:rPr>
          <w:rFonts w:ascii="ACADEMY ENGRAVED LET PLAIN:1.0" w:hAnsi="ACADEMY ENGRAVED LET PLAIN:1.0"/>
          <w:sz w:val="28"/>
          <w:szCs w:val="28"/>
        </w:rPr>
        <w:t>s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Single Barrel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Barrel Proof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="00B15B87">
        <w:rPr>
          <w:rFonts w:ascii="ACADEMY ENGRAVED LET PLAIN:1.0" w:hAnsi="ACADEMY ENGRAVED LET PLAIN:1.0"/>
          <w:sz w:val="28"/>
          <w:szCs w:val="28"/>
        </w:rPr>
        <w:t>128.1</w:t>
      </w:r>
    </w:p>
    <w:p w14:paraId="1DFCC356" w14:textId="62344099" w:rsidR="003F432A" w:rsidRPr="005E4476" w:rsidRDefault="00CF4AD9" w:rsidP="005E4476">
      <w:pPr>
        <w:jc w:val="center"/>
        <w:rPr>
          <w:rFonts w:ascii="ACADEMY ENGRAVED LET PLAIN:1.0" w:hAnsi="ACADEMY ENGRAVED LET PLAIN:1.0"/>
          <w:sz w:val="28"/>
          <w:szCs w:val="28"/>
        </w:rPr>
      </w:pPr>
      <w:r>
        <w:rPr>
          <w:rFonts w:ascii="ACADEMY ENGRAVED LET PLAIN:1.0" w:hAnsi="ACADEMY ENGRAVED LET PLAIN:1.0"/>
          <w:b/>
          <w:bCs/>
          <w:sz w:val="28"/>
          <w:szCs w:val="28"/>
        </w:rPr>
        <w:tab/>
      </w:r>
      <w:r w:rsidR="005E4476">
        <w:rPr>
          <w:rFonts w:ascii="ACADEMY ENGRAVED LET PLAIN:1.0" w:hAnsi="ACADEMY ENGRAVED LET PLAIN:1.0"/>
          <w:sz w:val="28"/>
          <w:szCs w:val="28"/>
        </w:rPr>
        <w:t>Stagg Jr.</w:t>
      </w:r>
      <w:r w:rsidR="005E4476" w:rsidRPr="002C3A58">
        <w:rPr>
          <w:rFonts w:ascii="ACADEMY ENGRAVED LET PLAIN:1.0" w:hAnsi="ACADEMY ENGRAVED LET PLAIN:1.0"/>
          <w:sz w:val="28"/>
          <w:szCs w:val="28"/>
        </w:rPr>
        <w:t xml:space="preserve"> •</w:t>
      </w:r>
      <w:r w:rsidR="005E4476">
        <w:rPr>
          <w:rFonts w:ascii="ACADEMY ENGRAVED LET PLAIN:1.0" w:hAnsi="ACADEMY ENGRAVED LET PLAIN:1.0"/>
          <w:sz w:val="28"/>
          <w:szCs w:val="28"/>
        </w:rPr>
        <w:t xml:space="preserve"> Barrel Proof </w:t>
      </w:r>
      <w:r w:rsidR="005E4476" w:rsidRPr="002C3A58">
        <w:rPr>
          <w:rFonts w:ascii="ACADEMY ENGRAVED LET PLAIN:1.0" w:hAnsi="ACADEMY ENGRAVED LET PLAIN:1.0"/>
          <w:sz w:val="28"/>
          <w:szCs w:val="28"/>
        </w:rPr>
        <w:t>• 12</w:t>
      </w:r>
      <w:r w:rsidR="005E4476">
        <w:rPr>
          <w:rFonts w:ascii="ACADEMY ENGRAVED LET PLAIN:1.0" w:hAnsi="ACADEMY ENGRAVED LET PLAIN:1.0"/>
          <w:sz w:val="28"/>
          <w:szCs w:val="28"/>
        </w:rPr>
        <w:t>8.7</w:t>
      </w:r>
    </w:p>
    <w:p w14:paraId="6A88056B" w14:textId="77777777" w:rsidR="00334774" w:rsidRPr="002C3A58" w:rsidRDefault="00334774" w:rsidP="00454199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6D4B8E7C" w14:textId="14E7BCB1" w:rsidR="002C3A58" w:rsidRPr="00F031AD" w:rsidRDefault="002C3A58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F031AD">
        <w:rPr>
          <w:rFonts w:ascii="ACADEMY ENGRAVED LET PLAIN:1.0" w:hAnsi="ACADEMY ENGRAVED LET PLAIN:1.0"/>
          <w:b/>
          <w:bCs/>
          <w:sz w:val="28"/>
          <w:szCs w:val="28"/>
        </w:rPr>
        <w:t xml:space="preserve">Wood Pioneers </w:t>
      </w:r>
      <w:r w:rsidR="003E7BF0" w:rsidRPr="002C3A58">
        <w:rPr>
          <w:rFonts w:ascii="ACADEMY ENGRAVED LET PLAIN:1.0" w:hAnsi="ACADEMY ENGRAVED LET PLAIN:1.0"/>
          <w:b/>
          <w:bCs/>
          <w:sz w:val="28"/>
          <w:szCs w:val="28"/>
        </w:rPr>
        <w:t xml:space="preserve">| </w:t>
      </w:r>
      <w:r w:rsidRPr="00F031AD">
        <w:rPr>
          <w:rFonts w:ascii="ACADEMY ENGRAVED LET PLAIN:1.0" w:hAnsi="ACADEMY ENGRAVED LET PLAIN:1.0"/>
          <w:b/>
          <w:bCs/>
          <w:sz w:val="28"/>
          <w:szCs w:val="28"/>
        </w:rPr>
        <w:t>20</w:t>
      </w:r>
    </w:p>
    <w:p w14:paraId="06A6147A" w14:textId="77777777" w:rsidR="002C3A58" w:rsidRPr="00F031AD" w:rsidRDefault="002C3A58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F031AD">
        <w:rPr>
          <w:rFonts w:ascii="ACADEMY ENGRAVED LET PLAIN:1.0" w:hAnsi="ACADEMY ENGRAVED LET PLAIN:1.0"/>
          <w:sz w:val="28"/>
          <w:szCs w:val="28"/>
        </w:rPr>
        <w:t>Maker’s Mark RC6 • Wood Finishing • 108.2</w:t>
      </w:r>
    </w:p>
    <w:p w14:paraId="2C6C2F50" w14:textId="77777777" w:rsidR="002C3A58" w:rsidRPr="00F031AD" w:rsidRDefault="002C3A58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F031AD">
        <w:rPr>
          <w:rFonts w:ascii="ACADEMY ENGRAVED LET PLAIN:1.0" w:hAnsi="ACADEMY ENGRAVED LET PLAIN:1.0"/>
          <w:sz w:val="28"/>
          <w:szCs w:val="28"/>
        </w:rPr>
        <w:t>Maker’s Mark CPG Private Select • Wood Finishing • 110</w:t>
      </w:r>
    </w:p>
    <w:p w14:paraId="4D5FE33B" w14:textId="77777777" w:rsidR="002C3A58" w:rsidRPr="00F031AD" w:rsidRDefault="002C3A58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F031AD">
        <w:rPr>
          <w:rFonts w:ascii="ACADEMY ENGRAVED LET PLAIN:1.0" w:hAnsi="ACADEMY ENGRAVED LET PLAIN:1.0"/>
          <w:sz w:val="28"/>
          <w:szCs w:val="28"/>
        </w:rPr>
        <w:t>Maker’s Mark FAE-01 • Wood Finishing • 110.6</w:t>
      </w:r>
    </w:p>
    <w:p w14:paraId="43BCA91B" w14:textId="776662EB" w:rsidR="003F432A" w:rsidRPr="002C3A58" w:rsidRDefault="002C3A58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F031AD">
        <w:rPr>
          <w:rFonts w:ascii="ACADEMY ENGRAVED LET PLAIN:1.0" w:hAnsi="ACADEMY ENGRAVED LET PLAIN:1.0"/>
          <w:sz w:val="28"/>
          <w:szCs w:val="28"/>
        </w:rPr>
        <w:t>Maker’s Mark SE4 x PR5 • Wood Finishing • 110.8</w:t>
      </w:r>
    </w:p>
    <w:p w14:paraId="696350CC" w14:textId="77777777" w:rsidR="00101AA7" w:rsidRPr="002C3A58" w:rsidRDefault="00101AA7" w:rsidP="00454199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55DC80BA" w14:textId="77777777" w:rsidR="00101AA7" w:rsidRPr="002C3A58" w:rsidRDefault="00101AA7" w:rsidP="00454199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1C6D7F13" w14:textId="77777777" w:rsidR="00B67248" w:rsidRPr="00F031AD" w:rsidRDefault="00B67248" w:rsidP="00454199">
      <w:pPr>
        <w:jc w:val="center"/>
        <w:rPr>
          <w:rFonts w:ascii="ACADEMY ENGRAVED LET PLAIN:1.0" w:eastAsia="Times New Roman" w:hAnsi="ACADEMY ENGRAVED LET PLAIN:1.0" w:cs="Calibri"/>
          <w:b/>
          <w:bCs/>
          <w:color w:val="000000"/>
          <w:sz w:val="28"/>
          <w:szCs w:val="28"/>
        </w:rPr>
      </w:pPr>
      <w:r w:rsidRPr="00F031AD">
        <w:rPr>
          <w:rFonts w:ascii="ACADEMY ENGRAVED LET PLAIN:1.0" w:hAnsi="ACADEMY ENGRAVED LET PLAIN:1.0" w:cs="Calibri"/>
          <w:b/>
          <w:bCs/>
          <w:color w:val="000000"/>
          <w:sz w:val="28"/>
          <w:szCs w:val="28"/>
        </w:rPr>
        <w:t>Tommy Gun</w:t>
      </w:r>
      <w:r>
        <w:rPr>
          <w:rFonts w:ascii="ACADEMY ENGRAVED LET PLAIN:1.0" w:hAnsi="ACADEMY ENGRAVED LET PLAIN:1.0" w:cs="Calibri"/>
          <w:b/>
          <w:bCs/>
          <w:color w:val="000000"/>
          <w:sz w:val="28"/>
          <w:szCs w:val="28"/>
        </w:rPr>
        <w:t xml:space="preserve"> 1792</w:t>
      </w:r>
      <w:r w:rsidRPr="00F031AD">
        <w:rPr>
          <w:rFonts w:ascii="ACADEMY ENGRAVED LET PLAIN:1.0" w:hAnsi="ACADEMY ENGRAVED LET PLAIN:1.0" w:cs="Calibri"/>
          <w:b/>
          <w:bCs/>
          <w:color w:val="000000"/>
          <w:sz w:val="28"/>
          <w:szCs w:val="28"/>
        </w:rPr>
        <w:t xml:space="preserve"> </w:t>
      </w:r>
      <w:r w:rsidRPr="002C3A58">
        <w:rPr>
          <w:rFonts w:ascii="ACADEMY ENGRAVED LET PLAIN:1.0" w:hAnsi="ACADEMY ENGRAVED LET PLAIN:1.0"/>
          <w:b/>
          <w:bCs/>
          <w:sz w:val="28"/>
          <w:szCs w:val="28"/>
        </w:rPr>
        <w:t xml:space="preserve">| </w:t>
      </w:r>
      <w:r w:rsidRPr="00F031AD">
        <w:rPr>
          <w:rFonts w:ascii="ACADEMY ENGRAVED LET PLAIN:1.0" w:hAnsi="ACADEMY ENGRAVED LET PLAIN:1.0" w:cs="Calibri"/>
          <w:b/>
          <w:bCs/>
          <w:color w:val="000000"/>
          <w:sz w:val="28"/>
          <w:szCs w:val="28"/>
        </w:rPr>
        <w:t>19</w:t>
      </w:r>
    </w:p>
    <w:p w14:paraId="2FB0C9FB" w14:textId="77777777" w:rsidR="00B67248" w:rsidRPr="00F031AD" w:rsidRDefault="00B67248" w:rsidP="00454199">
      <w:pPr>
        <w:jc w:val="center"/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</w:pPr>
      <w:r w:rsidRPr="00F031AD">
        <w:rPr>
          <w:rFonts w:ascii="ACADEMY ENGRAVED LET PLAIN:1.0" w:hAnsi="ACADEMY ENGRAVED LET PLAIN:1.0"/>
          <w:sz w:val="28"/>
          <w:szCs w:val="28"/>
        </w:rPr>
        <w:t>Thomas S. Moore</w:t>
      </w:r>
      <w:r w:rsidRPr="00F031AD">
        <w:rPr>
          <w:rFonts w:ascii="ACADEMY ENGRAVED LET PLAIN:1.0" w:hAnsi="ACADEMY ENGRAVED LET PLAIN:1.0" w:cs="Calibri"/>
          <w:color w:val="000000"/>
          <w:sz w:val="28"/>
          <w:szCs w:val="28"/>
        </w:rPr>
        <w:t xml:space="preserve"> • Merlot Cask Finish • 93.3</w:t>
      </w:r>
    </w:p>
    <w:p w14:paraId="2C416000" w14:textId="77777777" w:rsidR="00B67248" w:rsidRPr="00F031AD" w:rsidRDefault="00B67248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F031AD">
        <w:rPr>
          <w:rFonts w:ascii="ACADEMY ENGRAVED LET PLAIN:1.0" w:hAnsi="ACADEMY ENGRAVED LET PLAIN:1.0"/>
          <w:sz w:val="28"/>
          <w:szCs w:val="28"/>
        </w:rPr>
        <w:t>Thomas S. Moore • Cognac Cask Finish • 93.4</w:t>
      </w:r>
    </w:p>
    <w:p w14:paraId="630CB438" w14:textId="77777777" w:rsidR="00B67248" w:rsidRPr="00F031AD" w:rsidRDefault="00B67248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F031AD">
        <w:rPr>
          <w:rFonts w:ascii="ACADEMY ENGRAVED LET PLAIN:1.0" w:hAnsi="ACADEMY ENGRAVED LET PLAIN:1.0"/>
          <w:sz w:val="28"/>
          <w:szCs w:val="28"/>
        </w:rPr>
        <w:t>Thomas S. Moore • Madeira Cask Finish • 96.5</w:t>
      </w:r>
    </w:p>
    <w:p w14:paraId="796AA879" w14:textId="77777777" w:rsidR="00B67248" w:rsidRPr="00BB4F36" w:rsidRDefault="00B67248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F031AD">
        <w:rPr>
          <w:rFonts w:ascii="ACADEMY ENGRAVED LET PLAIN:1.0" w:hAnsi="ACADEMY ENGRAVED LET PLAIN:1.0"/>
          <w:sz w:val="28"/>
          <w:szCs w:val="28"/>
        </w:rPr>
        <w:t>Thomas S. Moore • Sherry Cask Finish  • 98.7</w:t>
      </w:r>
    </w:p>
    <w:p w14:paraId="14738A6E" w14:textId="004E0D90" w:rsidR="000B465C" w:rsidRDefault="000B465C" w:rsidP="00454199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4D6AFEFD" w14:textId="77777777" w:rsidR="009664C8" w:rsidRPr="002C3A58" w:rsidRDefault="009664C8" w:rsidP="00454199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7329E185" w14:textId="33D428C6" w:rsidR="003F432A" w:rsidRPr="002C3A58" w:rsidRDefault="003F432A" w:rsidP="00454199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  <w:r w:rsidRPr="002C3A58">
        <w:rPr>
          <w:rFonts w:ascii="ACADEMY ENGRAVED LET PLAIN:1.0" w:hAnsi="ACADEMY ENGRAVED LET PLAIN:1.0"/>
          <w:b/>
          <w:bCs/>
          <w:sz w:val="28"/>
          <w:szCs w:val="28"/>
        </w:rPr>
        <w:t xml:space="preserve">BT Beginnings </w:t>
      </w:r>
      <w:r w:rsidR="003761CF" w:rsidRPr="002C3A58">
        <w:rPr>
          <w:rFonts w:ascii="ACADEMY ENGRAVED LET PLAIN:1.0" w:hAnsi="ACADEMY ENGRAVED LET PLAIN:1.0"/>
          <w:b/>
          <w:bCs/>
          <w:sz w:val="28"/>
          <w:szCs w:val="28"/>
        </w:rPr>
        <w:t xml:space="preserve">| </w:t>
      </w:r>
      <w:r w:rsidRPr="002C3A58">
        <w:rPr>
          <w:rFonts w:ascii="ACADEMY ENGRAVED LET PLAIN:1.0" w:hAnsi="ACADEMY ENGRAVED LET PLAIN:1.0"/>
          <w:b/>
          <w:bCs/>
          <w:sz w:val="28"/>
          <w:szCs w:val="28"/>
        </w:rPr>
        <w:t>14</w:t>
      </w:r>
    </w:p>
    <w:p w14:paraId="28BDB303" w14:textId="5D1C7E23" w:rsidR="003F432A" w:rsidRPr="002C3A58" w:rsidRDefault="003F432A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Eagle Rare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90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10yr</w:t>
      </w:r>
    </w:p>
    <w:p w14:paraId="10895222" w14:textId="69BA0853" w:rsidR="003F432A" w:rsidRPr="002C3A58" w:rsidRDefault="003F432A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Buffalo Trace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CPG Single Barrel Select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90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8yr</w:t>
      </w:r>
    </w:p>
    <w:p w14:paraId="7F20A63C" w14:textId="47AC739E" w:rsidR="003F432A" w:rsidRPr="002C3A58" w:rsidRDefault="003F432A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Weller Special Reserve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90</w:t>
      </w:r>
    </w:p>
    <w:p w14:paraId="5952DF9B" w14:textId="27D967AB" w:rsidR="005511A1" w:rsidRPr="00387C94" w:rsidRDefault="003F432A" w:rsidP="00387C94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Blanton’s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Single Barrel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93</w:t>
      </w:r>
    </w:p>
    <w:p w14:paraId="78704A74" w14:textId="4CCC71CE" w:rsidR="003F432A" w:rsidRPr="002C3A58" w:rsidRDefault="003F432A" w:rsidP="00454199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  <w:r w:rsidRPr="002C3A58">
        <w:rPr>
          <w:rFonts w:ascii="ACADEMY ENGRAVED LET PLAIN:1.0" w:hAnsi="ACADEMY ENGRAVED LET PLAIN:1.0"/>
          <w:b/>
          <w:bCs/>
          <w:sz w:val="28"/>
          <w:szCs w:val="28"/>
        </w:rPr>
        <w:t xml:space="preserve">Cheers, Jimmy! </w:t>
      </w:r>
      <w:r w:rsidR="003761CF" w:rsidRPr="002C3A58">
        <w:rPr>
          <w:rFonts w:ascii="ACADEMY ENGRAVED LET PLAIN:1.0" w:hAnsi="ACADEMY ENGRAVED LET PLAIN:1.0"/>
          <w:b/>
          <w:bCs/>
          <w:sz w:val="28"/>
          <w:szCs w:val="28"/>
        </w:rPr>
        <w:t xml:space="preserve">| </w:t>
      </w:r>
      <w:r w:rsidRPr="002C3A58">
        <w:rPr>
          <w:rFonts w:ascii="ACADEMY ENGRAVED LET PLAIN:1.0" w:hAnsi="ACADEMY ENGRAVED LET PLAIN:1.0"/>
          <w:b/>
          <w:bCs/>
          <w:sz w:val="28"/>
          <w:szCs w:val="28"/>
        </w:rPr>
        <w:t>2</w:t>
      </w:r>
      <w:r w:rsidR="009C79D3">
        <w:rPr>
          <w:rFonts w:ascii="ACADEMY ENGRAVED LET PLAIN:1.0" w:hAnsi="ACADEMY ENGRAVED LET PLAIN:1.0"/>
          <w:b/>
          <w:bCs/>
          <w:sz w:val="28"/>
          <w:szCs w:val="28"/>
        </w:rPr>
        <w:t>0</w:t>
      </w:r>
    </w:p>
    <w:p w14:paraId="0932C954" w14:textId="77777777" w:rsidR="00AD2727" w:rsidRPr="002C3A58" w:rsidRDefault="00AD2727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>
        <w:rPr>
          <w:rFonts w:ascii="ACADEMY ENGRAVED LET PLAIN:1.0" w:hAnsi="ACADEMY ENGRAVED LET PLAIN:1.0"/>
          <w:sz w:val="28"/>
          <w:szCs w:val="28"/>
        </w:rPr>
        <w:lastRenderedPageBreak/>
        <w:t xml:space="preserve">Russell’s Reserve 10 Years Old </w:t>
      </w:r>
      <w:r w:rsidRPr="002C3A58">
        <w:rPr>
          <w:rFonts w:ascii="ACADEMY ENGRAVED LET PLAIN:1.0" w:hAnsi="ACADEMY ENGRAVED LET PLAIN:1.0"/>
          <w:sz w:val="28"/>
          <w:szCs w:val="28"/>
        </w:rPr>
        <w:t xml:space="preserve">• </w:t>
      </w:r>
      <w:r>
        <w:rPr>
          <w:rFonts w:ascii="ACADEMY ENGRAVED LET PLAIN:1.0" w:hAnsi="ACADEMY ENGRAVED LET PLAIN:1.0"/>
          <w:sz w:val="28"/>
          <w:szCs w:val="28"/>
        </w:rPr>
        <w:t>90</w:t>
      </w:r>
      <w:r w:rsidRPr="002C3A58">
        <w:rPr>
          <w:rFonts w:ascii="ACADEMY ENGRAVED LET PLAIN:1.0" w:hAnsi="ACADEMY ENGRAVED LET PLAIN:1.0"/>
          <w:sz w:val="28"/>
          <w:szCs w:val="28"/>
        </w:rPr>
        <w:t xml:space="preserve"> • 10yr</w:t>
      </w:r>
    </w:p>
    <w:p w14:paraId="2495947B" w14:textId="09AC9E12" w:rsidR="003F432A" w:rsidRPr="002C3A58" w:rsidRDefault="003F432A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Russell’s Reserve Single Barrel Rye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104</w:t>
      </w:r>
    </w:p>
    <w:p w14:paraId="196DE6FC" w14:textId="3E38C892" w:rsidR="003F432A" w:rsidRPr="002C3A58" w:rsidRDefault="003F432A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Russell’s Reserve Single Barrel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110</w:t>
      </w:r>
    </w:p>
    <w:p w14:paraId="1112AF31" w14:textId="5B591546" w:rsidR="003D1C95" w:rsidRPr="005511A1" w:rsidRDefault="003F432A" w:rsidP="005511A1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Russell’s Reserve Aged 13 Years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Barrel Proof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114.8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13yr</w:t>
      </w:r>
    </w:p>
    <w:p w14:paraId="56E02424" w14:textId="77777777" w:rsidR="00387C94" w:rsidRDefault="00387C94" w:rsidP="00454199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341BC175" w14:textId="77777777" w:rsidR="00387C94" w:rsidRDefault="00387C94" w:rsidP="00454199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1530F63B" w14:textId="6FD75D1B" w:rsidR="003F432A" w:rsidRPr="002C3A58" w:rsidRDefault="003F432A" w:rsidP="00454199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  <w:r w:rsidRPr="002C3A58">
        <w:rPr>
          <w:rFonts w:ascii="ACADEMY ENGRAVED LET PLAIN:1.0" w:hAnsi="ACADEMY ENGRAVED LET PLAIN:1.0"/>
          <w:b/>
          <w:bCs/>
          <w:sz w:val="28"/>
          <w:szCs w:val="28"/>
        </w:rPr>
        <w:t xml:space="preserve">Beam’s Umbrella </w:t>
      </w:r>
      <w:r w:rsidR="003D1C95" w:rsidRPr="002C3A58">
        <w:rPr>
          <w:rFonts w:ascii="ACADEMY ENGRAVED LET PLAIN:1.0" w:hAnsi="ACADEMY ENGRAVED LET PLAIN:1.0"/>
          <w:b/>
          <w:bCs/>
          <w:sz w:val="28"/>
          <w:szCs w:val="28"/>
        </w:rPr>
        <w:t xml:space="preserve">| </w:t>
      </w:r>
      <w:r w:rsidRPr="002C3A58">
        <w:rPr>
          <w:rFonts w:ascii="ACADEMY ENGRAVED LET PLAIN:1.0" w:hAnsi="ACADEMY ENGRAVED LET PLAIN:1.0"/>
          <w:b/>
          <w:bCs/>
          <w:sz w:val="28"/>
          <w:szCs w:val="28"/>
        </w:rPr>
        <w:t>19</w:t>
      </w:r>
    </w:p>
    <w:p w14:paraId="12630516" w14:textId="1960A90C" w:rsidR="003F432A" w:rsidRPr="002C3A58" w:rsidRDefault="003F432A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Knob Creek 12yr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Full Proof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100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12yr</w:t>
      </w:r>
    </w:p>
    <w:p w14:paraId="7BC6D3B0" w14:textId="2C41EE5A" w:rsidR="003F432A" w:rsidRPr="002C3A58" w:rsidRDefault="003F432A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Baker’s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Single Barrel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107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7yr</w:t>
      </w:r>
    </w:p>
    <w:p w14:paraId="15B3F7B5" w14:textId="7861C6FD" w:rsidR="003F432A" w:rsidRPr="002C3A58" w:rsidRDefault="003F432A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Maker’s Mark 46 Cask Strength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Wood Finishing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109.6</w:t>
      </w:r>
    </w:p>
    <w:p w14:paraId="34329C78" w14:textId="5A1BBF03" w:rsidR="003F432A" w:rsidRPr="002C3A58" w:rsidRDefault="003F432A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Booker’s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Tagalong Batch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Barrel Proof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127.9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6yr</w:t>
      </w:r>
    </w:p>
    <w:p w14:paraId="14A96689" w14:textId="77777777" w:rsidR="003F432A" w:rsidRPr="002C3A58" w:rsidRDefault="003F432A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</w:p>
    <w:p w14:paraId="41CF5F6D" w14:textId="77777777" w:rsidR="003F432A" w:rsidRPr="002C3A58" w:rsidRDefault="003F432A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</w:p>
    <w:p w14:paraId="4B8CA147" w14:textId="2D7AE72C" w:rsidR="003F432A" w:rsidRPr="002C3A58" w:rsidRDefault="003F432A" w:rsidP="00454199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  <w:r w:rsidRPr="002C3A58">
        <w:rPr>
          <w:rFonts w:ascii="ACADEMY ENGRAVED LET PLAIN:1.0" w:hAnsi="ACADEMY ENGRAVED LET PLAIN:1.0"/>
          <w:b/>
          <w:bCs/>
          <w:sz w:val="28"/>
          <w:szCs w:val="28"/>
        </w:rPr>
        <w:t xml:space="preserve">Beat The Heat </w:t>
      </w:r>
      <w:r w:rsidR="003D1C95" w:rsidRPr="002C3A58">
        <w:rPr>
          <w:rFonts w:ascii="ACADEMY ENGRAVED LET PLAIN:1.0" w:hAnsi="ACADEMY ENGRAVED LET PLAIN:1.0"/>
          <w:b/>
          <w:bCs/>
          <w:sz w:val="28"/>
          <w:szCs w:val="28"/>
        </w:rPr>
        <w:t xml:space="preserve">| </w:t>
      </w:r>
      <w:r w:rsidRPr="002C3A58">
        <w:rPr>
          <w:rFonts w:ascii="ACADEMY ENGRAVED LET PLAIN:1.0" w:hAnsi="ACADEMY ENGRAVED LET PLAIN:1.0"/>
          <w:b/>
          <w:bCs/>
          <w:sz w:val="28"/>
          <w:szCs w:val="28"/>
        </w:rPr>
        <w:t>18</w:t>
      </w:r>
    </w:p>
    <w:p w14:paraId="339C9DDA" w14:textId="24BD1346" w:rsidR="003F432A" w:rsidRPr="002C3A58" w:rsidRDefault="003F432A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Elijah Craig C921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Barrel Proof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120.2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12yr</w:t>
      </w:r>
    </w:p>
    <w:p w14:paraId="1A60795B" w14:textId="04992865" w:rsidR="003F432A" w:rsidRPr="002C3A58" w:rsidRDefault="003F432A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Elijah Craig A122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Barrel Proof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120.8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12yr</w:t>
      </w:r>
    </w:p>
    <w:p w14:paraId="055FBEF1" w14:textId="77777777" w:rsidR="00277C58" w:rsidRPr="002C3A58" w:rsidRDefault="00277C58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Elijah Craig C922 • Barrel Proof • 124.8 • 12yr</w:t>
      </w:r>
    </w:p>
    <w:p w14:paraId="021C64A4" w14:textId="6A8E1D32" w:rsidR="003F432A" w:rsidRPr="002C3A58" w:rsidRDefault="003F432A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Elijah Craig C9</w:t>
      </w:r>
      <w:r w:rsidR="00277C58" w:rsidRPr="002C3A58">
        <w:rPr>
          <w:rFonts w:ascii="ACADEMY ENGRAVED LET PLAIN:1.0" w:hAnsi="ACADEMY ENGRAVED LET PLAIN:1.0"/>
          <w:sz w:val="28"/>
          <w:szCs w:val="28"/>
        </w:rPr>
        <w:t>18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Barrel Proof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131.4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12yr</w:t>
      </w:r>
    </w:p>
    <w:p w14:paraId="164D8D1F" w14:textId="41730DBD" w:rsidR="003F432A" w:rsidRPr="002C3A58" w:rsidRDefault="003F432A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</w:p>
    <w:p w14:paraId="75E2EFD6" w14:textId="77777777" w:rsidR="00101AA7" w:rsidRPr="002C3A58" w:rsidRDefault="00101AA7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</w:p>
    <w:p w14:paraId="7D4E43C0" w14:textId="1FBC3470" w:rsidR="003F432A" w:rsidRPr="002C3A58" w:rsidRDefault="003F432A" w:rsidP="00454199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  <w:r w:rsidRPr="002C3A58">
        <w:rPr>
          <w:rFonts w:ascii="ACADEMY ENGRAVED LET PLAIN:1.0" w:hAnsi="ACADEMY ENGRAVED LET PLAIN:1.0"/>
          <w:b/>
          <w:bCs/>
          <w:sz w:val="28"/>
          <w:szCs w:val="28"/>
        </w:rPr>
        <w:t xml:space="preserve">Turkey Day </w:t>
      </w:r>
      <w:r w:rsidR="003D1C95" w:rsidRPr="002C3A58">
        <w:rPr>
          <w:rFonts w:ascii="ACADEMY ENGRAVED LET PLAIN:1.0" w:hAnsi="ACADEMY ENGRAVED LET PLAIN:1.0"/>
          <w:b/>
          <w:bCs/>
          <w:sz w:val="28"/>
          <w:szCs w:val="28"/>
        </w:rPr>
        <w:t xml:space="preserve">| </w:t>
      </w:r>
      <w:r w:rsidRPr="002C3A58">
        <w:rPr>
          <w:rFonts w:ascii="ACADEMY ENGRAVED LET PLAIN:1.0" w:hAnsi="ACADEMY ENGRAVED LET PLAIN:1.0"/>
          <w:b/>
          <w:bCs/>
          <w:sz w:val="28"/>
          <w:szCs w:val="28"/>
        </w:rPr>
        <w:t>20</w:t>
      </w:r>
    </w:p>
    <w:p w14:paraId="3E8A1982" w14:textId="4F7CAF48" w:rsidR="003F432A" w:rsidRPr="002C3A58" w:rsidRDefault="003F432A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Wild Turkey Kentucky Spirit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Single Barrel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101</w:t>
      </w:r>
    </w:p>
    <w:p w14:paraId="53015456" w14:textId="59D3701F" w:rsidR="003F432A" w:rsidRPr="002C3A58" w:rsidRDefault="003F432A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Wild Turkey Master’s Keep Cornerstone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</w:t>
      </w:r>
      <w:r w:rsidRPr="002C3A58">
        <w:rPr>
          <w:rFonts w:ascii="ACADEMY ENGRAVED LET PLAIN:1.0" w:hAnsi="ACADEMY ENGRAVED LET PLAIN:1.0"/>
          <w:sz w:val="28"/>
          <w:szCs w:val="28"/>
        </w:rPr>
        <w:t xml:space="preserve">Rye 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• </w:t>
      </w:r>
      <w:r w:rsidRPr="002C3A58">
        <w:rPr>
          <w:rFonts w:ascii="ACADEMY ENGRAVED LET PLAIN:1.0" w:hAnsi="ACADEMY ENGRAVED LET PLAIN:1.0"/>
          <w:sz w:val="28"/>
          <w:szCs w:val="28"/>
        </w:rPr>
        <w:t>109</w:t>
      </w:r>
    </w:p>
    <w:p w14:paraId="750D4559" w14:textId="1F812A4F" w:rsidR="003F432A" w:rsidRPr="002C3A58" w:rsidRDefault="003F432A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Wild Turkey Rare Breed Rye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Barrel Proof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112.2</w:t>
      </w:r>
    </w:p>
    <w:p w14:paraId="2F0D9905" w14:textId="2EB0C6D0" w:rsidR="00282763" w:rsidRPr="0088203B" w:rsidRDefault="003F432A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Wild Turkey Rare Breed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Barrel Proof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116.8</w:t>
      </w:r>
    </w:p>
    <w:p w14:paraId="26FCD0C0" w14:textId="77777777" w:rsidR="0088203B" w:rsidRDefault="0088203B" w:rsidP="00454199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15876C96" w14:textId="77777777" w:rsidR="0088203B" w:rsidRDefault="0088203B" w:rsidP="00454199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128C41C5" w14:textId="4BE118F6" w:rsidR="003F432A" w:rsidRPr="002C3A58" w:rsidRDefault="003F432A" w:rsidP="00454199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  <w:r w:rsidRPr="002C3A58">
        <w:rPr>
          <w:rFonts w:ascii="ACADEMY ENGRAVED LET PLAIN:1.0" w:hAnsi="ACADEMY ENGRAVED LET PLAIN:1.0"/>
          <w:b/>
          <w:bCs/>
          <w:sz w:val="28"/>
          <w:szCs w:val="28"/>
        </w:rPr>
        <w:t xml:space="preserve">Bootlegger </w:t>
      </w:r>
      <w:r w:rsidR="003D1C95" w:rsidRPr="002C3A58">
        <w:rPr>
          <w:rFonts w:ascii="ACADEMY ENGRAVED LET PLAIN:1.0" w:hAnsi="ACADEMY ENGRAVED LET PLAIN:1.0"/>
          <w:b/>
          <w:bCs/>
          <w:sz w:val="28"/>
          <w:szCs w:val="28"/>
        </w:rPr>
        <w:t xml:space="preserve">| </w:t>
      </w:r>
      <w:r w:rsidRPr="002C3A58">
        <w:rPr>
          <w:rFonts w:ascii="ACADEMY ENGRAVED LET PLAIN:1.0" w:hAnsi="ACADEMY ENGRAVED LET PLAIN:1.0"/>
          <w:b/>
          <w:bCs/>
          <w:sz w:val="28"/>
          <w:szCs w:val="28"/>
        </w:rPr>
        <w:t>25</w:t>
      </w:r>
    </w:p>
    <w:p w14:paraId="29C3D751" w14:textId="271289E4" w:rsidR="003F432A" w:rsidRPr="002C3A58" w:rsidRDefault="003F432A" w:rsidP="00454199">
      <w:pPr>
        <w:tabs>
          <w:tab w:val="left" w:pos="442"/>
          <w:tab w:val="center" w:pos="4680"/>
        </w:tabs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Remus Repeal Reserve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Series I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100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10yr</w:t>
      </w:r>
    </w:p>
    <w:p w14:paraId="59281378" w14:textId="17D96A22" w:rsidR="003F432A" w:rsidRPr="002C3A58" w:rsidRDefault="003F432A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Remus Repeal Reserve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Series III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100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11yr</w:t>
      </w:r>
    </w:p>
    <w:p w14:paraId="717FC2A6" w14:textId="542DD68A" w:rsidR="003F432A" w:rsidRPr="002C3A58" w:rsidRDefault="003F432A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Remus Repeal Reserve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Series V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100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1</w:t>
      </w:r>
      <w:r w:rsidR="00F75A1C" w:rsidRPr="002C3A58">
        <w:rPr>
          <w:rFonts w:ascii="ACADEMY ENGRAVED LET PLAIN:1.0" w:hAnsi="ACADEMY ENGRAVED LET PLAIN:1.0"/>
          <w:sz w:val="28"/>
          <w:szCs w:val="28"/>
        </w:rPr>
        <w:t>3</w:t>
      </w:r>
      <w:r w:rsidRPr="002C3A58">
        <w:rPr>
          <w:rFonts w:ascii="ACADEMY ENGRAVED LET PLAIN:1.0" w:hAnsi="ACADEMY ENGRAVED LET PLAIN:1.0"/>
          <w:sz w:val="28"/>
          <w:szCs w:val="28"/>
        </w:rPr>
        <w:t>yr</w:t>
      </w:r>
    </w:p>
    <w:p w14:paraId="059508F5" w14:textId="4194AAE2" w:rsidR="005511A1" w:rsidRPr="00387C94" w:rsidRDefault="003F432A" w:rsidP="00387C94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Remus Volstead Reserve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proofErr w:type="spellStart"/>
      <w:r w:rsidRPr="002C3A58">
        <w:rPr>
          <w:rFonts w:ascii="ACADEMY ENGRAVED LET PLAIN:1.0" w:hAnsi="ACADEMY ENGRAVED LET PLAIN:1.0"/>
          <w:sz w:val="28"/>
          <w:szCs w:val="28"/>
        </w:rPr>
        <w:t>BiB</w:t>
      </w:r>
      <w:proofErr w:type="spellEnd"/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100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14yr</w:t>
      </w:r>
      <w:bookmarkStart w:id="0" w:name="OLE_LINK1"/>
      <w:bookmarkStart w:id="1" w:name="OLE_LINK2"/>
    </w:p>
    <w:p w14:paraId="59B4CFD1" w14:textId="77777777" w:rsidR="00BF53F9" w:rsidRDefault="00BF53F9" w:rsidP="00E55BF8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697A87AB" w14:textId="77777777" w:rsidR="00BF53F9" w:rsidRDefault="00BF53F9" w:rsidP="00E55BF8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61D46271" w14:textId="08957A1E" w:rsidR="00E55BF8" w:rsidRPr="002C3A58" w:rsidRDefault="00E55BF8" w:rsidP="00E55BF8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  <w:r>
        <w:rPr>
          <w:rFonts w:ascii="ACADEMY ENGRAVED LET PLAIN:1.0" w:hAnsi="ACADEMY ENGRAVED LET PLAIN:1.0"/>
          <w:b/>
          <w:bCs/>
          <w:sz w:val="28"/>
          <w:szCs w:val="28"/>
        </w:rPr>
        <w:t>Cathead Blues</w:t>
      </w:r>
      <w:r w:rsidRPr="002C3A58">
        <w:rPr>
          <w:rFonts w:ascii="ACADEMY ENGRAVED LET PLAIN:1.0" w:hAnsi="ACADEMY ENGRAVED LET PLAIN:1.0"/>
          <w:b/>
          <w:bCs/>
          <w:sz w:val="28"/>
          <w:szCs w:val="28"/>
        </w:rPr>
        <w:t xml:space="preserve"> | </w:t>
      </w:r>
      <w:r>
        <w:rPr>
          <w:rFonts w:ascii="ACADEMY ENGRAVED LET PLAIN:1.0" w:hAnsi="ACADEMY ENGRAVED LET PLAIN:1.0"/>
          <w:b/>
          <w:bCs/>
          <w:sz w:val="28"/>
          <w:szCs w:val="28"/>
        </w:rPr>
        <w:t>14</w:t>
      </w:r>
    </w:p>
    <w:p w14:paraId="2BD17ED7" w14:textId="77777777" w:rsidR="00E55BF8" w:rsidRPr="002C3A58" w:rsidRDefault="00E55BF8" w:rsidP="00E55BF8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7328CC">
        <w:rPr>
          <w:rFonts w:ascii="ACADEMY ENGRAVED LET PLAIN:1.0" w:hAnsi="ACADEMY ENGRAVED LET PLAIN:1.0"/>
          <w:sz w:val="28"/>
          <w:szCs w:val="28"/>
        </w:rPr>
        <w:t>Old Soul</w:t>
      </w:r>
      <w:r>
        <w:rPr>
          <w:rFonts w:ascii="ACADEMY ENGRAVED LET PLAIN:1.0" w:hAnsi="ACADEMY ENGRAVED LET PLAIN:1.0"/>
          <w:sz w:val="28"/>
          <w:szCs w:val="28"/>
        </w:rPr>
        <w:t xml:space="preserve"> </w:t>
      </w:r>
      <w:r w:rsidRPr="002C3A58">
        <w:rPr>
          <w:rFonts w:ascii="ACADEMY ENGRAVED LET PLAIN:1.0" w:hAnsi="ACADEMY ENGRAVED LET PLAIN:1.0"/>
          <w:sz w:val="28"/>
          <w:szCs w:val="28"/>
        </w:rPr>
        <w:t xml:space="preserve">• </w:t>
      </w:r>
      <w:r>
        <w:rPr>
          <w:rFonts w:ascii="ACADEMY ENGRAVED LET PLAIN:1.0" w:hAnsi="ACADEMY ENGRAVED LET PLAIN:1.0"/>
          <w:sz w:val="28"/>
          <w:szCs w:val="28"/>
        </w:rPr>
        <w:t>90</w:t>
      </w:r>
    </w:p>
    <w:p w14:paraId="1EFBC644" w14:textId="77777777" w:rsidR="00E55BF8" w:rsidRPr="002C3A58" w:rsidRDefault="00E55BF8" w:rsidP="00E55BF8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7328CC">
        <w:rPr>
          <w:rFonts w:ascii="ACADEMY ENGRAVED LET PLAIN:1.0" w:hAnsi="ACADEMY ENGRAVED LET PLAIN:1.0"/>
          <w:sz w:val="28"/>
          <w:szCs w:val="28"/>
        </w:rPr>
        <w:t>Old Soul</w:t>
      </w:r>
      <w:r>
        <w:rPr>
          <w:rFonts w:ascii="ACADEMY ENGRAVED LET PLAIN:1.0" w:hAnsi="ACADEMY ENGRAVED LET PLAIN:1.0"/>
          <w:sz w:val="28"/>
          <w:szCs w:val="28"/>
        </w:rPr>
        <w:t xml:space="preserve"> </w:t>
      </w:r>
      <w:r w:rsidRPr="002C3A58">
        <w:rPr>
          <w:rFonts w:ascii="ACADEMY ENGRAVED LET PLAIN:1.0" w:hAnsi="ACADEMY ENGRAVED LET PLAIN:1.0"/>
          <w:sz w:val="28"/>
          <w:szCs w:val="28"/>
        </w:rPr>
        <w:t>•</w:t>
      </w:r>
      <w:r>
        <w:rPr>
          <w:rFonts w:ascii="ACADEMY ENGRAVED LET PLAIN:1.0" w:hAnsi="ACADEMY ENGRAVED LET PLAIN:1.0"/>
          <w:sz w:val="28"/>
          <w:szCs w:val="28"/>
        </w:rPr>
        <w:t xml:space="preserve"> Single Barrel </w:t>
      </w:r>
      <w:r w:rsidRPr="002C3A58">
        <w:rPr>
          <w:rFonts w:ascii="ACADEMY ENGRAVED LET PLAIN:1.0" w:hAnsi="ACADEMY ENGRAVED LET PLAIN:1.0"/>
          <w:sz w:val="28"/>
          <w:szCs w:val="28"/>
        </w:rPr>
        <w:t xml:space="preserve">• </w:t>
      </w:r>
      <w:r>
        <w:rPr>
          <w:rFonts w:ascii="ACADEMY ENGRAVED LET PLAIN:1.0" w:hAnsi="ACADEMY ENGRAVED LET PLAIN:1.0"/>
          <w:sz w:val="28"/>
          <w:szCs w:val="28"/>
        </w:rPr>
        <w:t>109</w:t>
      </w:r>
    </w:p>
    <w:p w14:paraId="3BF1CF1B" w14:textId="77777777" w:rsidR="00E55BF8" w:rsidRDefault="00E55BF8" w:rsidP="00E55BF8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7328CC">
        <w:rPr>
          <w:rFonts w:ascii="ACADEMY ENGRAVED LET PLAIN:1.0" w:hAnsi="ACADEMY ENGRAVED LET PLAIN:1.0"/>
          <w:sz w:val="28"/>
          <w:szCs w:val="28"/>
        </w:rPr>
        <w:t>Old Soul Tintype Series #1</w:t>
      </w:r>
      <w:r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>
        <w:rPr>
          <w:rFonts w:ascii="ACADEMY ENGRAVED LET PLAIN:1.0" w:hAnsi="ACADEMY ENGRAVED LET PLAIN:1.0"/>
          <w:sz w:val="28"/>
          <w:szCs w:val="28"/>
        </w:rPr>
        <w:t>Cask Strength</w:t>
      </w:r>
      <w:r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>
        <w:rPr>
          <w:rFonts w:ascii="ACADEMY ENGRAVED LET PLAIN:1.0" w:hAnsi="ACADEMY ENGRAVED LET PLAIN:1.0"/>
          <w:sz w:val="28"/>
          <w:szCs w:val="28"/>
        </w:rPr>
        <w:t>122.2</w:t>
      </w:r>
      <w:r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>
        <w:rPr>
          <w:rFonts w:ascii="ACADEMY ENGRAVED LET PLAIN:1.0" w:hAnsi="ACADEMY ENGRAVED LET PLAIN:1.0"/>
          <w:sz w:val="28"/>
          <w:szCs w:val="28"/>
        </w:rPr>
        <w:t>7</w:t>
      </w:r>
      <w:r w:rsidRPr="002C3A58">
        <w:rPr>
          <w:rFonts w:ascii="ACADEMY ENGRAVED LET PLAIN:1.0" w:hAnsi="ACADEMY ENGRAVED LET PLAIN:1.0"/>
          <w:sz w:val="28"/>
          <w:szCs w:val="28"/>
        </w:rPr>
        <w:t>yr</w:t>
      </w:r>
    </w:p>
    <w:p w14:paraId="794EEA32" w14:textId="77777777" w:rsidR="00E55BF8" w:rsidRDefault="00E55BF8" w:rsidP="00454199">
      <w:pPr>
        <w:jc w:val="center"/>
        <w:rPr>
          <w:rFonts w:ascii="ACADEMY ENGRAVED LET PLAIN:1.0" w:hAnsi="ACADEMY ENGRAVED LET PLAIN:1.0"/>
          <w:b/>
          <w:bCs/>
          <w:color w:val="000000" w:themeColor="text1"/>
          <w:sz w:val="28"/>
          <w:szCs w:val="28"/>
        </w:rPr>
      </w:pPr>
    </w:p>
    <w:p w14:paraId="13893B4F" w14:textId="4ACB6E2F" w:rsidR="007328CC" w:rsidRPr="00F031AD" w:rsidRDefault="007328CC" w:rsidP="00454199">
      <w:pPr>
        <w:jc w:val="center"/>
        <w:rPr>
          <w:rFonts w:ascii="ACADEMY ENGRAVED LET PLAIN:1.0" w:hAnsi="ACADEMY ENGRAVED LET PLAIN:1.0"/>
          <w:b/>
          <w:bCs/>
          <w:color w:val="000000" w:themeColor="text1"/>
          <w:sz w:val="28"/>
          <w:szCs w:val="28"/>
        </w:rPr>
      </w:pPr>
      <w:r>
        <w:rPr>
          <w:rFonts w:ascii="ACADEMY ENGRAVED LET PLAIN:1.0" w:hAnsi="ACADEMY ENGRAVED LET PLAIN:1.0"/>
          <w:b/>
          <w:bCs/>
          <w:color w:val="000000" w:themeColor="text1"/>
          <w:sz w:val="28"/>
          <w:szCs w:val="28"/>
        </w:rPr>
        <w:t>New Louisville</w:t>
      </w:r>
      <w:r w:rsidRPr="00F031AD">
        <w:rPr>
          <w:rFonts w:ascii="ACADEMY ENGRAVED LET PLAIN:1.0" w:hAnsi="ACADEMY ENGRAVED LET PLAIN:1.0"/>
          <w:b/>
          <w:bCs/>
          <w:color w:val="000000" w:themeColor="text1"/>
          <w:sz w:val="28"/>
          <w:szCs w:val="28"/>
        </w:rPr>
        <w:t xml:space="preserve"> </w:t>
      </w:r>
      <w:r w:rsidRPr="002C3A58">
        <w:rPr>
          <w:rFonts w:ascii="ACADEMY ENGRAVED LET PLAIN:1.0" w:hAnsi="ACADEMY ENGRAVED LET PLAIN:1.0"/>
          <w:b/>
          <w:bCs/>
          <w:sz w:val="28"/>
          <w:szCs w:val="28"/>
        </w:rPr>
        <w:t xml:space="preserve">| </w:t>
      </w:r>
      <w:r>
        <w:rPr>
          <w:rFonts w:ascii="ACADEMY ENGRAVED LET PLAIN:1.0" w:hAnsi="ACADEMY ENGRAVED LET PLAIN:1.0"/>
          <w:b/>
          <w:bCs/>
          <w:color w:val="000000" w:themeColor="text1"/>
          <w:sz w:val="28"/>
          <w:szCs w:val="28"/>
        </w:rPr>
        <w:t>24</w:t>
      </w:r>
    </w:p>
    <w:p w14:paraId="12B4FE6C" w14:textId="77777777" w:rsidR="007328CC" w:rsidRPr="00F031AD" w:rsidRDefault="007328CC" w:rsidP="00454199">
      <w:pPr>
        <w:jc w:val="center"/>
        <w:rPr>
          <w:rFonts w:ascii="ACADEMY ENGRAVED LET PLAIN:1.0" w:hAnsi="ACADEMY ENGRAVED LET PLAIN:1.0"/>
          <w:i/>
          <w:iCs/>
          <w:sz w:val="28"/>
          <w:szCs w:val="28"/>
        </w:rPr>
      </w:pPr>
      <w:r>
        <w:rPr>
          <w:rFonts w:ascii="ACADEMY ENGRAVED LET PLAIN:1.0" w:hAnsi="ACADEMY ENGRAVED LET PLAIN:1.0"/>
          <w:sz w:val="28"/>
          <w:szCs w:val="28"/>
        </w:rPr>
        <w:lastRenderedPageBreak/>
        <w:t xml:space="preserve">NULU </w:t>
      </w:r>
      <w:r w:rsidRPr="00F031AD">
        <w:rPr>
          <w:rFonts w:ascii="ACADEMY ENGRAVED LET PLAIN:1.0" w:hAnsi="ACADEMY ENGRAVED LET PLAIN:1.0"/>
          <w:sz w:val="28"/>
          <w:szCs w:val="28"/>
        </w:rPr>
        <w:t xml:space="preserve">• </w:t>
      </w:r>
      <w:r>
        <w:rPr>
          <w:rFonts w:ascii="ACADEMY ENGRAVED LET PLAIN:1.0" w:hAnsi="ACADEMY ENGRAVED LET PLAIN:1.0"/>
          <w:sz w:val="28"/>
          <w:szCs w:val="28"/>
        </w:rPr>
        <w:t>MO Exclusive</w:t>
      </w:r>
      <w:r w:rsidRPr="00F031AD">
        <w:rPr>
          <w:rFonts w:ascii="ACADEMY ENGRAVED LET PLAIN:1.0" w:hAnsi="ACADEMY ENGRAVED LET PLAIN:1.0"/>
          <w:sz w:val="28"/>
          <w:szCs w:val="28"/>
        </w:rPr>
        <w:t xml:space="preserve"> • </w:t>
      </w:r>
      <w:r>
        <w:rPr>
          <w:rFonts w:ascii="ACADEMY ENGRAVED LET PLAIN:1.0" w:hAnsi="ACADEMY ENGRAVED LET PLAIN:1.0"/>
          <w:sz w:val="28"/>
          <w:szCs w:val="28"/>
        </w:rPr>
        <w:t>100</w:t>
      </w:r>
    </w:p>
    <w:p w14:paraId="44913BF7" w14:textId="77777777" w:rsidR="007328CC" w:rsidRPr="00F031AD" w:rsidRDefault="007328CC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>
        <w:rPr>
          <w:rFonts w:ascii="ACADEMY ENGRAVED LET PLAIN:1.0" w:hAnsi="ACADEMY ENGRAVED LET PLAIN:1.0"/>
          <w:sz w:val="28"/>
          <w:szCs w:val="28"/>
        </w:rPr>
        <w:t>NULU</w:t>
      </w:r>
      <w:r w:rsidRPr="00F031AD">
        <w:rPr>
          <w:rFonts w:ascii="ACADEMY ENGRAVED LET PLAIN:1.0" w:hAnsi="ACADEMY ENGRAVED LET PLAIN:1.0"/>
          <w:sz w:val="28"/>
          <w:szCs w:val="28"/>
        </w:rPr>
        <w:t xml:space="preserve"> • </w:t>
      </w:r>
      <w:r>
        <w:rPr>
          <w:rFonts w:ascii="ACADEMY ENGRAVED LET PLAIN:1.0" w:hAnsi="ACADEMY ENGRAVED LET PLAIN:1.0"/>
          <w:sz w:val="28"/>
          <w:szCs w:val="28"/>
        </w:rPr>
        <w:t>Cask Strength</w:t>
      </w:r>
      <w:r w:rsidRPr="00F031AD">
        <w:rPr>
          <w:rFonts w:ascii="ACADEMY ENGRAVED LET PLAIN:1.0" w:hAnsi="ACADEMY ENGRAVED LET PLAIN:1.0"/>
          <w:sz w:val="28"/>
          <w:szCs w:val="28"/>
        </w:rPr>
        <w:t xml:space="preserve"> • </w:t>
      </w:r>
      <w:r>
        <w:rPr>
          <w:rFonts w:ascii="ACADEMY ENGRAVED LET PLAIN:1.0" w:hAnsi="ACADEMY ENGRAVED LET PLAIN:1.0"/>
          <w:sz w:val="28"/>
          <w:szCs w:val="28"/>
        </w:rPr>
        <w:t xml:space="preserve">114.2 </w:t>
      </w:r>
      <w:r w:rsidRPr="00F031AD">
        <w:rPr>
          <w:rFonts w:ascii="ACADEMY ENGRAVED LET PLAIN:1.0" w:hAnsi="ACADEMY ENGRAVED LET PLAIN:1.0"/>
          <w:sz w:val="28"/>
          <w:szCs w:val="28"/>
        </w:rPr>
        <w:t>•</w:t>
      </w:r>
      <w:r>
        <w:rPr>
          <w:rFonts w:ascii="ACADEMY ENGRAVED LET PLAIN:1.0" w:hAnsi="ACADEMY ENGRAVED LET PLAIN:1.0"/>
          <w:sz w:val="28"/>
          <w:szCs w:val="28"/>
        </w:rPr>
        <w:t xml:space="preserve"> 6yr</w:t>
      </w:r>
    </w:p>
    <w:p w14:paraId="12B65E8E" w14:textId="77777777" w:rsidR="007328CC" w:rsidRPr="00BD6947" w:rsidRDefault="007328CC" w:rsidP="00454199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  <w:r>
        <w:rPr>
          <w:rFonts w:ascii="ACADEMY ENGRAVED LET PLAIN:1.0" w:hAnsi="ACADEMY ENGRAVED LET PLAIN:1.0"/>
          <w:sz w:val="28"/>
          <w:szCs w:val="28"/>
        </w:rPr>
        <w:t xml:space="preserve">NULU </w:t>
      </w:r>
      <w:r w:rsidRPr="00F031AD">
        <w:rPr>
          <w:rFonts w:ascii="ACADEMY ENGRAVED LET PLAIN:1.0" w:hAnsi="ACADEMY ENGRAVED LET PLAIN:1.0"/>
          <w:sz w:val="28"/>
          <w:szCs w:val="28"/>
        </w:rPr>
        <w:t xml:space="preserve">• </w:t>
      </w:r>
      <w:r>
        <w:rPr>
          <w:rFonts w:ascii="ACADEMY ENGRAVED LET PLAIN:1.0" w:hAnsi="ACADEMY ENGRAVED LET PLAIN:1.0"/>
          <w:sz w:val="28"/>
          <w:szCs w:val="28"/>
        </w:rPr>
        <w:t>MO Exclusive</w:t>
      </w:r>
      <w:r w:rsidRPr="00F031AD">
        <w:rPr>
          <w:rFonts w:ascii="ACADEMY ENGRAVED LET PLAIN:1.0" w:hAnsi="ACADEMY ENGRAVED LET PLAIN:1.0"/>
          <w:sz w:val="28"/>
          <w:szCs w:val="28"/>
        </w:rPr>
        <w:t xml:space="preserve"> •</w:t>
      </w:r>
      <w:r>
        <w:rPr>
          <w:rFonts w:ascii="ACADEMY ENGRAVED LET PLAIN:1.0" w:hAnsi="ACADEMY ENGRAVED LET PLAIN:1.0"/>
          <w:sz w:val="28"/>
          <w:szCs w:val="28"/>
        </w:rPr>
        <w:t xml:space="preserve"> Toasted French Oak Stave Finish </w:t>
      </w:r>
      <w:r w:rsidRPr="00F031AD">
        <w:rPr>
          <w:rFonts w:ascii="ACADEMY ENGRAVED LET PLAIN:1.0" w:hAnsi="ACADEMY ENGRAVED LET PLAIN:1.0"/>
          <w:sz w:val="28"/>
          <w:szCs w:val="28"/>
        </w:rPr>
        <w:t>•</w:t>
      </w:r>
      <w:r>
        <w:rPr>
          <w:rFonts w:ascii="ACADEMY ENGRAVED LET PLAIN:1.0" w:hAnsi="ACADEMY ENGRAVED LET PLAIN:1.0"/>
          <w:sz w:val="28"/>
          <w:szCs w:val="28"/>
        </w:rPr>
        <w:t xml:space="preserve"> 114.8</w:t>
      </w:r>
    </w:p>
    <w:p w14:paraId="4E949FCB" w14:textId="4185546E" w:rsidR="007328CC" w:rsidRPr="002C3A58" w:rsidRDefault="007328CC" w:rsidP="005511A1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  <w:r>
        <w:rPr>
          <w:rFonts w:ascii="ACADEMY ENGRAVED LET PLAIN:1.0" w:hAnsi="ACADEMY ENGRAVED LET PLAIN:1.0"/>
          <w:sz w:val="28"/>
          <w:szCs w:val="28"/>
        </w:rPr>
        <w:t>NULU</w:t>
      </w:r>
      <w:r w:rsidRPr="00F031AD">
        <w:rPr>
          <w:rFonts w:ascii="ACADEMY ENGRAVED LET PLAIN:1.0" w:hAnsi="ACADEMY ENGRAVED LET PLAIN:1.0"/>
          <w:sz w:val="28"/>
          <w:szCs w:val="28"/>
        </w:rPr>
        <w:t xml:space="preserve"> • </w:t>
      </w:r>
      <w:r>
        <w:rPr>
          <w:rFonts w:ascii="ACADEMY ENGRAVED LET PLAIN:1.0" w:hAnsi="ACADEMY ENGRAVED LET PLAIN:1.0"/>
          <w:sz w:val="28"/>
          <w:szCs w:val="28"/>
        </w:rPr>
        <w:t>MO Exclusive</w:t>
      </w:r>
      <w:r w:rsidRPr="00F031AD">
        <w:rPr>
          <w:rFonts w:ascii="ACADEMY ENGRAVED LET PLAIN:1.0" w:hAnsi="ACADEMY ENGRAVED LET PLAIN:1.0"/>
          <w:sz w:val="28"/>
          <w:szCs w:val="28"/>
        </w:rPr>
        <w:t xml:space="preserve"> • </w:t>
      </w:r>
      <w:r>
        <w:rPr>
          <w:rFonts w:ascii="ACADEMY ENGRAVED LET PLAIN:1.0" w:hAnsi="ACADEMY ENGRAVED LET PLAIN:1.0"/>
          <w:sz w:val="28"/>
          <w:szCs w:val="28"/>
        </w:rPr>
        <w:t xml:space="preserve">Toasted Barrel Finish </w:t>
      </w:r>
      <w:r w:rsidRPr="00F031AD">
        <w:rPr>
          <w:rFonts w:ascii="ACADEMY ENGRAVED LET PLAIN:1.0" w:hAnsi="ACADEMY ENGRAVED LET PLAIN:1.0"/>
          <w:sz w:val="28"/>
          <w:szCs w:val="28"/>
        </w:rPr>
        <w:t>•</w:t>
      </w:r>
      <w:r>
        <w:rPr>
          <w:rFonts w:ascii="ACADEMY ENGRAVED LET PLAIN:1.0" w:hAnsi="ACADEMY ENGRAVED LET PLAIN:1.0"/>
          <w:sz w:val="28"/>
          <w:szCs w:val="28"/>
        </w:rPr>
        <w:t xml:space="preserve"> 115</w:t>
      </w:r>
    </w:p>
    <w:p w14:paraId="01DF0996" w14:textId="77777777" w:rsidR="00387C94" w:rsidRDefault="00387C94" w:rsidP="00454199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079B6F15" w14:textId="77777777" w:rsidR="00387C94" w:rsidRDefault="00387C94" w:rsidP="00454199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394D1F69" w14:textId="647F6D92" w:rsidR="006C4BF5" w:rsidRPr="002C3A58" w:rsidRDefault="006C4BF5" w:rsidP="00454199">
      <w:pPr>
        <w:jc w:val="center"/>
        <w:rPr>
          <w:rFonts w:ascii="Cambria" w:hAnsi="Cambria"/>
          <w:b/>
          <w:bCs/>
          <w:sz w:val="28"/>
          <w:szCs w:val="28"/>
        </w:rPr>
      </w:pPr>
      <w:r w:rsidRPr="002C3A58">
        <w:rPr>
          <w:rFonts w:ascii="ACADEMY ENGRAVED LET PLAIN:1.0" w:hAnsi="ACADEMY ENGRAVED LET PLAIN:1.0"/>
          <w:b/>
          <w:bCs/>
          <w:sz w:val="28"/>
          <w:szCs w:val="28"/>
        </w:rPr>
        <w:t xml:space="preserve">Whiskey Row </w:t>
      </w:r>
      <w:r w:rsidR="003D1C95" w:rsidRPr="002C3A58">
        <w:rPr>
          <w:rFonts w:ascii="ACADEMY ENGRAVED LET PLAIN:1.0" w:hAnsi="ACADEMY ENGRAVED LET PLAIN:1.0"/>
          <w:b/>
          <w:bCs/>
          <w:sz w:val="28"/>
          <w:szCs w:val="28"/>
        </w:rPr>
        <w:t xml:space="preserve">| </w:t>
      </w:r>
      <w:r w:rsidRPr="002C3A58">
        <w:rPr>
          <w:rFonts w:ascii="ACADEMY ENGRAVED LET PLAIN:1.0" w:hAnsi="ACADEMY ENGRAVED LET PLAIN:1.0"/>
          <w:b/>
          <w:bCs/>
          <w:sz w:val="28"/>
          <w:szCs w:val="28"/>
        </w:rPr>
        <w:t>15</w:t>
      </w:r>
    </w:p>
    <w:p w14:paraId="5EBADA55" w14:textId="28EF0A1C" w:rsidR="006C4BF5" w:rsidRPr="002C3A58" w:rsidRDefault="006C4BF5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Old Forester 1870 Original Batch • 90</w:t>
      </w:r>
    </w:p>
    <w:p w14:paraId="4156CAE4" w14:textId="75639BE0" w:rsidR="006C4BF5" w:rsidRPr="002C3A58" w:rsidRDefault="006C4BF5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Old Forester 1910 Old Fine Whiskey • 93</w:t>
      </w:r>
    </w:p>
    <w:p w14:paraId="39B268C4" w14:textId="095FDA10" w:rsidR="006C4BF5" w:rsidRPr="002C3A58" w:rsidRDefault="006C4BF5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 xml:space="preserve">Old Forester 1897 Bottled In Bond • </w:t>
      </w:r>
      <w:proofErr w:type="spellStart"/>
      <w:r w:rsidRPr="002C3A58">
        <w:rPr>
          <w:rFonts w:ascii="ACADEMY ENGRAVED LET PLAIN:1.0" w:hAnsi="ACADEMY ENGRAVED LET PLAIN:1.0"/>
          <w:sz w:val="28"/>
          <w:szCs w:val="28"/>
        </w:rPr>
        <w:t>BiB</w:t>
      </w:r>
      <w:proofErr w:type="spellEnd"/>
      <w:r w:rsidRPr="002C3A58">
        <w:rPr>
          <w:rFonts w:ascii="ACADEMY ENGRAVED LET PLAIN:1.0" w:hAnsi="ACADEMY ENGRAVED LET PLAIN:1.0"/>
          <w:sz w:val="28"/>
          <w:szCs w:val="28"/>
        </w:rPr>
        <w:t xml:space="preserve"> • 100</w:t>
      </w:r>
    </w:p>
    <w:p w14:paraId="117E0806" w14:textId="07A6DDCB" w:rsidR="006C4BF5" w:rsidRPr="002C3A58" w:rsidRDefault="006C4BF5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Old Forester 1920 Prohibition Style • 115</w:t>
      </w:r>
      <w:bookmarkEnd w:id="0"/>
      <w:bookmarkEnd w:id="1"/>
    </w:p>
    <w:p w14:paraId="441467ED" w14:textId="77777777" w:rsidR="003F432A" w:rsidRPr="002C3A58" w:rsidRDefault="003F432A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</w:p>
    <w:p w14:paraId="5DE3CB1C" w14:textId="77777777" w:rsidR="003F432A" w:rsidRPr="002C3A58" w:rsidRDefault="003F432A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</w:p>
    <w:p w14:paraId="482AF31E" w14:textId="77777777" w:rsidR="00D055F5" w:rsidRPr="002C3A58" w:rsidRDefault="00D055F5" w:rsidP="00454199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  <w:r w:rsidRPr="002C3A58">
        <w:rPr>
          <w:rFonts w:ascii="ACADEMY ENGRAVED LET PLAIN:1.0" w:hAnsi="ACADEMY ENGRAVED LET PLAIN:1.0"/>
          <w:b/>
          <w:bCs/>
          <w:sz w:val="28"/>
          <w:szCs w:val="28"/>
        </w:rPr>
        <w:t>Elk Crossing | 23</w:t>
      </w:r>
    </w:p>
    <w:p w14:paraId="32BD99F8" w14:textId="77777777" w:rsidR="00D055F5" w:rsidRPr="002C3A58" w:rsidRDefault="00D055F5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Old Elk Sour Mash Reserve • 105 • 6yr</w:t>
      </w:r>
    </w:p>
    <w:p w14:paraId="2EC8914B" w14:textId="7ACBE93F" w:rsidR="00D055F5" w:rsidRPr="002C3A58" w:rsidRDefault="00D055F5" w:rsidP="00454199">
      <w:pPr>
        <w:jc w:val="center"/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</w:pPr>
      <w:r w:rsidRPr="002C3A58">
        <w:rPr>
          <w:rFonts w:ascii="ACADEMY ENGRAVED LET PLAIN:1.0" w:hAnsi="ACADEMY ENGRAVED LET PLAIN:1.0" w:cs="Calibri"/>
          <w:color w:val="000000"/>
          <w:sz w:val="28"/>
          <w:szCs w:val="28"/>
        </w:rPr>
        <w:t xml:space="preserve">Old Elk • CPG </w:t>
      </w:r>
      <w:proofErr w:type="spellStart"/>
      <w:r w:rsidR="00AC13EB">
        <w:rPr>
          <w:rFonts w:ascii="ACADEMY ENGRAVED LET PLAIN:1.0" w:hAnsi="ACADEMY ENGRAVED LET PLAIN:1.0" w:cs="Calibri"/>
          <w:color w:val="000000"/>
          <w:sz w:val="28"/>
          <w:szCs w:val="28"/>
        </w:rPr>
        <w:t>SiB</w:t>
      </w:r>
      <w:proofErr w:type="spellEnd"/>
      <w:r w:rsidR="00AC13EB">
        <w:rPr>
          <w:rFonts w:ascii="ACADEMY ENGRAVED LET PLAIN:1.0" w:hAnsi="ACADEMY ENGRAVED LET PLAIN:1.0" w:cs="Calibri"/>
          <w:color w:val="000000"/>
          <w:sz w:val="28"/>
          <w:szCs w:val="28"/>
        </w:rPr>
        <w:t xml:space="preserve"> </w:t>
      </w:r>
      <w:r w:rsidRPr="002C3A58">
        <w:rPr>
          <w:rFonts w:ascii="ACADEMY ENGRAVED LET PLAIN:1.0" w:hAnsi="ACADEMY ENGRAVED LET PLAIN:1.0" w:cs="Calibri"/>
          <w:color w:val="000000"/>
          <w:sz w:val="28"/>
          <w:szCs w:val="28"/>
        </w:rPr>
        <w:t>Selection • Cask Strength • 108.2 • 6yr</w:t>
      </w:r>
    </w:p>
    <w:p w14:paraId="5F7AA7B0" w14:textId="77777777" w:rsidR="00D055F5" w:rsidRPr="002C3A58" w:rsidRDefault="00D055F5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Old Elk Infinity Blend • 114.9 • 6yr</w:t>
      </w:r>
    </w:p>
    <w:p w14:paraId="7FD91322" w14:textId="02D539BA" w:rsidR="001C2839" w:rsidRDefault="00D055F5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 xml:space="preserve">Old Elk • The Lou </w:t>
      </w:r>
      <w:proofErr w:type="spellStart"/>
      <w:r w:rsidR="00AC13EB">
        <w:rPr>
          <w:rFonts w:ascii="ACADEMY ENGRAVED LET PLAIN:1.0" w:hAnsi="ACADEMY ENGRAVED LET PLAIN:1.0"/>
          <w:sz w:val="28"/>
          <w:szCs w:val="28"/>
        </w:rPr>
        <w:t>SiB</w:t>
      </w:r>
      <w:proofErr w:type="spellEnd"/>
      <w:r w:rsidRPr="002C3A58">
        <w:rPr>
          <w:rFonts w:ascii="ACADEMY ENGRAVED LET PLAIN:1.0" w:hAnsi="ACADEMY ENGRAVED LET PLAIN:1.0"/>
          <w:sz w:val="28"/>
          <w:szCs w:val="28"/>
        </w:rPr>
        <w:t xml:space="preserve"> Selection • Cask Strength • 115.5 • 6yr</w:t>
      </w:r>
    </w:p>
    <w:p w14:paraId="2CC1E49C" w14:textId="683C8AF1" w:rsidR="00761F4D" w:rsidRDefault="00761F4D" w:rsidP="00BE2659">
      <w:pPr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</w:pPr>
    </w:p>
    <w:p w14:paraId="75AB38A2" w14:textId="77777777" w:rsidR="007E578C" w:rsidRDefault="007E578C" w:rsidP="00454199">
      <w:pPr>
        <w:jc w:val="center"/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</w:pPr>
    </w:p>
    <w:p w14:paraId="19940E22" w14:textId="74921031" w:rsidR="00CE60EB" w:rsidRPr="002C3A58" w:rsidRDefault="00CE60EB" w:rsidP="00454199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  <w:proofErr w:type="spellStart"/>
      <w:r w:rsidRPr="002C3A58">
        <w:rPr>
          <w:rFonts w:ascii="ACADEMY ENGRAVED LET PLAIN:1.0" w:hAnsi="ACADEMY ENGRAVED LET PLAIN:1.0"/>
          <w:b/>
          <w:bCs/>
          <w:sz w:val="28"/>
          <w:szCs w:val="28"/>
        </w:rPr>
        <w:t>Bloodsport</w:t>
      </w:r>
      <w:proofErr w:type="spellEnd"/>
      <w:r w:rsidRPr="002C3A58">
        <w:rPr>
          <w:rFonts w:ascii="ACADEMY ENGRAVED LET PLAIN:1.0" w:hAnsi="ACADEMY ENGRAVED LET PLAIN:1.0"/>
          <w:b/>
          <w:bCs/>
          <w:sz w:val="28"/>
          <w:szCs w:val="28"/>
        </w:rPr>
        <w:t xml:space="preserve"> | 2</w:t>
      </w:r>
      <w:r w:rsidR="002955B0">
        <w:rPr>
          <w:rFonts w:ascii="ACADEMY ENGRAVED LET PLAIN:1.0" w:hAnsi="ACADEMY ENGRAVED LET PLAIN:1.0"/>
          <w:b/>
          <w:bCs/>
          <w:sz w:val="28"/>
          <w:szCs w:val="28"/>
        </w:rPr>
        <w:t>4</w:t>
      </w:r>
    </w:p>
    <w:p w14:paraId="6BC76343" w14:textId="77777777" w:rsidR="00CE60EB" w:rsidRPr="002C3A58" w:rsidRDefault="00CE60EB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Blood Oath Pact 7 • Sauternes Wine Cask Finish • 98.6</w:t>
      </w:r>
    </w:p>
    <w:p w14:paraId="0B63357D" w14:textId="40C81837" w:rsidR="006B4554" w:rsidRDefault="00CE60EB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Blood Oath Pact 8 • Calvados Cask Finish • 98.6</w:t>
      </w:r>
    </w:p>
    <w:p w14:paraId="1EC8D5F1" w14:textId="1E4501D2" w:rsidR="006A31BE" w:rsidRDefault="0088177F" w:rsidP="0088177F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 xml:space="preserve">Blood Oath Pact </w:t>
      </w:r>
      <w:r>
        <w:rPr>
          <w:rFonts w:ascii="ACADEMY ENGRAVED LET PLAIN:1.0" w:hAnsi="ACADEMY ENGRAVED LET PLAIN:1.0"/>
          <w:sz w:val="28"/>
          <w:szCs w:val="28"/>
        </w:rPr>
        <w:t>9</w:t>
      </w:r>
      <w:r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>
        <w:rPr>
          <w:rFonts w:ascii="ACADEMY ENGRAVED LET PLAIN:1.0" w:hAnsi="ACADEMY ENGRAVED LET PLAIN:1.0"/>
          <w:sz w:val="28"/>
          <w:szCs w:val="28"/>
        </w:rPr>
        <w:t>Oloroso Sherry</w:t>
      </w:r>
      <w:r w:rsidRPr="002C3A58">
        <w:rPr>
          <w:rFonts w:ascii="ACADEMY ENGRAVED LET PLAIN:1.0" w:hAnsi="ACADEMY ENGRAVED LET PLAIN:1.0"/>
          <w:sz w:val="28"/>
          <w:szCs w:val="28"/>
        </w:rPr>
        <w:t xml:space="preserve"> Cask Finish • 98.6</w:t>
      </w:r>
    </w:p>
    <w:p w14:paraId="5DD8E93A" w14:textId="77777777" w:rsidR="00363E4E" w:rsidRDefault="00363E4E" w:rsidP="00E55BF8">
      <w:pPr>
        <w:rPr>
          <w:rFonts w:ascii="ACADEMY ENGRAVED LET PLAIN:1.0" w:hAnsi="ACADEMY ENGRAVED LET PLAIN:1.0"/>
          <w:sz w:val="28"/>
          <w:szCs w:val="28"/>
        </w:rPr>
      </w:pPr>
    </w:p>
    <w:p w14:paraId="53873921" w14:textId="77777777" w:rsidR="00363E4E" w:rsidRDefault="00363E4E" w:rsidP="00161119">
      <w:pPr>
        <w:jc w:val="center"/>
        <w:rPr>
          <w:rFonts w:ascii="ACADEMY ENGRAVED LET PLAIN:1.0" w:hAnsi="ACADEMY ENGRAVED LET PLAIN:1.0"/>
          <w:sz w:val="28"/>
          <w:szCs w:val="28"/>
        </w:rPr>
      </w:pPr>
    </w:p>
    <w:p w14:paraId="759AAA87" w14:textId="77777777" w:rsidR="00363E4E" w:rsidRPr="007E578C" w:rsidRDefault="00363E4E" w:rsidP="00363E4E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  <w:r>
        <w:rPr>
          <w:rFonts w:ascii="ACADEMY ENGRAVED LET PLAIN:1.0" w:hAnsi="ACADEMY ENGRAVED LET PLAIN:1.0"/>
          <w:b/>
          <w:bCs/>
          <w:sz w:val="28"/>
          <w:szCs w:val="28"/>
        </w:rPr>
        <w:t>Master’s Blend</w:t>
      </w:r>
      <w:r w:rsidRPr="00F031AD">
        <w:rPr>
          <w:rFonts w:ascii="ACADEMY ENGRAVED LET PLAIN:1.0" w:hAnsi="ACADEMY ENGRAVED LET PLAIN:1.0"/>
          <w:b/>
          <w:bCs/>
          <w:sz w:val="28"/>
          <w:szCs w:val="28"/>
        </w:rPr>
        <w:t xml:space="preserve"> </w:t>
      </w:r>
      <w:r w:rsidRPr="002C3A58">
        <w:rPr>
          <w:rFonts w:ascii="ACADEMY ENGRAVED LET PLAIN:1.0" w:hAnsi="ACADEMY ENGRAVED LET PLAIN:1.0"/>
          <w:b/>
          <w:bCs/>
          <w:sz w:val="28"/>
          <w:szCs w:val="28"/>
        </w:rPr>
        <w:t>|</w:t>
      </w:r>
      <w:r>
        <w:rPr>
          <w:rFonts w:ascii="ACADEMY ENGRAVED LET PLAIN:1.0" w:hAnsi="ACADEMY ENGRAVED LET PLAIN:1.0"/>
          <w:b/>
          <w:bCs/>
          <w:sz w:val="28"/>
          <w:szCs w:val="28"/>
        </w:rPr>
        <w:t xml:space="preserve"> 24</w:t>
      </w:r>
    </w:p>
    <w:p w14:paraId="498CED83" w14:textId="77777777" w:rsidR="00363E4E" w:rsidRDefault="00363E4E" w:rsidP="00363E4E">
      <w:pPr>
        <w:jc w:val="center"/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</w:pPr>
      <w:r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 xml:space="preserve">Old Elk Four Grain </w:t>
      </w:r>
      <w:r w:rsidRPr="00F031AD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>•</w:t>
      </w:r>
      <w:r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 xml:space="preserve"> 105.9 </w:t>
      </w:r>
      <w:r w:rsidRPr="002C3A58">
        <w:rPr>
          <w:rFonts w:ascii="ACADEMY ENGRAVED LET PLAIN:1.0" w:hAnsi="ACADEMY ENGRAVED LET PLAIN:1.0"/>
          <w:sz w:val="28"/>
          <w:szCs w:val="28"/>
        </w:rPr>
        <w:t>• 6yr</w:t>
      </w:r>
    </w:p>
    <w:p w14:paraId="3E8086CB" w14:textId="77777777" w:rsidR="00363E4E" w:rsidRDefault="00363E4E" w:rsidP="00363E4E">
      <w:pPr>
        <w:jc w:val="center"/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</w:pPr>
      <w:r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 xml:space="preserve">Old Elk Double Wheat </w:t>
      </w:r>
      <w:r w:rsidRPr="00F031AD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>•</w:t>
      </w:r>
      <w:r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 xml:space="preserve"> 107.1 </w:t>
      </w:r>
      <w:r w:rsidRPr="002C3A58">
        <w:rPr>
          <w:rFonts w:ascii="ACADEMY ENGRAVED LET PLAIN:1.0" w:hAnsi="ACADEMY ENGRAVED LET PLAIN:1.0"/>
          <w:sz w:val="28"/>
          <w:szCs w:val="28"/>
        </w:rPr>
        <w:t>• 6yr</w:t>
      </w:r>
    </w:p>
    <w:p w14:paraId="63BFE92B" w14:textId="77777777" w:rsidR="00363E4E" w:rsidRDefault="00363E4E" w:rsidP="00363E4E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Old Elk Infinity Blend • 114.9 • 6yr</w:t>
      </w:r>
    </w:p>
    <w:p w14:paraId="05E6781D" w14:textId="77777777" w:rsidR="00363E4E" w:rsidRPr="006A31BE" w:rsidRDefault="00363E4E" w:rsidP="00161119">
      <w:pPr>
        <w:jc w:val="center"/>
        <w:rPr>
          <w:rFonts w:ascii="ACADEMY ENGRAVED LET PLAIN:1.0" w:hAnsi="ACADEMY ENGRAVED LET PLAIN:1.0"/>
          <w:i/>
          <w:iCs/>
          <w:sz w:val="28"/>
          <w:szCs w:val="28"/>
        </w:rPr>
      </w:pPr>
    </w:p>
    <w:p w14:paraId="694B9669" w14:textId="77777777" w:rsidR="00161119" w:rsidRPr="006A31BE" w:rsidRDefault="00161119" w:rsidP="00454199">
      <w:pPr>
        <w:jc w:val="center"/>
        <w:rPr>
          <w:rFonts w:ascii="ACADEMY ENGRAVED LET PLAIN:1.0" w:hAnsi="ACADEMY ENGRAVED LET PLAIN:1.0"/>
          <w:i/>
          <w:iCs/>
          <w:sz w:val="28"/>
          <w:szCs w:val="28"/>
        </w:rPr>
      </w:pPr>
    </w:p>
    <w:sectPr w:rsidR="00161119" w:rsidRPr="006A31BE" w:rsidSect="00944176">
      <w:type w:val="continuous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BF3B7" w14:textId="77777777" w:rsidR="007D75B0" w:rsidRDefault="007D75B0" w:rsidP="00F27CC0">
      <w:r>
        <w:separator/>
      </w:r>
    </w:p>
  </w:endnote>
  <w:endnote w:type="continuationSeparator" w:id="0">
    <w:p w14:paraId="3712BF24" w14:textId="77777777" w:rsidR="007D75B0" w:rsidRDefault="007D75B0" w:rsidP="00F2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EMY ENGRAVED LET PLAIN:1.0">
    <w:panose1 w:val="02000000000000000000"/>
    <w:charset w:val="00"/>
    <w:family w:val="auto"/>
    <w:pitch w:val="variable"/>
    <w:sig w:usb0="8000007F" w:usb1="4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ig Caslon Medium">
    <w:altName w:val="BIG CASLON MEDIUM"/>
    <w:panose1 w:val="02000603090000020003"/>
    <w:charset w:val="B1"/>
    <w:family w:val="auto"/>
    <w:pitch w:val="variable"/>
    <w:sig w:usb0="80000863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D3245" w14:textId="77777777" w:rsidR="00F27CC0" w:rsidRDefault="00F27C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5C990" w14:textId="77777777" w:rsidR="00F27CC0" w:rsidRDefault="00F27C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43902" w14:textId="77777777" w:rsidR="00F27CC0" w:rsidRDefault="00F27C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3AF92" w14:textId="77777777" w:rsidR="007D75B0" w:rsidRDefault="007D75B0" w:rsidP="00F27CC0">
      <w:r>
        <w:separator/>
      </w:r>
    </w:p>
  </w:footnote>
  <w:footnote w:type="continuationSeparator" w:id="0">
    <w:p w14:paraId="36A61BCC" w14:textId="77777777" w:rsidR="007D75B0" w:rsidRDefault="007D75B0" w:rsidP="00F27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F798C" w14:textId="3C512C15" w:rsidR="00F27CC0" w:rsidRDefault="007D75B0">
    <w:pPr>
      <w:pStyle w:val="Header"/>
    </w:pPr>
    <w:r>
      <w:rPr>
        <w:noProof/>
      </w:rPr>
      <w:pict w14:anchorId="2F23CB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3734255" o:spid="_x0000_s1027" type="#_x0000_t75" alt="" style="position:absolute;margin-left:0;margin-top:0;width:672pt;height:89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rumbled paper 175%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ACADE" w14:textId="753FB161" w:rsidR="00F27CC0" w:rsidRDefault="007D75B0">
    <w:pPr>
      <w:pStyle w:val="Header"/>
    </w:pPr>
    <w:r>
      <w:rPr>
        <w:noProof/>
      </w:rPr>
      <w:pict w14:anchorId="44B984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3734256" o:spid="_x0000_s1026" type="#_x0000_t75" alt="" style="position:absolute;margin-left:0;margin-top:0;width:672pt;height:89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rumbled paper 175%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2C1A7" w14:textId="77EE59C4" w:rsidR="00F27CC0" w:rsidRDefault="007D75B0">
    <w:pPr>
      <w:pStyle w:val="Header"/>
    </w:pPr>
    <w:r>
      <w:rPr>
        <w:noProof/>
      </w:rPr>
      <w:pict w14:anchorId="770C2B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3734254" o:spid="_x0000_s1025" type="#_x0000_t75" alt="" style="position:absolute;margin-left:0;margin-top:0;width:672pt;height:89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rumbled paper 175%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D3414"/>
    <w:multiLevelType w:val="hybridMultilevel"/>
    <w:tmpl w:val="39FA9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735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F11"/>
    <w:rsid w:val="000170D4"/>
    <w:rsid w:val="0002143F"/>
    <w:rsid w:val="00026904"/>
    <w:rsid w:val="00031F6A"/>
    <w:rsid w:val="0003378E"/>
    <w:rsid w:val="00035AF1"/>
    <w:rsid w:val="00041677"/>
    <w:rsid w:val="000432F0"/>
    <w:rsid w:val="00047DAF"/>
    <w:rsid w:val="0005048D"/>
    <w:rsid w:val="00053D6E"/>
    <w:rsid w:val="00061E4E"/>
    <w:rsid w:val="00064AB2"/>
    <w:rsid w:val="000712CE"/>
    <w:rsid w:val="00076AFD"/>
    <w:rsid w:val="00076E4E"/>
    <w:rsid w:val="00090BFF"/>
    <w:rsid w:val="000A0088"/>
    <w:rsid w:val="000A19EE"/>
    <w:rsid w:val="000A50A5"/>
    <w:rsid w:val="000B465C"/>
    <w:rsid w:val="000C5F57"/>
    <w:rsid w:val="000D0305"/>
    <w:rsid w:val="000D7F1C"/>
    <w:rsid w:val="000E0324"/>
    <w:rsid w:val="000E0F36"/>
    <w:rsid w:val="000E3D13"/>
    <w:rsid w:val="000E7A76"/>
    <w:rsid w:val="000F0761"/>
    <w:rsid w:val="000F17BA"/>
    <w:rsid w:val="000F5DEF"/>
    <w:rsid w:val="00101AA7"/>
    <w:rsid w:val="00105E1D"/>
    <w:rsid w:val="001259C8"/>
    <w:rsid w:val="001327D3"/>
    <w:rsid w:val="00161119"/>
    <w:rsid w:val="001709BE"/>
    <w:rsid w:val="00170CD3"/>
    <w:rsid w:val="00171AA7"/>
    <w:rsid w:val="00177ACA"/>
    <w:rsid w:val="00182D1B"/>
    <w:rsid w:val="001846ED"/>
    <w:rsid w:val="00185A4A"/>
    <w:rsid w:val="00196D36"/>
    <w:rsid w:val="001A085C"/>
    <w:rsid w:val="001A0C8C"/>
    <w:rsid w:val="001A2169"/>
    <w:rsid w:val="001A588C"/>
    <w:rsid w:val="001A7CC7"/>
    <w:rsid w:val="001B7EC8"/>
    <w:rsid w:val="001C019E"/>
    <w:rsid w:val="001C2839"/>
    <w:rsid w:val="001C5AAE"/>
    <w:rsid w:val="001C70DB"/>
    <w:rsid w:val="001D69F4"/>
    <w:rsid w:val="001E209F"/>
    <w:rsid w:val="001E2F35"/>
    <w:rsid w:val="001E6DA5"/>
    <w:rsid w:val="001F0DCB"/>
    <w:rsid w:val="001F1179"/>
    <w:rsid w:val="001F1EC9"/>
    <w:rsid w:val="001F2CF4"/>
    <w:rsid w:val="0020002D"/>
    <w:rsid w:val="00210373"/>
    <w:rsid w:val="00230E30"/>
    <w:rsid w:val="002329A4"/>
    <w:rsid w:val="00240479"/>
    <w:rsid w:val="002450F8"/>
    <w:rsid w:val="00247824"/>
    <w:rsid w:val="00247CC5"/>
    <w:rsid w:val="00252730"/>
    <w:rsid w:val="00254BAD"/>
    <w:rsid w:val="00260996"/>
    <w:rsid w:val="002644CB"/>
    <w:rsid w:val="00264E5F"/>
    <w:rsid w:val="00270CA2"/>
    <w:rsid w:val="00274653"/>
    <w:rsid w:val="00275E23"/>
    <w:rsid w:val="00276E69"/>
    <w:rsid w:val="00277C58"/>
    <w:rsid w:val="00282763"/>
    <w:rsid w:val="00282E67"/>
    <w:rsid w:val="0028752C"/>
    <w:rsid w:val="00290304"/>
    <w:rsid w:val="00294DBD"/>
    <w:rsid w:val="002955B0"/>
    <w:rsid w:val="002A179D"/>
    <w:rsid w:val="002A5465"/>
    <w:rsid w:val="002A729A"/>
    <w:rsid w:val="002B59C9"/>
    <w:rsid w:val="002B746D"/>
    <w:rsid w:val="002C11D4"/>
    <w:rsid w:val="002C2400"/>
    <w:rsid w:val="002C3A58"/>
    <w:rsid w:val="002D3100"/>
    <w:rsid w:val="002D3582"/>
    <w:rsid w:val="002D4573"/>
    <w:rsid w:val="002D46AD"/>
    <w:rsid w:val="002E2AD7"/>
    <w:rsid w:val="002E3563"/>
    <w:rsid w:val="002E6EDF"/>
    <w:rsid w:val="002F1E7E"/>
    <w:rsid w:val="0030109B"/>
    <w:rsid w:val="00301B42"/>
    <w:rsid w:val="00302D55"/>
    <w:rsid w:val="00306C91"/>
    <w:rsid w:val="0030748A"/>
    <w:rsid w:val="00313E6C"/>
    <w:rsid w:val="00316495"/>
    <w:rsid w:val="003253CC"/>
    <w:rsid w:val="00326D80"/>
    <w:rsid w:val="00334774"/>
    <w:rsid w:val="00335F81"/>
    <w:rsid w:val="003369CF"/>
    <w:rsid w:val="003460D1"/>
    <w:rsid w:val="0035682C"/>
    <w:rsid w:val="00360713"/>
    <w:rsid w:val="00361F10"/>
    <w:rsid w:val="00363E4E"/>
    <w:rsid w:val="003664B7"/>
    <w:rsid w:val="00371F85"/>
    <w:rsid w:val="0037589C"/>
    <w:rsid w:val="003761CF"/>
    <w:rsid w:val="00380AA8"/>
    <w:rsid w:val="00383569"/>
    <w:rsid w:val="003856E7"/>
    <w:rsid w:val="00386FB4"/>
    <w:rsid w:val="00387C94"/>
    <w:rsid w:val="00391875"/>
    <w:rsid w:val="0039199B"/>
    <w:rsid w:val="00391B7A"/>
    <w:rsid w:val="00391D5A"/>
    <w:rsid w:val="00397C33"/>
    <w:rsid w:val="003A238C"/>
    <w:rsid w:val="003A3667"/>
    <w:rsid w:val="003A59C8"/>
    <w:rsid w:val="003A5DBB"/>
    <w:rsid w:val="003B2BFC"/>
    <w:rsid w:val="003C25BB"/>
    <w:rsid w:val="003C5E50"/>
    <w:rsid w:val="003C76FC"/>
    <w:rsid w:val="003D1C95"/>
    <w:rsid w:val="003D21DC"/>
    <w:rsid w:val="003D4849"/>
    <w:rsid w:val="003E7BF0"/>
    <w:rsid w:val="003F0B3D"/>
    <w:rsid w:val="003F3A87"/>
    <w:rsid w:val="003F432A"/>
    <w:rsid w:val="004017E3"/>
    <w:rsid w:val="00406431"/>
    <w:rsid w:val="004068EF"/>
    <w:rsid w:val="004207ED"/>
    <w:rsid w:val="004213AF"/>
    <w:rsid w:val="00421C1A"/>
    <w:rsid w:val="0042623B"/>
    <w:rsid w:val="00434888"/>
    <w:rsid w:val="00437407"/>
    <w:rsid w:val="00445333"/>
    <w:rsid w:val="004470D6"/>
    <w:rsid w:val="00447399"/>
    <w:rsid w:val="0045078F"/>
    <w:rsid w:val="00452227"/>
    <w:rsid w:val="00452A25"/>
    <w:rsid w:val="00452CB7"/>
    <w:rsid w:val="00454199"/>
    <w:rsid w:val="00454395"/>
    <w:rsid w:val="00461744"/>
    <w:rsid w:val="004619EE"/>
    <w:rsid w:val="0046570A"/>
    <w:rsid w:val="00471414"/>
    <w:rsid w:val="00472E56"/>
    <w:rsid w:val="004747DA"/>
    <w:rsid w:val="00477299"/>
    <w:rsid w:val="00477EDA"/>
    <w:rsid w:val="00480287"/>
    <w:rsid w:val="00480B1F"/>
    <w:rsid w:val="00481DE1"/>
    <w:rsid w:val="00485771"/>
    <w:rsid w:val="00490BF5"/>
    <w:rsid w:val="00496DD9"/>
    <w:rsid w:val="004A6E6C"/>
    <w:rsid w:val="004A7E36"/>
    <w:rsid w:val="004C2816"/>
    <w:rsid w:val="004C4C18"/>
    <w:rsid w:val="004C650B"/>
    <w:rsid w:val="004D0A49"/>
    <w:rsid w:val="004D1C07"/>
    <w:rsid w:val="004D398F"/>
    <w:rsid w:val="004D5E80"/>
    <w:rsid w:val="004D7698"/>
    <w:rsid w:val="004E1213"/>
    <w:rsid w:val="004E1E45"/>
    <w:rsid w:val="004E5FB0"/>
    <w:rsid w:val="004E7ACE"/>
    <w:rsid w:val="004F5920"/>
    <w:rsid w:val="0050101B"/>
    <w:rsid w:val="005030D1"/>
    <w:rsid w:val="005129DB"/>
    <w:rsid w:val="00513A78"/>
    <w:rsid w:val="00522D49"/>
    <w:rsid w:val="00523F02"/>
    <w:rsid w:val="0054097E"/>
    <w:rsid w:val="005454AD"/>
    <w:rsid w:val="005511A1"/>
    <w:rsid w:val="005537D5"/>
    <w:rsid w:val="0055781F"/>
    <w:rsid w:val="0056163E"/>
    <w:rsid w:val="00570095"/>
    <w:rsid w:val="00571F89"/>
    <w:rsid w:val="00572466"/>
    <w:rsid w:val="00572CA0"/>
    <w:rsid w:val="00573E23"/>
    <w:rsid w:val="005830E4"/>
    <w:rsid w:val="005832E9"/>
    <w:rsid w:val="0058600E"/>
    <w:rsid w:val="005A1AD0"/>
    <w:rsid w:val="005A4E40"/>
    <w:rsid w:val="005A73F5"/>
    <w:rsid w:val="005B1A6C"/>
    <w:rsid w:val="005B2C56"/>
    <w:rsid w:val="005C23A6"/>
    <w:rsid w:val="005C7EF1"/>
    <w:rsid w:val="005D08B1"/>
    <w:rsid w:val="005D73E4"/>
    <w:rsid w:val="005E0118"/>
    <w:rsid w:val="005E3E65"/>
    <w:rsid w:val="005E4476"/>
    <w:rsid w:val="005E46FA"/>
    <w:rsid w:val="005F08BF"/>
    <w:rsid w:val="005F2074"/>
    <w:rsid w:val="005F6F12"/>
    <w:rsid w:val="00602781"/>
    <w:rsid w:val="00602F1A"/>
    <w:rsid w:val="006030DA"/>
    <w:rsid w:val="0060443B"/>
    <w:rsid w:val="00610A69"/>
    <w:rsid w:val="00612282"/>
    <w:rsid w:val="00617D53"/>
    <w:rsid w:val="00621388"/>
    <w:rsid w:val="006307B0"/>
    <w:rsid w:val="00640895"/>
    <w:rsid w:val="00645C9E"/>
    <w:rsid w:val="00650408"/>
    <w:rsid w:val="00652739"/>
    <w:rsid w:val="00657F11"/>
    <w:rsid w:val="006643AB"/>
    <w:rsid w:val="00666EEE"/>
    <w:rsid w:val="006674E1"/>
    <w:rsid w:val="00670161"/>
    <w:rsid w:val="00671B38"/>
    <w:rsid w:val="006763AA"/>
    <w:rsid w:val="00677899"/>
    <w:rsid w:val="00680598"/>
    <w:rsid w:val="006904B0"/>
    <w:rsid w:val="006920AA"/>
    <w:rsid w:val="006953B2"/>
    <w:rsid w:val="006A075C"/>
    <w:rsid w:val="006A0A9C"/>
    <w:rsid w:val="006A31BE"/>
    <w:rsid w:val="006A6948"/>
    <w:rsid w:val="006A69EF"/>
    <w:rsid w:val="006A708A"/>
    <w:rsid w:val="006A729C"/>
    <w:rsid w:val="006A735D"/>
    <w:rsid w:val="006B0227"/>
    <w:rsid w:val="006B4554"/>
    <w:rsid w:val="006C111E"/>
    <w:rsid w:val="006C2148"/>
    <w:rsid w:val="006C4BF5"/>
    <w:rsid w:val="006C5D4C"/>
    <w:rsid w:val="006C6553"/>
    <w:rsid w:val="006D289B"/>
    <w:rsid w:val="006D6CBD"/>
    <w:rsid w:val="006E3DAE"/>
    <w:rsid w:val="006E6167"/>
    <w:rsid w:val="006F2832"/>
    <w:rsid w:val="006F72C0"/>
    <w:rsid w:val="0070614A"/>
    <w:rsid w:val="007114AC"/>
    <w:rsid w:val="00716733"/>
    <w:rsid w:val="0071691F"/>
    <w:rsid w:val="00721ECC"/>
    <w:rsid w:val="00723A3C"/>
    <w:rsid w:val="00727D2A"/>
    <w:rsid w:val="007328CC"/>
    <w:rsid w:val="00737C0D"/>
    <w:rsid w:val="00743CBA"/>
    <w:rsid w:val="007469CD"/>
    <w:rsid w:val="00746CE1"/>
    <w:rsid w:val="00751315"/>
    <w:rsid w:val="00752348"/>
    <w:rsid w:val="00753509"/>
    <w:rsid w:val="00756518"/>
    <w:rsid w:val="00761903"/>
    <w:rsid w:val="00761F4D"/>
    <w:rsid w:val="00763C44"/>
    <w:rsid w:val="0077392F"/>
    <w:rsid w:val="0077498D"/>
    <w:rsid w:val="00782B88"/>
    <w:rsid w:val="007836C6"/>
    <w:rsid w:val="00785837"/>
    <w:rsid w:val="00787B5E"/>
    <w:rsid w:val="00790DB2"/>
    <w:rsid w:val="00792024"/>
    <w:rsid w:val="00796997"/>
    <w:rsid w:val="007A055C"/>
    <w:rsid w:val="007A4B29"/>
    <w:rsid w:val="007A59C8"/>
    <w:rsid w:val="007B1ABA"/>
    <w:rsid w:val="007B2FA5"/>
    <w:rsid w:val="007B36CF"/>
    <w:rsid w:val="007B4896"/>
    <w:rsid w:val="007B526B"/>
    <w:rsid w:val="007B5688"/>
    <w:rsid w:val="007C4D36"/>
    <w:rsid w:val="007C660A"/>
    <w:rsid w:val="007D75B0"/>
    <w:rsid w:val="007D777B"/>
    <w:rsid w:val="007E006D"/>
    <w:rsid w:val="007E0FA1"/>
    <w:rsid w:val="007E1160"/>
    <w:rsid w:val="007E345B"/>
    <w:rsid w:val="007E578C"/>
    <w:rsid w:val="0080493E"/>
    <w:rsid w:val="008057D8"/>
    <w:rsid w:val="00811974"/>
    <w:rsid w:val="00813F6F"/>
    <w:rsid w:val="00814B8E"/>
    <w:rsid w:val="00820E47"/>
    <w:rsid w:val="00835CCB"/>
    <w:rsid w:val="0083730A"/>
    <w:rsid w:val="00850BE5"/>
    <w:rsid w:val="00852741"/>
    <w:rsid w:val="0085317E"/>
    <w:rsid w:val="00853758"/>
    <w:rsid w:val="008562A7"/>
    <w:rsid w:val="008563F3"/>
    <w:rsid w:val="008603E1"/>
    <w:rsid w:val="0086358A"/>
    <w:rsid w:val="0087643A"/>
    <w:rsid w:val="00876AE2"/>
    <w:rsid w:val="00877BCE"/>
    <w:rsid w:val="00880A9A"/>
    <w:rsid w:val="0088177F"/>
    <w:rsid w:val="0088203B"/>
    <w:rsid w:val="008A35D3"/>
    <w:rsid w:val="008A40A8"/>
    <w:rsid w:val="008B0B75"/>
    <w:rsid w:val="008B3975"/>
    <w:rsid w:val="008B6C9E"/>
    <w:rsid w:val="008C26E6"/>
    <w:rsid w:val="008C70D6"/>
    <w:rsid w:val="008D0501"/>
    <w:rsid w:val="008D0F90"/>
    <w:rsid w:val="008D34C0"/>
    <w:rsid w:val="008E2139"/>
    <w:rsid w:val="008E68A8"/>
    <w:rsid w:val="008F0947"/>
    <w:rsid w:val="008F2BCC"/>
    <w:rsid w:val="008F57F2"/>
    <w:rsid w:val="0090128C"/>
    <w:rsid w:val="009024DF"/>
    <w:rsid w:val="00906E3F"/>
    <w:rsid w:val="00910505"/>
    <w:rsid w:val="00912018"/>
    <w:rsid w:val="00917F21"/>
    <w:rsid w:val="00923105"/>
    <w:rsid w:val="00923E47"/>
    <w:rsid w:val="00924B24"/>
    <w:rsid w:val="009410E1"/>
    <w:rsid w:val="00944176"/>
    <w:rsid w:val="00944F2D"/>
    <w:rsid w:val="009458BA"/>
    <w:rsid w:val="0094667D"/>
    <w:rsid w:val="00947170"/>
    <w:rsid w:val="009517E9"/>
    <w:rsid w:val="0095727E"/>
    <w:rsid w:val="009620E5"/>
    <w:rsid w:val="009664C8"/>
    <w:rsid w:val="0097074C"/>
    <w:rsid w:val="00971112"/>
    <w:rsid w:val="009844A5"/>
    <w:rsid w:val="00984E1E"/>
    <w:rsid w:val="00985615"/>
    <w:rsid w:val="009869BA"/>
    <w:rsid w:val="0098716A"/>
    <w:rsid w:val="00990CFE"/>
    <w:rsid w:val="00991E71"/>
    <w:rsid w:val="00993DD9"/>
    <w:rsid w:val="0099504B"/>
    <w:rsid w:val="00997ED4"/>
    <w:rsid w:val="009A691B"/>
    <w:rsid w:val="009B086F"/>
    <w:rsid w:val="009B1B08"/>
    <w:rsid w:val="009B55AB"/>
    <w:rsid w:val="009C79D3"/>
    <w:rsid w:val="009E02B7"/>
    <w:rsid w:val="009F4A7C"/>
    <w:rsid w:val="009F67FB"/>
    <w:rsid w:val="009F6D0A"/>
    <w:rsid w:val="00A042B2"/>
    <w:rsid w:val="00A06970"/>
    <w:rsid w:val="00A152A3"/>
    <w:rsid w:val="00A26FE3"/>
    <w:rsid w:val="00A273D8"/>
    <w:rsid w:val="00A275FC"/>
    <w:rsid w:val="00A450F2"/>
    <w:rsid w:val="00A50E48"/>
    <w:rsid w:val="00A55CA2"/>
    <w:rsid w:val="00A61958"/>
    <w:rsid w:val="00A723A5"/>
    <w:rsid w:val="00A75172"/>
    <w:rsid w:val="00A8005F"/>
    <w:rsid w:val="00A815E1"/>
    <w:rsid w:val="00A81F4C"/>
    <w:rsid w:val="00A944EF"/>
    <w:rsid w:val="00AA437E"/>
    <w:rsid w:val="00AB09FB"/>
    <w:rsid w:val="00AB286B"/>
    <w:rsid w:val="00AB3F51"/>
    <w:rsid w:val="00AC13EB"/>
    <w:rsid w:val="00AC26FC"/>
    <w:rsid w:val="00AD2727"/>
    <w:rsid w:val="00AE2813"/>
    <w:rsid w:val="00AE33EB"/>
    <w:rsid w:val="00AE34D0"/>
    <w:rsid w:val="00AF1F31"/>
    <w:rsid w:val="00AF5DE9"/>
    <w:rsid w:val="00AF620B"/>
    <w:rsid w:val="00AF7390"/>
    <w:rsid w:val="00B029EB"/>
    <w:rsid w:val="00B048F1"/>
    <w:rsid w:val="00B0546D"/>
    <w:rsid w:val="00B1405E"/>
    <w:rsid w:val="00B15B87"/>
    <w:rsid w:val="00B3162B"/>
    <w:rsid w:val="00B33A3C"/>
    <w:rsid w:val="00B33C35"/>
    <w:rsid w:val="00B36685"/>
    <w:rsid w:val="00B44DE5"/>
    <w:rsid w:val="00B45F30"/>
    <w:rsid w:val="00B5728E"/>
    <w:rsid w:val="00B6302D"/>
    <w:rsid w:val="00B64810"/>
    <w:rsid w:val="00B67248"/>
    <w:rsid w:val="00B672B5"/>
    <w:rsid w:val="00B70289"/>
    <w:rsid w:val="00B71C00"/>
    <w:rsid w:val="00B7329C"/>
    <w:rsid w:val="00B7361E"/>
    <w:rsid w:val="00B741CC"/>
    <w:rsid w:val="00B76D84"/>
    <w:rsid w:val="00B77EB3"/>
    <w:rsid w:val="00B82645"/>
    <w:rsid w:val="00B863D1"/>
    <w:rsid w:val="00B90DE6"/>
    <w:rsid w:val="00B96FFA"/>
    <w:rsid w:val="00BA07BE"/>
    <w:rsid w:val="00BA6865"/>
    <w:rsid w:val="00BB23B7"/>
    <w:rsid w:val="00BB396B"/>
    <w:rsid w:val="00BC40FE"/>
    <w:rsid w:val="00BC7208"/>
    <w:rsid w:val="00BC7C4E"/>
    <w:rsid w:val="00BD6947"/>
    <w:rsid w:val="00BE2659"/>
    <w:rsid w:val="00BE2EF5"/>
    <w:rsid w:val="00BE6D74"/>
    <w:rsid w:val="00BF1297"/>
    <w:rsid w:val="00BF3380"/>
    <w:rsid w:val="00BF53F9"/>
    <w:rsid w:val="00BF7890"/>
    <w:rsid w:val="00C004A4"/>
    <w:rsid w:val="00C04ECD"/>
    <w:rsid w:val="00C0527F"/>
    <w:rsid w:val="00C10175"/>
    <w:rsid w:val="00C118CE"/>
    <w:rsid w:val="00C12D51"/>
    <w:rsid w:val="00C179CE"/>
    <w:rsid w:val="00C206D9"/>
    <w:rsid w:val="00C21BD9"/>
    <w:rsid w:val="00C2531A"/>
    <w:rsid w:val="00C26164"/>
    <w:rsid w:val="00C32290"/>
    <w:rsid w:val="00C4004E"/>
    <w:rsid w:val="00C40B78"/>
    <w:rsid w:val="00C44572"/>
    <w:rsid w:val="00C5109A"/>
    <w:rsid w:val="00C51326"/>
    <w:rsid w:val="00C52849"/>
    <w:rsid w:val="00C637DB"/>
    <w:rsid w:val="00C66D5D"/>
    <w:rsid w:val="00C67BDE"/>
    <w:rsid w:val="00C7356A"/>
    <w:rsid w:val="00C75A5B"/>
    <w:rsid w:val="00C75F0C"/>
    <w:rsid w:val="00C81B58"/>
    <w:rsid w:val="00C82DED"/>
    <w:rsid w:val="00C85A9C"/>
    <w:rsid w:val="00C87271"/>
    <w:rsid w:val="00C87816"/>
    <w:rsid w:val="00C87A48"/>
    <w:rsid w:val="00C93131"/>
    <w:rsid w:val="00C93B24"/>
    <w:rsid w:val="00C95087"/>
    <w:rsid w:val="00C9755B"/>
    <w:rsid w:val="00CA414B"/>
    <w:rsid w:val="00CA44F1"/>
    <w:rsid w:val="00CA472D"/>
    <w:rsid w:val="00CB48E3"/>
    <w:rsid w:val="00CB63D9"/>
    <w:rsid w:val="00CC3C5E"/>
    <w:rsid w:val="00CC6120"/>
    <w:rsid w:val="00CE0AFE"/>
    <w:rsid w:val="00CE1A1B"/>
    <w:rsid w:val="00CE36D2"/>
    <w:rsid w:val="00CE60EB"/>
    <w:rsid w:val="00CE7B07"/>
    <w:rsid w:val="00CE7DF3"/>
    <w:rsid w:val="00CF4AD9"/>
    <w:rsid w:val="00CF5B7E"/>
    <w:rsid w:val="00CF70FB"/>
    <w:rsid w:val="00CF7406"/>
    <w:rsid w:val="00D008E6"/>
    <w:rsid w:val="00D055F5"/>
    <w:rsid w:val="00D15FAB"/>
    <w:rsid w:val="00D31C4D"/>
    <w:rsid w:val="00D36366"/>
    <w:rsid w:val="00D363F9"/>
    <w:rsid w:val="00D40A97"/>
    <w:rsid w:val="00D414EB"/>
    <w:rsid w:val="00D53C76"/>
    <w:rsid w:val="00D63115"/>
    <w:rsid w:val="00D71B21"/>
    <w:rsid w:val="00D72756"/>
    <w:rsid w:val="00D73291"/>
    <w:rsid w:val="00D762A9"/>
    <w:rsid w:val="00D82341"/>
    <w:rsid w:val="00D933E3"/>
    <w:rsid w:val="00D94D2F"/>
    <w:rsid w:val="00D95DA7"/>
    <w:rsid w:val="00D96694"/>
    <w:rsid w:val="00D97C68"/>
    <w:rsid w:val="00DA458F"/>
    <w:rsid w:val="00DA7765"/>
    <w:rsid w:val="00DB14EB"/>
    <w:rsid w:val="00DB1BDC"/>
    <w:rsid w:val="00DB2F33"/>
    <w:rsid w:val="00DB6AFE"/>
    <w:rsid w:val="00DC2B3D"/>
    <w:rsid w:val="00DC4C3F"/>
    <w:rsid w:val="00DD537F"/>
    <w:rsid w:val="00DD72E9"/>
    <w:rsid w:val="00DD7BD6"/>
    <w:rsid w:val="00DE5699"/>
    <w:rsid w:val="00DF1B09"/>
    <w:rsid w:val="00DF20B7"/>
    <w:rsid w:val="00DF268A"/>
    <w:rsid w:val="00DF54E1"/>
    <w:rsid w:val="00E032D5"/>
    <w:rsid w:val="00E07428"/>
    <w:rsid w:val="00E1488A"/>
    <w:rsid w:val="00E20068"/>
    <w:rsid w:val="00E21EA7"/>
    <w:rsid w:val="00E2259C"/>
    <w:rsid w:val="00E26DD0"/>
    <w:rsid w:val="00E273C2"/>
    <w:rsid w:val="00E31BB8"/>
    <w:rsid w:val="00E4443B"/>
    <w:rsid w:val="00E529FC"/>
    <w:rsid w:val="00E55BF8"/>
    <w:rsid w:val="00E65FC4"/>
    <w:rsid w:val="00E958E5"/>
    <w:rsid w:val="00EA05FB"/>
    <w:rsid w:val="00EA2674"/>
    <w:rsid w:val="00EA2C3C"/>
    <w:rsid w:val="00EA2E2F"/>
    <w:rsid w:val="00EA677E"/>
    <w:rsid w:val="00EB0F7A"/>
    <w:rsid w:val="00EB440D"/>
    <w:rsid w:val="00EB48AC"/>
    <w:rsid w:val="00EB533F"/>
    <w:rsid w:val="00EB6C6F"/>
    <w:rsid w:val="00EC1332"/>
    <w:rsid w:val="00ED044E"/>
    <w:rsid w:val="00ED0E28"/>
    <w:rsid w:val="00EE3FC2"/>
    <w:rsid w:val="00EE5E45"/>
    <w:rsid w:val="00EF0738"/>
    <w:rsid w:val="00EF1E67"/>
    <w:rsid w:val="00EF3ABD"/>
    <w:rsid w:val="00EF4C80"/>
    <w:rsid w:val="00EF7B7F"/>
    <w:rsid w:val="00F01AD5"/>
    <w:rsid w:val="00F01F41"/>
    <w:rsid w:val="00F106AC"/>
    <w:rsid w:val="00F16516"/>
    <w:rsid w:val="00F20D3F"/>
    <w:rsid w:val="00F25EC7"/>
    <w:rsid w:val="00F26A5C"/>
    <w:rsid w:val="00F27CC0"/>
    <w:rsid w:val="00F27CD7"/>
    <w:rsid w:val="00F32968"/>
    <w:rsid w:val="00F35CDF"/>
    <w:rsid w:val="00F42953"/>
    <w:rsid w:val="00F45010"/>
    <w:rsid w:val="00F45A9A"/>
    <w:rsid w:val="00F464C6"/>
    <w:rsid w:val="00F55735"/>
    <w:rsid w:val="00F57EFA"/>
    <w:rsid w:val="00F717ED"/>
    <w:rsid w:val="00F75A1C"/>
    <w:rsid w:val="00F75D79"/>
    <w:rsid w:val="00F8642F"/>
    <w:rsid w:val="00F86B8B"/>
    <w:rsid w:val="00F92DD5"/>
    <w:rsid w:val="00F93213"/>
    <w:rsid w:val="00FA0AD9"/>
    <w:rsid w:val="00FA4CF0"/>
    <w:rsid w:val="00FA5237"/>
    <w:rsid w:val="00FA616C"/>
    <w:rsid w:val="00FB17EB"/>
    <w:rsid w:val="00FB56EE"/>
    <w:rsid w:val="00FC0070"/>
    <w:rsid w:val="00FC1C39"/>
    <w:rsid w:val="00FD205A"/>
    <w:rsid w:val="00FE0EF2"/>
    <w:rsid w:val="00FF0673"/>
    <w:rsid w:val="00FF269D"/>
    <w:rsid w:val="00FF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579EF"/>
  <w15:chartTrackingRefBased/>
  <w15:docId w15:val="{6BA1BBDE-73D4-9949-96D0-D6A55128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7C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CC0"/>
  </w:style>
  <w:style w:type="paragraph" w:styleId="Footer">
    <w:name w:val="footer"/>
    <w:basedOn w:val="Normal"/>
    <w:link w:val="FooterChar"/>
    <w:uiPriority w:val="99"/>
    <w:unhideWhenUsed/>
    <w:rsid w:val="00F27C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CC0"/>
  </w:style>
  <w:style w:type="paragraph" w:styleId="ListParagraph">
    <w:name w:val="List Paragraph"/>
    <w:basedOn w:val="Normal"/>
    <w:uiPriority w:val="34"/>
    <w:qFormat/>
    <w:rsid w:val="00B15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8</Pages>
  <Words>1856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Pennington</dc:creator>
  <cp:keywords/>
  <dc:description/>
  <cp:lastModifiedBy>Rob Pennington</cp:lastModifiedBy>
  <cp:revision>80</cp:revision>
  <cp:lastPrinted>2023-07-22T16:57:00Z</cp:lastPrinted>
  <dcterms:created xsi:type="dcterms:W3CDTF">2023-03-17T18:16:00Z</dcterms:created>
  <dcterms:modified xsi:type="dcterms:W3CDTF">2023-07-22T19:21:00Z</dcterms:modified>
</cp:coreProperties>
</file>