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DE72" w14:textId="7FE6AA73" w:rsidR="00657F11" w:rsidRDefault="00F27CC0" w:rsidP="00B3162B">
      <w:pPr>
        <w:jc w:val="center"/>
        <w:rPr>
          <w:b/>
          <w:bCs/>
        </w:rPr>
      </w:pPr>
      <w:r w:rsidRPr="0037589C">
        <w:rPr>
          <w:b/>
          <w:bCs/>
          <w:noProof/>
        </w:rPr>
        <w:drawing>
          <wp:inline distT="0" distB="0" distL="0" distR="0" wp14:anchorId="6D0B3060" wp14:editId="3AA31DEC">
            <wp:extent cx="1056234" cy="60468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86" cy="62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609E5" w14:textId="77777777" w:rsidR="004D7698" w:rsidRPr="0037589C" w:rsidRDefault="004D7698" w:rsidP="00B3162B">
      <w:pPr>
        <w:jc w:val="center"/>
        <w:rPr>
          <w:b/>
          <w:bCs/>
        </w:rPr>
      </w:pPr>
    </w:p>
    <w:p w14:paraId="15A5CD42" w14:textId="2C9648FF" w:rsidR="00657F11" w:rsidRPr="003460D1" w:rsidRDefault="00657F11">
      <w:pPr>
        <w:rPr>
          <w:b/>
          <w:bCs/>
          <w:sz w:val="13"/>
          <w:szCs w:val="13"/>
        </w:rPr>
      </w:pPr>
    </w:p>
    <w:p w14:paraId="6FA86BA7" w14:textId="77777777" w:rsidR="00944176" w:rsidRDefault="00944176" w:rsidP="006A075C">
      <w:pPr>
        <w:spacing w:line="684" w:lineRule="auto"/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14"/>
          <w:szCs w:val="14"/>
        </w:rPr>
        <w:sectPr w:rsidR="00944176" w:rsidSect="003758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360"/>
        </w:sect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100"/>
        <w:gridCol w:w="2000"/>
        <w:gridCol w:w="2000"/>
        <w:gridCol w:w="3700"/>
      </w:tblGrid>
      <w:tr w:rsidR="006A075C" w:rsidRPr="003460D1" w14:paraId="18728F6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C22E7" w14:textId="79D2F550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 Full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DE0B" w14:textId="5ACEB658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3C04" w14:textId="77777777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2E35" w14:textId="6F70EB05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Full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125</w:t>
            </w:r>
          </w:p>
        </w:tc>
      </w:tr>
      <w:tr w:rsidR="006A075C" w:rsidRPr="003460D1" w14:paraId="70C7035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44EB0" w14:textId="2F3CDBF1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 Sweet Wheat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A1D6" w14:textId="04629936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57CC" w14:textId="77777777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0AC6" w14:textId="28471C16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91.2</w:t>
            </w:r>
          </w:p>
        </w:tc>
      </w:tr>
      <w:tr w:rsidR="006A075C" w:rsidRPr="003460D1" w14:paraId="21B36DD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88118" w14:textId="77777777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30B1" w14:textId="77777777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1A7E7" w14:textId="77777777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2C33" w14:textId="192BEE52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Port Wine Barrel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86.6</w:t>
            </w:r>
          </w:p>
        </w:tc>
      </w:tr>
      <w:tr w:rsidR="006A075C" w:rsidRPr="003460D1" w14:paraId="0A1F544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2F6A" w14:textId="77777777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 Finished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F2EF" w14:textId="2346E53E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9BDB9" w14:textId="1DCBBE65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48A2" w14:textId="2BE30BDE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Caribbean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Rum Cask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6A075C" w:rsidRPr="003460D1" w14:paraId="64ECBF5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20BED" w14:textId="77777777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Baker's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69E6" w14:textId="77777777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B7E7D" w14:textId="77777777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4466" w14:textId="6BE11FFB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107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7yr</w:t>
            </w:r>
          </w:p>
        </w:tc>
      </w:tr>
      <w:tr w:rsidR="006A075C" w:rsidRPr="003460D1" w14:paraId="27B7A4A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380A" w14:textId="77777777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Barrell Craft Spirits 15yr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BF7C" w14:textId="54DA7F88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8C899" w14:textId="16A87823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532D" w14:textId="7C9B6F53" w:rsidR="006A075C" w:rsidRPr="003460D1" w:rsidRDefault="006A075C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Cask Strength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104.9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15yr</w:t>
            </w:r>
          </w:p>
        </w:tc>
      </w:tr>
      <w:tr w:rsidR="0071691F" w:rsidRPr="003460D1" w14:paraId="221572D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B886A" w14:textId="05B3703A" w:rsidR="0071691F" w:rsidRPr="003460D1" w:rsidRDefault="0071691F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Basil Hayden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D21F3" w14:textId="089DC2EC" w:rsidR="0071691F" w:rsidRPr="003460D1" w:rsidRDefault="0071691F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C4024" w14:textId="786970BD" w:rsidR="0071691F" w:rsidRPr="003460D1" w:rsidRDefault="0071691F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58F40" w14:textId="21EF8C11" w:rsidR="0071691F" w:rsidRPr="003460D1" w:rsidRDefault="0071691F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80</w:t>
            </w:r>
          </w:p>
        </w:tc>
      </w:tr>
      <w:tr w:rsidR="00C66D5D" w:rsidRPr="003460D1" w14:paraId="1F67021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BBCE6" w14:textId="69D86CE2" w:rsidR="00C66D5D" w:rsidRPr="003460D1" w:rsidRDefault="00C66D5D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Ben Holladay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AB5AB" w14:textId="1771DAED" w:rsidR="00C66D5D" w:rsidRPr="003460D1" w:rsidRDefault="00C66D5D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 w:rsidR="00053D6E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85389" w14:textId="0CA5AEA1" w:rsidR="00C66D5D" w:rsidRPr="003460D1" w:rsidRDefault="00C66D5D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996B3" w14:textId="74F6F215" w:rsidR="00C66D5D" w:rsidRPr="003460D1" w:rsidRDefault="00C66D5D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D055F5" w:rsidRPr="003460D1" w14:paraId="29BBD3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DC16D" w14:textId="2CFDBA7A" w:rsidR="00D055F5" w:rsidRPr="003460D1" w:rsidRDefault="00D055F5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Ben Holladay </w:t>
            </w:r>
            <w:r w:rsidR="002329A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“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CPG</w:t>
            </w:r>
            <w:r w:rsidR="002329A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”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8D34C0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One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Barrel Selection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23284" w14:textId="3578C7B3" w:rsidR="00D055F5" w:rsidRPr="003460D1" w:rsidRDefault="00D055F5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8A31C" w14:textId="4B896222" w:rsidR="00D055F5" w:rsidRPr="003460D1" w:rsidRDefault="00D055F5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622A4" w14:textId="2DAFAD49" w:rsidR="00D055F5" w:rsidRPr="003460D1" w:rsidRDefault="00D055F5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5E3E65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5E3E65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 Single Barrel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="00AC13EB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 w:rsidR="006C111E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21.3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6yr</w:t>
            </w:r>
          </w:p>
        </w:tc>
      </w:tr>
      <w:tr w:rsidR="006A31BE" w:rsidRPr="003460D1" w14:paraId="33020A2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A25DD" w14:textId="1EA19FA9" w:rsidR="006A31BE" w:rsidRPr="003460D1" w:rsidRDefault="006A31BE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Ben Holladay Soft Red Wheat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B7544" w14:textId="403DFD0A" w:rsidR="006A31BE" w:rsidRPr="003460D1" w:rsidRDefault="006A31BE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 w:rsidR="00053D6E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E6D58" w14:textId="26250FE9" w:rsidR="006A31BE" w:rsidRPr="003460D1" w:rsidRDefault="006A31BE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B94A" w14:textId="32E53D2B" w:rsidR="006A31BE" w:rsidRPr="003460D1" w:rsidRDefault="006A31BE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100 • 6yr</w:t>
            </w:r>
          </w:p>
        </w:tc>
      </w:tr>
      <w:tr w:rsidR="00D055F5" w:rsidRPr="003460D1" w14:paraId="4A098F3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E2B96" w14:textId="77777777" w:rsidR="00D055F5" w:rsidRPr="003460D1" w:rsidRDefault="00D055F5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Blanton's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F175" w14:textId="4586A766" w:rsidR="00D055F5" w:rsidRPr="003460D1" w:rsidRDefault="00D055F5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 w:rsidR="001E6DA5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F8C9" w14:textId="77777777" w:rsidR="00D055F5" w:rsidRPr="003460D1" w:rsidRDefault="00D055F5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E0459" w14:textId="32338D3E" w:rsidR="00D055F5" w:rsidRPr="003460D1" w:rsidRDefault="00D055F5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Single Barrel • 93</w:t>
            </w:r>
          </w:p>
        </w:tc>
      </w:tr>
      <w:tr w:rsidR="00D055F5" w:rsidRPr="003460D1" w14:paraId="32AA296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F592" w14:textId="2D531403" w:rsidR="00D055F5" w:rsidRPr="003460D1" w:rsidRDefault="00D055F5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 • Pact No. 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2CDDC" w14:textId="3E9E9553" w:rsidR="00D055F5" w:rsidRPr="003460D1" w:rsidRDefault="002955B0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05973" w14:textId="10B031D1" w:rsidR="00D055F5" w:rsidRPr="003460D1" w:rsidRDefault="00D055F5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533D" w14:textId="41C04C6E" w:rsidR="00D055F5" w:rsidRPr="003460D1" w:rsidRDefault="00D055F5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Sauternes Wine Cask Finish • 98.6</w:t>
            </w:r>
          </w:p>
        </w:tc>
      </w:tr>
      <w:tr w:rsidR="00D055F5" w:rsidRPr="003460D1" w14:paraId="592EA04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EDD6" w14:textId="25F383F1" w:rsidR="00D055F5" w:rsidRPr="003460D1" w:rsidRDefault="00D055F5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 • Pact No. 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D2388" w14:textId="1B861D6D" w:rsidR="00D055F5" w:rsidRPr="003460D1" w:rsidRDefault="002955B0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8D2C7" w14:textId="4C79D897" w:rsidR="00D055F5" w:rsidRPr="003460D1" w:rsidRDefault="00D055F5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AE2E1" w14:textId="029D6B9D" w:rsidR="00D055F5" w:rsidRPr="003460D1" w:rsidRDefault="00D055F5" w:rsidP="00047DAF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Calvados Cask Finish • 98.6</w:t>
            </w:r>
          </w:p>
        </w:tc>
      </w:tr>
      <w:tr w:rsidR="002955B0" w:rsidRPr="003460D1" w14:paraId="2BB2908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3368E" w14:textId="779B2493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Blood Oath • Pact No.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0AD97" w14:textId="07850A9F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690C" w14:textId="557FF4EF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AE07A" w14:textId="692C3AAE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</w:t>
            </w:r>
            <w:r w:rsidR="0088177F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Oloroso Sherry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Cask Finish • 98.6</w:t>
            </w:r>
          </w:p>
        </w:tc>
      </w:tr>
      <w:tr w:rsidR="002955B0" w:rsidRPr="003460D1" w14:paraId="34DBD15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AE4F8" w14:textId="6D118EE3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Bomberger’s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Declaration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ED443" w14:textId="625AD311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1E3D6" w14:textId="7215E81D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E45E2" w14:textId="70DF9AE2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108</w:t>
            </w:r>
          </w:p>
        </w:tc>
      </w:tr>
      <w:tr w:rsidR="002955B0" w:rsidRPr="003460D1" w14:paraId="2C690EE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DD84" w14:textId="5AB70CA4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 • Tagalong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6F894" w14:textId="714009F0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B279F" w14:textId="262BA027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BE125" w14:textId="497A83CB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Barrel Proof • 127.9 • 6yr</w:t>
            </w:r>
          </w:p>
        </w:tc>
      </w:tr>
      <w:tr w:rsidR="002955B0" w:rsidRPr="003460D1" w14:paraId="7DDA12A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4CB8F" w14:textId="13C4E913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Bowman Brothers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1DF4E" w14:textId="042E4A8F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06937" w14:textId="4DCF2242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10719" w14:textId="499EFA08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90</w:t>
            </w:r>
          </w:p>
        </w:tc>
      </w:tr>
      <w:tr w:rsidR="002955B0" w:rsidRPr="003460D1" w14:paraId="0557E0E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7753" w14:textId="1386FF37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7DB9" w14:textId="77777777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6027E" w14:textId="77777777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5EE9" w14:textId="373699A5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90</w:t>
            </w:r>
          </w:p>
        </w:tc>
      </w:tr>
      <w:tr w:rsidR="002955B0" w:rsidRPr="003460D1" w14:paraId="0919A5C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B7946" w14:textId="057030B3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Buffalo Trace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“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CPG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”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Single Barrel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8423B" w14:textId="571671C3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9612" w14:textId="77777777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6F2B4" w14:textId="51A1F547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Single Barrel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 90 • 8yr</w:t>
            </w:r>
          </w:p>
        </w:tc>
      </w:tr>
      <w:tr w:rsidR="002955B0" w:rsidRPr="003460D1" w14:paraId="453C8AC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9A96" w14:textId="6E8ACBC7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Buffalo Trace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“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STL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”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Single Barrel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C376B" w14:textId="79EA9F16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F649" w14:textId="77777777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33673" w14:textId="661A6971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Single Barrel • 90 • 7yr</w:t>
            </w:r>
          </w:p>
        </w:tc>
      </w:tr>
      <w:tr w:rsidR="002955B0" w:rsidRPr="003460D1" w14:paraId="1C25D64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4EC8E" w14:textId="77777777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Caribou Crossing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3CB84" w14:textId="77777777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6F2F" w14:textId="77777777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D0497" w14:textId="3770D0A3" w:rsidR="002955B0" w:rsidRPr="003460D1" w:rsidRDefault="002955B0" w:rsidP="002955B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Canadian Whiskey • Single Barrel • 80</w:t>
            </w:r>
          </w:p>
        </w:tc>
      </w:tr>
      <w:tr w:rsidR="00FB17EB" w:rsidRPr="003460D1" w14:paraId="19918D3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CB6A8" w14:textId="7993591B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Colonel E.H. Taylor Small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8197B" w14:textId="53B9FDDC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66457" w14:textId="214CCEEB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44395" w14:textId="1AAAD9BA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</w:tr>
      <w:tr w:rsidR="00FB17EB" w:rsidRPr="003460D1" w14:paraId="1C5048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28D5" w14:textId="77777777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Eagle Rare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5BD4" w14:textId="77777777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CB5F3" w14:textId="77777777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EE56" w14:textId="773D3354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90 • 10yr</w:t>
            </w:r>
          </w:p>
        </w:tc>
      </w:tr>
      <w:tr w:rsidR="00FB17EB" w:rsidRPr="003460D1" w14:paraId="3BB236C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A5A1" w14:textId="42C908A7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18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BEC3B" w14:textId="4133D093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18|31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245A2" w14:textId="5ECCDEA7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64C83" w14:textId="276ACEB1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Single Barrel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90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18yr</w:t>
            </w:r>
          </w:p>
        </w:tc>
      </w:tr>
      <w:tr w:rsidR="00FB17EB" w:rsidRPr="003460D1" w14:paraId="077C319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8251" w14:textId="77777777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C49A0" w14:textId="77777777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3DB0" w14:textId="77777777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87C7B" w14:textId="2E044B1D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Barrel Proof • A122 • 120.8 • 12yr</w:t>
            </w:r>
          </w:p>
        </w:tc>
      </w:tr>
      <w:tr w:rsidR="00FB17EB" w:rsidRPr="003460D1" w14:paraId="3AB7568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3EAC5" w14:textId="6E4C366C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Toasted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27A82" w14:textId="6E3E57D9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29921" w14:textId="7F44DA29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960E7" w14:textId="62187515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Toasted Barrel Finish • 94</w:t>
            </w:r>
          </w:p>
        </w:tc>
      </w:tr>
      <w:tr w:rsidR="00FB17EB" w:rsidRPr="003460D1" w14:paraId="0721831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93522" w14:textId="77777777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Ezra Brooks Old Ezra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850A2" w14:textId="15B7059D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5DA5" w14:textId="77777777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7A74" w14:textId="1AB79B01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Barrel Proof • 117 • 7yr</w:t>
            </w:r>
          </w:p>
        </w:tc>
      </w:tr>
      <w:tr w:rsidR="00FB17EB" w:rsidRPr="003460D1" w14:paraId="0C8EBA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C21AD" w14:textId="247EDAD3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Four Roses Single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CE41" w14:textId="4A09B466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95660" w14:textId="71BC6DF7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374A4" w14:textId="3EA8C23C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Single Barrel • 100</w:t>
            </w:r>
          </w:p>
        </w:tc>
      </w:tr>
      <w:tr w:rsidR="00FB17EB" w:rsidRPr="003460D1" w14:paraId="555ED4F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FDA9C" w14:textId="77777777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Four Roses Small Batch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25BCE" w14:textId="77777777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AC1B" w14:textId="77777777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391C" w14:textId="03B9BADD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NCF • 104</w:t>
            </w:r>
          </w:p>
        </w:tc>
      </w:tr>
      <w:tr w:rsidR="00FB17EB" w:rsidRPr="003460D1" w14:paraId="4CDA470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FC58B" w14:textId="5ED31BF0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George T. Stagg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330C" w14:textId="08F54B25" w:rsidR="00FB17EB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5|65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52D20" w14:textId="019C9A52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0EF55" w14:textId="074B43F9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Barrel Proof • </w:t>
            </w:r>
            <w:r w:rsidR="00C8727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116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.9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15yr</w:t>
            </w:r>
          </w:p>
        </w:tc>
      </w:tr>
      <w:tr w:rsidR="00FB17EB" w:rsidRPr="003460D1" w14:paraId="640F5BD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B84ED" w14:textId="64D0B1DD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Hard Truth Sweet Mash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75455" w14:textId="1A332ABC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B31B8" w14:textId="789232D8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F4ED1" w14:textId="269D5AB8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Whiskey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116.6</w:t>
            </w:r>
          </w:p>
        </w:tc>
      </w:tr>
      <w:tr w:rsidR="00FB17EB" w:rsidRPr="003460D1" w14:paraId="727FA2B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E8FA2" w14:textId="556EA24D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High West Bourbon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93E1A" w14:textId="6A0BACB6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035DA" w14:textId="7B70EF27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EADD5" w14:textId="3B4A52D4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92</w:t>
            </w:r>
          </w:p>
        </w:tc>
      </w:tr>
      <w:tr w:rsidR="00FB17EB" w:rsidRPr="003460D1" w14:paraId="37B7AED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90614" w14:textId="5526A260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Hight West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Campfire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B180B" w14:textId="0DAA1603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60B55" w14:textId="18590616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D6B3C" w14:textId="1EFB590E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 • 92</w:t>
            </w:r>
          </w:p>
        </w:tc>
      </w:tr>
      <w:tr w:rsidR="00FB17EB" w:rsidRPr="003460D1" w14:paraId="49F75DB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019EB" w14:textId="3AF6893A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High West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Double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F332C" w14:textId="1A08D855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00EA" w14:textId="4C543C36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EFA5C" w14:textId="7AEDEE16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 • 92</w:t>
            </w:r>
          </w:p>
        </w:tc>
      </w:tr>
      <w:tr w:rsidR="00FB17EB" w:rsidRPr="003460D1" w14:paraId="4085A66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2621" w14:textId="77777777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Isaac Bowman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8BAB" w14:textId="77777777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5E421" w14:textId="77777777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DAAFE" w14:textId="18051ABB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Port Wine Barrel Finish • 92</w:t>
            </w:r>
          </w:p>
        </w:tc>
      </w:tr>
      <w:tr w:rsidR="00FB17EB" w:rsidRPr="003460D1" w14:paraId="5F285CE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98D28" w14:textId="56A62C9F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Daniel’s 10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914D1" w14:textId="20EA7AB9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 w:rsidR="00E55BF8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="00E55BF8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080B3" w14:textId="2300277A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626B8" w14:textId="1A63B3F8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97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10yr</w:t>
            </w:r>
          </w:p>
        </w:tc>
      </w:tr>
      <w:tr w:rsidR="00FB17EB" w:rsidRPr="003460D1" w14:paraId="3A5535E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DC7F5" w14:textId="3D20D6F6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Daniel’s 12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CFEFC" w14:textId="4A2D104F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EE27D" w14:textId="46620518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1oz|2oz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3A030" w14:textId="4531CD9D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107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12yr</w:t>
            </w:r>
          </w:p>
        </w:tc>
      </w:tr>
      <w:tr w:rsidR="00FB17EB" w:rsidRPr="003460D1" w14:paraId="0B0F005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C410" w14:textId="29BC5A02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Daniel’s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E65CA" w14:textId="5F48928A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3D745" w14:textId="447654E0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2039" w14:textId="7C7E1386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Barrel Proof • 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28.1</w:t>
            </w:r>
          </w:p>
        </w:tc>
      </w:tr>
      <w:tr w:rsidR="00FB17EB" w:rsidRPr="003460D1" w14:paraId="03A1959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397F8" w14:textId="1AC5740C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Daniel’s Barrel Proof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9E1A2" w14:textId="28CE167F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1C3D7" w14:textId="4A9952BC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2ED97" w14:textId="30AFAB0C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Rye Whiskey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Barrel Proof • 131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.2</w:t>
            </w:r>
          </w:p>
        </w:tc>
      </w:tr>
      <w:tr w:rsidR="00FB17EB" w:rsidRPr="003460D1" w14:paraId="5BC0E3F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7B622" w14:textId="5972CB57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Daniel’s Bonded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30FF8" w14:textId="23EFAFDC" w:rsidR="00FB17EB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859DD" w14:textId="187DE730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C32AC" w14:textId="09063374" w:rsidR="00FB17EB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100</w:t>
            </w:r>
          </w:p>
        </w:tc>
      </w:tr>
      <w:tr w:rsidR="00FB17EB" w:rsidRPr="003460D1" w14:paraId="308ECFB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904E8" w14:textId="0EAE7592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Jack Daniel’s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Triple Mash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DEF34" w14:textId="2130B2AD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E7D33" w14:textId="7BB1628E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5E92A" w14:textId="25F10CD2" w:rsidR="00FB17EB" w:rsidRPr="003460D1" w:rsidRDefault="00FB17EB" w:rsidP="00FB17EB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Blended Straight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Whiskey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100</w:t>
            </w:r>
          </w:p>
        </w:tc>
      </w:tr>
      <w:tr w:rsidR="003D21DC" w:rsidRPr="003460D1" w14:paraId="79D495B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A4728" w14:textId="63719C0A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Daniel’s Sinatra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87A75" w14:textId="03753703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20|35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ECBCC" w14:textId="3798C755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D1D2A" w14:textId="1A63DC0E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</w:p>
        </w:tc>
      </w:tr>
      <w:tr w:rsidR="003D21DC" w:rsidRPr="003460D1" w14:paraId="1566828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9776A" w14:textId="0C6821FF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Daniel’s Single Barrel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70CDA" w14:textId="600885CE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4DDE3" w14:textId="606B419A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12D5F" w14:textId="4FC6F75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Rye Whiskey • Single Barrel • 94</w:t>
            </w:r>
          </w:p>
        </w:tc>
      </w:tr>
      <w:tr w:rsidR="003D21DC" w:rsidRPr="003460D1" w14:paraId="18FE7C2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69576" w14:textId="525A8801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Daniel’s Twice Barreled Single Malt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09507" w14:textId="7204E0CA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1FA20" w14:textId="13F37BAB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432B" w14:textId="4303754F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Oloroso Sherry Cask Finish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106.2</w:t>
            </w:r>
          </w:p>
        </w:tc>
      </w:tr>
      <w:tr w:rsidR="003D21DC" w:rsidRPr="003460D1" w14:paraId="697E2E2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9E0A" w14:textId="1E1A7272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Jacob’s Pardon • Recipe No.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391EA" w14:textId="3B7A5784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A543" w14:textId="3DF2955F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DC7FE" w14:textId="63FF2152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Whiskey • NCF • 109.3 • 8yr</w:t>
            </w:r>
          </w:p>
        </w:tc>
      </w:tr>
      <w:tr w:rsidR="003D21DC" w:rsidRPr="003460D1" w14:paraId="6E6357D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47C6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Kentucky Owl Confiscated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50EC" w14:textId="619E92FE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826FA" w14:textId="32E9D370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C3C55" w14:textId="2EEF721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96.4</w:t>
            </w:r>
          </w:p>
        </w:tc>
      </w:tr>
      <w:tr w:rsidR="003D21DC" w:rsidRPr="003460D1" w14:paraId="5D52ADB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F796" w14:textId="7C08D34A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9yr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BEAEB" w14:textId="2653F91D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00068" w14:textId="6E069AB9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C50C0" w14:textId="590536DA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100 • 9yr</w:t>
            </w:r>
          </w:p>
        </w:tc>
      </w:tr>
      <w:tr w:rsidR="003D21DC" w:rsidRPr="003460D1" w14:paraId="4C944E0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3144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12yr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ED46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5BBD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3C2C" w14:textId="338DEDA0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100 • 12yr</w:t>
            </w:r>
          </w:p>
        </w:tc>
      </w:tr>
      <w:tr w:rsidR="003D21DC" w:rsidRPr="003460D1" w14:paraId="58E5233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3369C" w14:textId="7473789B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Single Barrel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2CE8C" w14:textId="0E5A91F1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A9C77" w14:textId="358EC619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13F45" w14:textId="39120B30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Single Barrel • 120 • 9yr</w:t>
            </w:r>
          </w:p>
        </w:tc>
      </w:tr>
      <w:tr w:rsidR="003D21DC" w:rsidRPr="003460D1" w14:paraId="11447BD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06E75" w14:textId="2371945A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“MO” Single Barrel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A60AA" w14:textId="169D5274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B0B49" w14:textId="141A4272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CCBD4" w14:textId="7127CB39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Single Barrel • 120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yr</w:t>
            </w:r>
          </w:p>
        </w:tc>
      </w:tr>
      <w:tr w:rsidR="003D21DC" w:rsidRPr="003460D1" w14:paraId="3CF9030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17D63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Larceny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36ED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BF498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34488" w14:textId="10F1D59D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Barrel Proof • A122 • 124.4 • 6yr</w:t>
            </w:r>
          </w:p>
        </w:tc>
      </w:tr>
      <w:tr w:rsidR="003D21DC" w:rsidRPr="003460D1" w14:paraId="64CAB5A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F36B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46 Cask Strength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1B79" w14:textId="60E18223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2D55D" w14:textId="2FEE597D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138C" w14:textId="4BB39D29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Wood Finishing • 109.6</w:t>
            </w:r>
          </w:p>
        </w:tc>
      </w:tr>
      <w:tr w:rsidR="003D21DC" w:rsidRPr="003460D1" w14:paraId="2D32024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BE2D" w14:textId="5F448C43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Maker's Mark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“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CPG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”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Private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9246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5DAC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6BF1" w14:textId="6913758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MMPS • Wood Finishing • 110</w:t>
            </w:r>
          </w:p>
        </w:tc>
      </w:tr>
      <w:tr w:rsidR="003D21DC" w:rsidRPr="003460D1" w14:paraId="2AA1BE0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004A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FAE-01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AF930" w14:textId="2272F9DF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8C45" w14:textId="08551540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E0DA" w14:textId="7115523F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Wood Finishing '21 • 110.6</w:t>
            </w:r>
          </w:p>
        </w:tc>
      </w:tr>
      <w:tr w:rsidR="003D21DC" w:rsidRPr="003460D1" w14:paraId="56724FF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2BF53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RC6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84E7" w14:textId="4749F33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18323" w14:textId="7459F191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09AE0" w14:textId="22619DF8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Wood Finishing '19 • 108.2</w:t>
            </w:r>
          </w:p>
        </w:tc>
      </w:tr>
      <w:tr w:rsidR="003D21DC" w:rsidRPr="003460D1" w14:paraId="255E62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20F8A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SE4 x PR5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B216A" w14:textId="2D7DA54D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D91C8" w14:textId="22381A8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A14B" w14:textId="63E2EDB9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Wood Finishing '20 • 110.8</w:t>
            </w:r>
          </w:p>
        </w:tc>
      </w:tr>
      <w:tr w:rsidR="003D21DC" w:rsidRPr="003460D1" w14:paraId="4F49414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C5B62" w14:textId="2AFC2E0A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Rye 10 Yrs.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A7F7E" w14:textId="692A5106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9C3CA" w14:textId="3DDE2540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8ED02" w14:textId="0D420EF5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Single Barrel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  <w:r w:rsidR="00523F02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2.8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10yr</w:t>
            </w:r>
          </w:p>
        </w:tc>
      </w:tr>
      <w:tr w:rsidR="003D21DC" w:rsidRPr="003460D1" w14:paraId="7B71EC7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86690" w14:textId="5A2203FE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 US*1 American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368F9" w14:textId="2CACDF60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D6F2" w14:textId="67C2E3A6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EE7D" w14:textId="742449B2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 • 83.4</w:t>
            </w:r>
          </w:p>
        </w:tc>
      </w:tr>
      <w:tr w:rsidR="003D21DC" w:rsidRPr="003460D1" w14:paraId="33439F7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405A7" w14:textId="448FB231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 US*1 Barrel Strength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9B028" w14:textId="0BF999D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7DC3A" w14:textId="7AFC7203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873EB" w14:textId="0E1AA055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 • Barrel Strength • 111.6</w:t>
            </w:r>
          </w:p>
        </w:tc>
      </w:tr>
      <w:tr w:rsidR="003D21DC" w:rsidRPr="003460D1" w14:paraId="01C236B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AE80" w14:textId="6532048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 US*1 Bourbon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544B" w14:textId="40F32344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9B62" w14:textId="7CE1AA55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AEC26" w14:textId="576F88AA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91.4</w:t>
            </w:r>
          </w:p>
        </w:tc>
      </w:tr>
      <w:tr w:rsidR="003D21DC" w:rsidRPr="003460D1" w14:paraId="2701E86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60A73" w14:textId="4CC2A9D4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 xml:space="preserve">Michter’s US*1 Sour Mash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8ACF" w14:textId="2B140A03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90768" w14:textId="77352E23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0350" w14:textId="22412161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 • 86</w:t>
            </w:r>
          </w:p>
        </w:tc>
      </w:tr>
      <w:tr w:rsidR="003D21DC" w:rsidRPr="003460D1" w14:paraId="10AE80F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0446C" w14:textId="2B207B72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New Riff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DD341" w14:textId="49C990DF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E2D4B" w14:textId="3DF705B6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C776E" w14:textId="1490369B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Single Barrel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116.2</w:t>
            </w:r>
          </w:p>
        </w:tc>
      </w:tr>
      <w:tr w:rsidR="003D21DC" w:rsidRPr="003460D1" w14:paraId="5167941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F8962" w14:textId="40AF0E8F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New Riff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6691D" w14:textId="0A52621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B68AE" w14:textId="36850823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BD1AC" w14:textId="2F26D272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 • Single Barrel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111.3</w:t>
            </w:r>
          </w:p>
        </w:tc>
      </w:tr>
      <w:tr w:rsidR="003D21DC" w:rsidRPr="003460D1" w14:paraId="60D8824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926C" w14:textId="3472EAA8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Nikka Coffey Grain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6FB2C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E9AD4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9AAD" w14:textId="1BEB862F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 • 90</w:t>
            </w:r>
          </w:p>
        </w:tc>
      </w:tr>
      <w:tr w:rsidR="003D21DC" w:rsidRPr="003460D1" w14:paraId="644F73E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2780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Nikka From The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74971" w14:textId="69DA2112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95C47" w14:textId="07631ACC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DCAB" w14:textId="2C1098B5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 • 51.4</w:t>
            </w:r>
          </w:p>
        </w:tc>
      </w:tr>
      <w:tr w:rsidR="003D21DC" w:rsidRPr="003460D1" w14:paraId="1AD203F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75466" w14:textId="6843C6F6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NULU Cask Strength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D9463" w14:textId="5C3EA50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14|24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70CF" w14:textId="4A3CCF7F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E7CAE" w14:textId="285E3950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Cask Strength • 114.2 • 6yr</w:t>
            </w:r>
          </w:p>
        </w:tc>
      </w:tr>
      <w:tr w:rsidR="003D21DC" w:rsidRPr="003460D1" w14:paraId="482E456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D3A61" w14:textId="590BE44F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NULU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58111" w14:textId="58C7A26D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53D3F" w14:textId="54BE2DED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6C16" w14:textId="6F64D499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MO Exclusive • 100</w:t>
            </w:r>
          </w:p>
        </w:tc>
      </w:tr>
      <w:tr w:rsidR="003D21DC" w:rsidRPr="003460D1" w14:paraId="037AB84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34DC9" w14:textId="49EA5942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NULU Toasted Barrel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BE75D" w14:textId="7FB50FA5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12|20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7E8B3" w14:textId="058828F5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6F611" w14:textId="31BB09CA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MO Exclusive • 115</w:t>
            </w:r>
          </w:p>
        </w:tc>
      </w:tr>
      <w:tr w:rsidR="003D21DC" w:rsidRPr="003460D1" w14:paraId="778F917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B4C62" w14:textId="7DDBDE75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NULU Toasted French Oak Stave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E1077" w14:textId="30E302E2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12|20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A55EF" w14:textId="5196BDA2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F8E37" w14:textId="550235A1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MO Exclusive • TFO Stave Finish • 114.8</w:t>
            </w:r>
          </w:p>
        </w:tc>
      </w:tr>
      <w:tr w:rsidR="003D21DC" w:rsidRPr="003460D1" w14:paraId="673E9E5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E07FC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Armagnac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528B0" w14:textId="44067C8F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6AF1E" w14:textId="44D4BFCB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012C" w14:textId="3EB39EC1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Armagnac Cask Finish • 108.5 • 5yr</w:t>
            </w:r>
          </w:p>
        </w:tc>
      </w:tr>
      <w:tr w:rsidR="003D21DC" w:rsidRPr="003460D1" w14:paraId="37D0E9A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0E0B4" w14:textId="78718F6B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Double Wheat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9413D" w14:textId="1E8FBBD2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5|25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8B7EC" w14:textId="1D6FEE68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4AEC1" w14:textId="5C49F6BF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 Whiskey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7.1</w:t>
            </w:r>
          </w:p>
        </w:tc>
      </w:tr>
      <w:tr w:rsidR="003D21DC" w:rsidRPr="003460D1" w14:paraId="75BF56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CA0BA" w14:textId="7D0CDB0A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Four Grain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EBD62" w14:textId="0B251F90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5|25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4532F" w14:textId="6A19DC54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81235" w14:textId="54F22073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Four Grain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105.9</w:t>
            </w:r>
          </w:p>
        </w:tc>
      </w:tr>
      <w:tr w:rsidR="003D21DC" w:rsidRPr="003460D1" w14:paraId="3EAC4CF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FEED4" w14:textId="6F93D486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Infinity Blend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A2CE9" w14:textId="0417C94E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99DB8" w14:textId="4E980790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462B9" w14:textId="790202A9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114.9 • 6yr</w:t>
            </w:r>
          </w:p>
        </w:tc>
      </w:tr>
      <w:tr w:rsidR="003D21DC" w:rsidRPr="003460D1" w14:paraId="71DE026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9C8E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Sherry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FEF4A" w14:textId="1030CDDB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E5D0" w14:textId="6E52A1AE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C4709" w14:textId="17D94216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Sherry Cask Finish • 109.7 • 5yr</w:t>
            </w:r>
          </w:p>
        </w:tc>
      </w:tr>
      <w:tr w:rsidR="003D21DC" w:rsidRPr="003460D1" w14:paraId="31DC64D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2278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Sour Mash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D50B3" w14:textId="7FEA31C6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DCDA6" w14:textId="3310E022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455A" w14:textId="43E7008B" w:rsidR="003D21DC" w:rsidRPr="003460D1" w:rsidRDefault="003A5DBB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</w:t>
            </w:r>
            <w:r w:rsidR="003D21DC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on • 105 • 6yr</w:t>
            </w:r>
          </w:p>
        </w:tc>
      </w:tr>
      <w:tr w:rsidR="003D21DC" w:rsidRPr="003460D1" w14:paraId="0D7B15A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25DCA" w14:textId="3A9C563C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Old Elk Straight Bourbon Whiskey “CPG”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4EB85" w14:textId="10923A75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C1EB0" w14:textId="4A6E5374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229D1" w14:textId="63F5A1E9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Cask Strength • 108.2 • 6yr</w:t>
            </w:r>
          </w:p>
        </w:tc>
      </w:tr>
      <w:tr w:rsidR="003D21DC" w:rsidRPr="003460D1" w14:paraId="2EE548D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7C849" w14:textId="1F106857" w:rsidR="003D21DC" w:rsidRPr="003460D1" w:rsidRDefault="003D21DC" w:rsidP="003D21DC">
            <w:pPr>
              <w:spacing w:line="60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Old Elk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“The Lou”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B78CD" w14:textId="2D28C081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639F8" w14:textId="550DF1F0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AD5B5" w14:textId="1E2D35E9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Cask Strength • 115.5 • 6yr</w:t>
            </w:r>
          </w:p>
        </w:tc>
      </w:tr>
      <w:tr w:rsidR="003D21DC" w:rsidRPr="003460D1" w14:paraId="4A736C1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4918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Straight Rye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1861" w14:textId="48501188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E020D" w14:textId="797FD198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8B22" w14:textId="433D0DB6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 • 100 • 6yr</w:t>
            </w:r>
          </w:p>
        </w:tc>
      </w:tr>
      <w:tr w:rsidR="003D21DC" w:rsidRPr="003460D1" w14:paraId="6784C9E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AF85" w14:textId="78CFCED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Fitzgerald 17yr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E51B6" w14:textId="79C6F41C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1AF7F" w14:textId="0ABB0035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6890E" w14:textId="79EBA2B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100 • 17yr</w:t>
            </w:r>
          </w:p>
        </w:tc>
      </w:tr>
      <w:tr w:rsidR="003D21DC" w:rsidRPr="003460D1" w14:paraId="699B484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1129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1870 Original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C523F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C1A91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42B3B" w14:textId="4C705F9C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90</w:t>
            </w:r>
          </w:p>
        </w:tc>
      </w:tr>
      <w:tr w:rsidR="003D21DC" w:rsidRPr="003460D1" w14:paraId="43EEB6D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CCF1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1897 Bottled In Bond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5FF89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F745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2FD5D" w14:textId="77AAEE0D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100</w:t>
            </w:r>
          </w:p>
        </w:tc>
      </w:tr>
      <w:tr w:rsidR="003D21DC" w:rsidRPr="003460D1" w14:paraId="6BA375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6E8E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1910 Old Fine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61660" w14:textId="75F1B47C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4415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9FFD" w14:textId="5DA67E2D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93</w:t>
            </w:r>
          </w:p>
        </w:tc>
      </w:tr>
      <w:tr w:rsidR="003D21DC" w:rsidRPr="003460D1" w14:paraId="40E980C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8284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1920 Prohibition Style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2084C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3FAC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89143" w14:textId="4EA9674C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115</w:t>
            </w:r>
          </w:p>
        </w:tc>
      </w:tr>
      <w:tr w:rsidR="003D21DC" w:rsidRPr="003460D1" w14:paraId="5098A6A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205CE" w14:textId="368ED60D" w:rsidR="003D21DC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Soul High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5967C" w14:textId="1110DD03" w:rsidR="003D21DC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B0D68" w14:textId="46EE6133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E1A02" w14:textId="6E00DA6F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</w:p>
        </w:tc>
      </w:tr>
      <w:tr w:rsidR="003D21DC" w:rsidRPr="003460D1" w14:paraId="3F7CD00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05D19" w14:textId="5A69C7CB" w:rsidR="003D21DC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Soul Single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03977" w14:textId="7D0BBBD3" w:rsidR="003D21DC" w:rsidRDefault="00C2531A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9323E" w14:textId="2E6E000F" w:rsidR="003D21DC" w:rsidRPr="003460D1" w:rsidRDefault="00C2531A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96537" w14:textId="0AA88AD3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Single Barrel • 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3D21DC" w:rsidRPr="003460D1" w14:paraId="3B5A106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2FFF3" w14:textId="00FE992E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Soul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Tintype Series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</w:rPr>
              <w:t>#1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1E791" w14:textId="4CC84F3A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4|24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D7ACC" w14:textId="41860620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CA4C5" w14:textId="4DA5D470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Cask Strength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122.3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yr</w:t>
            </w:r>
          </w:p>
        </w:tc>
      </w:tr>
      <w:tr w:rsidR="003D21DC" w:rsidRPr="003460D1" w14:paraId="42138BD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53DF5" w14:textId="29B4F4AA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Rebel Aged 10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6C54F" w14:textId="7DC50C40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C315B" w14:textId="7794FA3C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38BD" w14:textId="2F632C45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Single Barrel • 100 • 10yr</w:t>
            </w:r>
          </w:p>
        </w:tc>
      </w:tr>
      <w:tr w:rsidR="003D21DC" w:rsidRPr="003460D1" w14:paraId="444513A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D33FD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Redemption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039E3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9B684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BEC4D" w14:textId="17CFF2BC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96 • 4yr</w:t>
            </w:r>
          </w:p>
        </w:tc>
      </w:tr>
      <w:tr w:rsidR="003D21DC" w:rsidRPr="003460D1" w14:paraId="38A744A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5E51" w14:textId="586C4FC4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 • Series III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2C69" w14:textId="2DF47C59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6699A" w14:textId="6BCB7D19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DE7EC" w14:textId="58EBBED1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100 • 11yr</w:t>
            </w:r>
          </w:p>
        </w:tc>
      </w:tr>
      <w:tr w:rsidR="003D21DC" w:rsidRPr="003460D1" w14:paraId="0E25D58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183C" w14:textId="17C31C5B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 • Series V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86D8B" w14:textId="0C283A9F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4CBB" w14:textId="65B02325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F769A" w14:textId="435AAEC8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100 • 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yr</w:t>
            </w:r>
          </w:p>
        </w:tc>
      </w:tr>
      <w:tr w:rsidR="003D21DC" w:rsidRPr="003460D1" w14:paraId="078D33E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5EE1" w14:textId="648CEB51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Volstead Reserve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DB87A" w14:textId="2AFABB6A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AF8E3" w14:textId="16811C7A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AEAC3" w14:textId="4FB0530A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100 • 14yr</w:t>
            </w:r>
          </w:p>
        </w:tc>
      </w:tr>
      <w:tr w:rsidR="003D21DC" w:rsidRPr="003460D1" w14:paraId="20FEDE1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D2F4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Rittenhouse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2BBE5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378D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303A0" w14:textId="5112CC7D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100</w:t>
            </w:r>
          </w:p>
        </w:tc>
      </w:tr>
      <w:tr w:rsidR="003D21DC" w:rsidRPr="003460D1" w14:paraId="210B4E4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BC9D4" w14:textId="139781C1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Aged 13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AB264" w14:textId="069CCEB6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A8123" w14:textId="25CC9D66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9219C" w14:textId="39662784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Barrel Proof • 114.8 • 13yr</w:t>
            </w:r>
          </w:p>
        </w:tc>
      </w:tr>
      <w:tr w:rsidR="003D21DC" w:rsidRPr="003460D1" w14:paraId="29DDA7F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9E34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Russell's Reserve Single Barrel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1F29A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E340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D7E8" w14:textId="3C1F1E1C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Single Barrel • 110</w:t>
            </w:r>
          </w:p>
        </w:tc>
      </w:tr>
      <w:tr w:rsidR="003D21DC" w:rsidRPr="003460D1" w14:paraId="622E211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698D" w14:textId="32B6EDDC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10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1040" w14:textId="3238F7DD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52C5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4295" w14:textId="2660BF10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90 • 10yr</w:t>
            </w:r>
          </w:p>
        </w:tc>
      </w:tr>
      <w:tr w:rsidR="003D21DC" w:rsidRPr="003460D1" w14:paraId="45410A3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B2AA" w14:textId="6ADB1A63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Rye 6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F8A8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F0CA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5238" w14:textId="34045231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 • 90 • 6yr</w:t>
            </w:r>
          </w:p>
        </w:tc>
      </w:tr>
      <w:tr w:rsidR="003D21DC" w:rsidRPr="003460D1" w14:paraId="5E4E1AF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16140" w14:textId="03A1F225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Single Barrel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CD7D3" w14:textId="1CDE5C2B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91FE" w14:textId="7777777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9D09" w14:textId="4092F7F1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 • Single Barrel • 104</w:t>
            </w:r>
          </w:p>
        </w:tc>
      </w:tr>
      <w:tr w:rsidR="003D21DC" w:rsidRPr="003460D1" w14:paraId="77292AF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88A93" w14:textId="1DDEA0FB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Sazerac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91CDD" w14:textId="00D28AF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5470A" w14:textId="0F3A7994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3351B" w14:textId="3CA1FFC3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 • 90</w:t>
            </w:r>
          </w:p>
        </w:tc>
      </w:tr>
      <w:tr w:rsidR="003D21DC" w:rsidRPr="003460D1" w14:paraId="0C3DADB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1742A" w14:textId="441BFD17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Shenk’s Homestead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22462" w14:textId="7F43818B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A951F" w14:textId="7EEA3D64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7B814" w14:textId="2A4E0B64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Sour Mash Whiskey • 91.2</w:t>
            </w:r>
          </w:p>
        </w:tc>
      </w:tr>
      <w:tr w:rsidR="003D21DC" w:rsidRPr="003460D1" w14:paraId="45C69E6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7D2C1" w14:textId="57137306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Stagg Jr.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D16FF" w14:textId="345BBC15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80927" w14:textId="6739A7AE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4192C" w14:textId="4B752439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Barrel Proof • 128.7</w:t>
            </w:r>
          </w:p>
        </w:tc>
      </w:tr>
      <w:tr w:rsidR="003D21DC" w:rsidRPr="003460D1" w14:paraId="59C4467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50C5F" w14:textId="7CF7814A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Suntory Whisky Toki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604B" w14:textId="6069FD05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2F788" w14:textId="6642D07D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17E3" w14:textId="356EE2FB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 • 43</w:t>
            </w:r>
          </w:p>
        </w:tc>
      </w:tr>
      <w:tr w:rsidR="003D21DC" w:rsidRPr="003460D1" w14:paraId="486E672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5D5C0" w14:textId="32C3350A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1259C8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Thomas S. Moore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Cognac Casks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5FAE6" w14:textId="230DB0CB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6FC5B" w14:textId="11277A10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C0EBE" w14:textId="0E504435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Cognac Cask Finish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93.4</w:t>
            </w:r>
          </w:p>
        </w:tc>
      </w:tr>
      <w:tr w:rsidR="003D21DC" w:rsidRPr="003460D1" w14:paraId="181475A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ACD4" w14:textId="22DCA299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1259C8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Thomas S. Moore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Madeira Casks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3F8C4" w14:textId="51E065AE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3013" w14:textId="6A2B3635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02913" w14:textId="212519BE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Madeira Cask Finish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96.5</w:t>
            </w:r>
          </w:p>
        </w:tc>
      </w:tr>
      <w:tr w:rsidR="003D21DC" w:rsidRPr="003460D1" w14:paraId="3E134A4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61AE5" w14:textId="60C06CC9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1259C8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Thomas S. Moore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Merlot Casks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2904A" w14:textId="123F82C3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66390" w14:textId="1771E034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66EBF" w14:textId="617E32F8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Merlot Cask Finish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93.3</w:t>
            </w:r>
          </w:p>
        </w:tc>
      </w:tr>
      <w:tr w:rsidR="003D21DC" w:rsidRPr="003460D1" w14:paraId="366C107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B52C1" w14:textId="3A4F0FB9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1259C8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Thomas S. Moore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Sherri Casks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29DBC" w14:textId="664FAD50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A3D83" w14:textId="7C4CA0B4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6D37D" w14:textId="3BC2D3AF" w:rsidR="003D21DC" w:rsidRPr="003460D1" w:rsidRDefault="003D21DC" w:rsidP="003D21DC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Sherry Cask Finish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98.7</w:t>
            </w:r>
          </w:p>
        </w:tc>
      </w:tr>
      <w:tr w:rsidR="00AF7390" w:rsidRPr="003460D1" w14:paraId="1FD33AB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0D3F" w14:textId="516D6555" w:rsidR="00AF7390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Uncle Nearest 1884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72BD0" w14:textId="167E04C8" w:rsidR="00AF7390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8A30D" w14:textId="207CEDA2" w:rsidR="00AF7390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4176A" w14:textId="6EED7BA9" w:rsidR="00AF7390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Whiskey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93</w:t>
            </w:r>
          </w:p>
        </w:tc>
      </w:tr>
      <w:tr w:rsidR="00AF7390" w:rsidRPr="003460D1" w14:paraId="75E0827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8DE39" w14:textId="0398CDB6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Uncle Nearest 1856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EDC6" w14:textId="3AEE8197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BA032" w14:textId="4A79CE41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D5AC9" w14:textId="76F95235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Whiskey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100</w:t>
            </w:r>
          </w:p>
        </w:tc>
      </w:tr>
      <w:tr w:rsidR="00AF7390" w:rsidRPr="003460D1" w14:paraId="7A0DA3F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9BE31" w14:textId="1894D71D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Uncle Nearest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226B4" w14:textId="10569300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3BD7B" w14:textId="3101F600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D55A" w14:textId="116EE393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100</w:t>
            </w:r>
          </w:p>
        </w:tc>
      </w:tr>
      <w:tr w:rsidR="00AF7390" w:rsidRPr="003460D1" w14:paraId="6B25978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645C3" w14:textId="09E8EFD8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W.L.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“Old”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Weller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Antique</w:t>
            </w:r>
            <w:r w:rsidR="00EA267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F2734" w14:textId="7A5A6076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FB5CD" w14:textId="36789773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E775B" w14:textId="60557109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107</w:t>
            </w:r>
          </w:p>
        </w:tc>
      </w:tr>
      <w:tr w:rsidR="00AF7390" w:rsidRPr="003460D1" w14:paraId="044BEF4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A238" w14:textId="1B3B21A7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Aged 12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2AFD" w14:textId="0E27B370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1449" w14:textId="77777777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00F69" w14:textId="48CE3092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90 • 12yr</w:t>
            </w:r>
          </w:p>
        </w:tc>
      </w:tr>
      <w:tr w:rsidR="00AF7390" w:rsidRPr="003460D1" w14:paraId="6279040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74B0D" w14:textId="6DCCF0AE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W.L. Weller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71CCC" w14:textId="535C6354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25|45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8873E" w14:textId="2DD157DE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13CB" w14:textId="4E5FD217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97</w:t>
            </w:r>
          </w:p>
        </w:tc>
      </w:tr>
      <w:tr w:rsidR="00AF7390" w:rsidRPr="003460D1" w14:paraId="474AFD3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62EA" w14:textId="77777777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Special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A536" w14:textId="77777777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12B6" w14:textId="77777777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A0F8" w14:textId="7BBE6040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90</w:t>
            </w:r>
          </w:p>
        </w:tc>
      </w:tr>
      <w:tr w:rsidR="00AF7390" w:rsidRPr="003460D1" w14:paraId="71C9C5E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3E8E3" w14:textId="44E5FF0A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101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A3C08" w14:textId="4675FA39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DEA82" w14:textId="1541B5D5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A2A69" w14:textId="34E18374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 101</w:t>
            </w:r>
          </w:p>
        </w:tc>
      </w:tr>
      <w:tr w:rsidR="00AF7390" w:rsidRPr="003460D1" w14:paraId="713C9E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3C5C" w14:textId="77777777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Kentucky Spirit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5D0E" w14:textId="77777777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AE71" w14:textId="77777777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EDC0D" w14:textId="44C63C8E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Single Barrel • 101</w:t>
            </w:r>
          </w:p>
        </w:tc>
      </w:tr>
      <w:tr w:rsidR="00AF7390" w:rsidRPr="003460D1" w14:paraId="4F8CE33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9FC2" w14:textId="06A06555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Cornerstone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AA85" w14:textId="3F478C97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09061" w14:textId="2DF53BC3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8778" w14:textId="25C49B7D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 • 109</w:t>
            </w:r>
          </w:p>
        </w:tc>
      </w:tr>
      <w:tr w:rsidR="00AF7390" w:rsidRPr="003460D1" w14:paraId="17DA247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8564D" w14:textId="77777777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Rare Breed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CF97" w14:textId="4D1C6418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CB5D" w14:textId="77777777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A420" w14:textId="49161BB8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Barrel Proof • 116.8</w:t>
            </w:r>
          </w:p>
        </w:tc>
      </w:tr>
      <w:tr w:rsidR="00AF7390" w:rsidRPr="003460D1" w14:paraId="16755AC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5EF11" w14:textId="19299171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Rare Breed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1575D" w14:textId="32C89806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14BC0" w14:textId="25BD4370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3CABC" w14:textId="3C29A6AF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 • Barrel Proof • 112.2</w:t>
            </w:r>
          </w:p>
        </w:tc>
      </w:tr>
      <w:tr w:rsidR="00AF7390" w:rsidRPr="003460D1" w14:paraId="67643069" w14:textId="77777777" w:rsidTr="003D1C95">
        <w:trPr>
          <w:trHeight w:val="6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1B9F6" w14:textId="190FF9A9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Woodford Reserve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Master’s Collection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7E636" w14:textId="549F97B5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78946" w14:textId="6DAF1740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A0C3D" w14:textId="242901B1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Batch Proof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 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18.4</w:t>
            </w:r>
          </w:p>
        </w:tc>
      </w:tr>
      <w:tr w:rsidR="00AF7390" w:rsidRPr="003460D1" w14:paraId="432DF9A7" w14:textId="77777777" w:rsidTr="003D1C95">
        <w:trPr>
          <w:trHeight w:val="6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85260" w14:textId="0DEF54A7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Woodford Reserve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Master’s Collection No. 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D0E48" w14:textId="098BDC3D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9BF17" w14:textId="711BD66D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4B484" w14:textId="031DBE73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Historic Barrel Entry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90.4</w:t>
            </w:r>
          </w:p>
        </w:tc>
      </w:tr>
      <w:tr w:rsidR="00AF7390" w:rsidRPr="003460D1" w14:paraId="6FED8DC4" w14:textId="77777777" w:rsidTr="003D1C95">
        <w:trPr>
          <w:trHeight w:val="6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895B7" w14:textId="77777777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666C" w14:textId="643F6F09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0803" w14:textId="6A6F4518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3F91" w14:textId="44EB138E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101 • 9yr</w:t>
            </w:r>
          </w:p>
        </w:tc>
      </w:tr>
      <w:tr w:rsidR="00AF7390" w:rsidRPr="003460D1" w14:paraId="12CAC49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B962" w14:textId="77777777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2984E" w14:textId="180D204F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A88C" w14:textId="09AA1A8F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F63F" w14:textId="3742A2C8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Amarone Cask Finish • 101</w:t>
            </w:r>
          </w:p>
        </w:tc>
      </w:tr>
      <w:tr w:rsidR="00AF7390" w:rsidRPr="003460D1" w14:paraId="085BA7F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10CDA" w14:textId="0F8ED324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Single Malt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6DAD1" w14:textId="295A59B1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552AD" w14:textId="29C86642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18D04" w14:textId="693CFDDB" w:rsidR="00AF7390" w:rsidRPr="003460D1" w:rsidRDefault="00AF7390" w:rsidP="00AF7390">
            <w:pPr>
              <w:spacing w:line="600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Single Malt Whiskey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108</w:t>
            </w:r>
          </w:p>
        </w:tc>
      </w:tr>
    </w:tbl>
    <w:p w14:paraId="2B36E935" w14:textId="77777777" w:rsidR="00944176" w:rsidRDefault="00944176" w:rsidP="006953B2">
      <w:pPr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2"/>
          <w:szCs w:val="22"/>
        </w:rPr>
        <w:sectPr w:rsidR="00944176" w:rsidSect="00944176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360"/>
        </w:sectPr>
      </w:pPr>
    </w:p>
    <w:p w14:paraId="6E0471F6" w14:textId="77777777" w:rsidR="00CF5B7E" w:rsidRPr="00A8005F" w:rsidRDefault="00CF5B7E" w:rsidP="00161119">
      <w:pPr>
        <w:rPr>
          <w:rFonts w:ascii="ACADEMY ENGRAVED LET PLAIN:1.0" w:hAnsi="ACADEMY ENGRAVED LET PLAIN:1.0"/>
          <w:sz w:val="28"/>
          <w:szCs w:val="28"/>
        </w:rPr>
      </w:pPr>
    </w:p>
    <w:p w14:paraId="0E447080" w14:textId="77777777" w:rsidR="00E55BF8" w:rsidRPr="00047DAF" w:rsidRDefault="00E55BF8" w:rsidP="00997ED4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7D138A05" w14:textId="29E4917D" w:rsidR="00D36366" w:rsidRPr="005D73E4" w:rsidRDefault="003F432A" w:rsidP="00BE2659">
      <w:pPr>
        <w:jc w:val="center"/>
        <w:rPr>
          <w:rFonts w:ascii="ACADEMY ENGRAVED LET PLAIN:1.0" w:hAnsi="ACADEMY ENGRAVED LET PLAIN:1.0"/>
          <w:sz w:val="96"/>
          <w:szCs w:val="96"/>
        </w:rPr>
      </w:pPr>
      <w:r w:rsidRPr="005D73E4">
        <w:rPr>
          <w:rFonts w:ascii="ACADEMY ENGRAVED LET PLAIN:1.0" w:hAnsi="ACADEMY ENGRAVED LET PLAIN:1.0"/>
          <w:sz w:val="96"/>
          <w:szCs w:val="96"/>
        </w:rPr>
        <w:t>Flights</w:t>
      </w:r>
    </w:p>
    <w:p w14:paraId="12D3B3F9" w14:textId="73937F74" w:rsidR="00D36366" w:rsidRPr="00A275FC" w:rsidRDefault="00360713" w:rsidP="00F92DD5">
      <w:pPr>
        <w:jc w:val="center"/>
        <w:rPr>
          <w:rFonts w:ascii="ACADEMY ENGRAVED LET PLAIN:1.0" w:hAnsi="ACADEMY ENGRAVED LET PLAIN:1.0"/>
          <w:b/>
          <w:bCs/>
        </w:rPr>
      </w:pPr>
      <w:r w:rsidRPr="00A275FC">
        <w:rPr>
          <w:rFonts w:ascii="ACADEMY ENGRAVED LET PLAIN:1.0" w:hAnsi="ACADEMY ENGRAVED LET PLAIN:1.0"/>
          <w:b/>
          <w:bCs/>
        </w:rPr>
        <w:t xml:space="preserve">(All Flights Are Served </w:t>
      </w:r>
      <w:r w:rsidR="00F35CDF" w:rsidRPr="00A275FC">
        <w:rPr>
          <w:rFonts w:ascii="ACADEMY ENGRAVED LET PLAIN:1.0" w:hAnsi="ACADEMY ENGRAVED LET PLAIN:1.0"/>
          <w:b/>
          <w:bCs/>
        </w:rPr>
        <w:t xml:space="preserve">Left To Right, </w:t>
      </w:r>
      <w:r w:rsidRPr="00A275FC">
        <w:rPr>
          <w:rFonts w:ascii="ACADEMY ENGRAVED LET PLAIN:1.0" w:hAnsi="ACADEMY ENGRAVED LET PLAIN:1.0"/>
          <w:b/>
          <w:bCs/>
        </w:rPr>
        <w:t>Low To High P</w:t>
      </w:r>
      <w:r w:rsidR="00F35CDF" w:rsidRPr="00A275FC">
        <w:rPr>
          <w:rFonts w:ascii="ACADEMY ENGRAVED LET PLAIN:1.0" w:hAnsi="ACADEMY ENGRAVED LET PLAIN:1.0"/>
          <w:b/>
          <w:bCs/>
        </w:rPr>
        <w:t>roof)</w:t>
      </w:r>
    </w:p>
    <w:p w14:paraId="3777475A" w14:textId="77777777" w:rsidR="00F35CDF" w:rsidRPr="00204A5A" w:rsidRDefault="00F35CDF" w:rsidP="00F92DD5">
      <w:pPr>
        <w:jc w:val="center"/>
        <w:rPr>
          <w:rFonts w:ascii="ACADEMY ENGRAVED LET PLAIN:1.0" w:hAnsi="ACADEMY ENGRAVED LET PLAIN:1.0"/>
          <w:sz w:val="20"/>
          <w:szCs w:val="20"/>
        </w:rPr>
      </w:pPr>
    </w:p>
    <w:p w14:paraId="005632DF" w14:textId="5D26DF02" w:rsidR="003F432A" w:rsidRPr="002C3A58" w:rsidRDefault="003F432A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Battle </w:t>
      </w:r>
      <w:proofErr w:type="spellStart"/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Ryeale</w:t>
      </w:r>
      <w:proofErr w:type="spellEnd"/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 </w:t>
      </w:r>
      <w:r w:rsidR="003761CF"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20</w:t>
      </w:r>
    </w:p>
    <w:p w14:paraId="05EA33D0" w14:textId="58E61FC9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Sazerac Rye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90</w:t>
      </w:r>
    </w:p>
    <w:p w14:paraId="04D258C8" w14:textId="308023F6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Old Elk Straight Rye Whiskey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100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6yr</w:t>
      </w:r>
    </w:p>
    <w:p w14:paraId="14A4A492" w14:textId="3EF05C60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Wild Turkey Rare Breed Rye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112.2</w:t>
      </w:r>
    </w:p>
    <w:p w14:paraId="0B4A3346" w14:textId="3475CCAB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Jack Daniel</w:t>
      </w:r>
      <w:r w:rsidR="00E20068" w:rsidRPr="002C3A58">
        <w:rPr>
          <w:rFonts w:ascii="ACADEMY ENGRAVED LET PLAIN:1.0" w:hAnsi="ACADEMY ENGRAVED LET PLAIN:1.0"/>
          <w:sz w:val="28"/>
          <w:szCs w:val="28"/>
        </w:rPr>
        <w:t>’</w:t>
      </w:r>
      <w:r w:rsidRPr="002C3A58">
        <w:rPr>
          <w:rFonts w:ascii="ACADEMY ENGRAVED LET PLAIN:1.0" w:hAnsi="ACADEMY ENGRAVED LET PLAIN:1.0"/>
          <w:sz w:val="28"/>
          <w:szCs w:val="28"/>
        </w:rPr>
        <w:t>s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</w:t>
      </w:r>
      <w:r w:rsidR="00301B42" w:rsidRPr="002C3A58">
        <w:rPr>
          <w:rFonts w:ascii="ACADEMY ENGRAVED LET PLAIN:1.0" w:hAnsi="ACADEMY ENGRAVED LET PLAIN:1.0"/>
          <w:sz w:val="28"/>
          <w:szCs w:val="28"/>
        </w:rPr>
        <w:t>Rye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131</w:t>
      </w:r>
      <w:r w:rsidR="0055781F">
        <w:rPr>
          <w:rFonts w:ascii="ACADEMY ENGRAVED LET PLAIN:1.0" w:hAnsi="ACADEMY ENGRAVED LET PLAIN:1.0"/>
          <w:sz w:val="28"/>
          <w:szCs w:val="28"/>
        </w:rPr>
        <w:t>.2</w:t>
      </w:r>
    </w:p>
    <w:p w14:paraId="18D06474" w14:textId="6F2338BA" w:rsidR="003F432A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35443B98" w14:textId="77777777" w:rsidR="007B5688" w:rsidRPr="002C3A58" w:rsidRDefault="007B568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0D49433A" w14:textId="3852DD9A" w:rsidR="00C93B24" w:rsidRPr="00F031AD" w:rsidRDefault="00C93B24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F031AD">
        <w:rPr>
          <w:rFonts w:ascii="ACADEMY ENGRAVED LET PLAIN:1.0" w:hAnsi="ACADEMY ENGRAVED LET PLAIN:1.0"/>
          <w:b/>
          <w:bCs/>
          <w:sz w:val="28"/>
          <w:szCs w:val="28"/>
        </w:rPr>
        <w:t xml:space="preserve">It’s Not How You </w:t>
      </w:r>
      <w:proofErr w:type="gramStart"/>
      <w:r w:rsidRPr="00F031AD">
        <w:rPr>
          <w:rFonts w:ascii="ACADEMY ENGRAVED LET PLAIN:1.0" w:hAnsi="ACADEMY ENGRAVED LET PLAIN:1.0"/>
          <w:b/>
          <w:bCs/>
          <w:sz w:val="28"/>
          <w:szCs w:val="28"/>
        </w:rPr>
        <w:t>Start,</w:t>
      </w:r>
      <w:proofErr w:type="gramEnd"/>
      <w:r w:rsidRPr="00F031AD">
        <w:rPr>
          <w:rFonts w:ascii="ACADEMY ENGRAVED LET PLAIN:1.0" w:hAnsi="ACADEMY ENGRAVED LET PLAIN:1.0"/>
          <w:b/>
          <w:bCs/>
          <w:sz w:val="28"/>
          <w:szCs w:val="28"/>
        </w:rPr>
        <w:t xml:space="preserve"> It’s How You Finish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F031AD">
        <w:rPr>
          <w:rFonts w:ascii="ACADEMY ENGRAVED LET PLAIN:1.0" w:hAnsi="ACADEMY ENGRAVED LET PLAIN:1.0"/>
          <w:b/>
          <w:bCs/>
          <w:sz w:val="28"/>
          <w:szCs w:val="28"/>
        </w:rPr>
        <w:t>2</w:t>
      </w:r>
      <w:r w:rsidR="007B5688">
        <w:rPr>
          <w:rFonts w:ascii="ACADEMY ENGRAVED LET PLAIN:1.0" w:hAnsi="ACADEMY ENGRAVED LET PLAIN:1.0"/>
          <w:b/>
          <w:bCs/>
          <w:sz w:val="28"/>
          <w:szCs w:val="28"/>
        </w:rPr>
        <w:t>6</w:t>
      </w:r>
    </w:p>
    <w:p w14:paraId="4EA4C4B0" w14:textId="71E4EDB3" w:rsidR="00C93B24" w:rsidRPr="00F031AD" w:rsidRDefault="00C93B24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Blood Oath</w:t>
      </w:r>
      <w:r w:rsidR="006904B0">
        <w:rPr>
          <w:rFonts w:ascii="ACADEMY ENGRAVED LET PLAIN:1.0" w:hAnsi="ACADEMY ENGRAVED LET PLAIN:1.0"/>
          <w:sz w:val="28"/>
          <w:szCs w:val="28"/>
        </w:rPr>
        <w:t xml:space="preserve"> </w:t>
      </w:r>
      <w:r w:rsidRPr="00F031AD">
        <w:rPr>
          <w:rFonts w:ascii="ACADEMY ENGRAVED LET PLAIN:1.0" w:hAnsi="ACADEMY ENGRAVED LET PLAIN:1.0"/>
          <w:sz w:val="28"/>
          <w:szCs w:val="28"/>
        </w:rPr>
        <w:t>Pact 8 • Calvados Cask Finish • 98.6</w:t>
      </w:r>
    </w:p>
    <w:p w14:paraId="6AA4A074" w14:textId="64349906" w:rsidR="00C93B24" w:rsidRPr="00F031AD" w:rsidRDefault="00C93B24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Jack Daniel’s Twice Barreled • Oloroso Sherry Cask Finish • 1</w:t>
      </w:r>
      <w:r w:rsidR="00B15B87">
        <w:rPr>
          <w:rFonts w:ascii="ACADEMY ENGRAVED LET PLAIN:1.0" w:hAnsi="ACADEMY ENGRAVED LET PLAIN:1.0"/>
          <w:sz w:val="28"/>
          <w:szCs w:val="28"/>
        </w:rPr>
        <w:t>06.2</w:t>
      </w:r>
    </w:p>
    <w:p w14:paraId="48AC7E12" w14:textId="77777777" w:rsidR="00C93B24" w:rsidRPr="00F031AD" w:rsidRDefault="00C93B24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Old Elk Armagnac • Cask Finish Series • 108.5 • 5y</w:t>
      </w:r>
      <w:r>
        <w:rPr>
          <w:rFonts w:ascii="ACADEMY ENGRAVED LET PLAIN:1.0" w:hAnsi="ACADEMY ENGRAVED LET PLAIN:1.0"/>
          <w:sz w:val="28"/>
          <w:szCs w:val="28"/>
        </w:rPr>
        <w:t>r</w:t>
      </w:r>
    </w:p>
    <w:p w14:paraId="1C6D6304" w14:textId="556FD49A" w:rsidR="00C93B24" w:rsidRDefault="007B568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 xml:space="preserve">NULU 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• </w:t>
      </w:r>
      <w:r>
        <w:rPr>
          <w:rFonts w:ascii="ACADEMY ENGRAVED LET PLAIN:1.0" w:hAnsi="ACADEMY ENGRAVED LET PLAIN:1.0"/>
          <w:sz w:val="28"/>
          <w:szCs w:val="28"/>
        </w:rPr>
        <w:t>MO Exclusive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</w:t>
      </w:r>
      <w:r>
        <w:rPr>
          <w:rFonts w:ascii="ACADEMY ENGRAVED LET PLAIN:1.0" w:hAnsi="ACADEMY ENGRAVED LET PLAIN:1.0"/>
          <w:sz w:val="28"/>
          <w:szCs w:val="28"/>
        </w:rPr>
        <w:t xml:space="preserve"> Toasted French Oak Stave Finish </w:t>
      </w:r>
      <w:r w:rsidRPr="00F031AD">
        <w:rPr>
          <w:rFonts w:ascii="ACADEMY ENGRAVED LET PLAIN:1.0" w:hAnsi="ACADEMY ENGRAVED LET PLAIN:1.0"/>
          <w:sz w:val="28"/>
          <w:szCs w:val="28"/>
        </w:rPr>
        <w:t>•</w:t>
      </w:r>
      <w:r>
        <w:rPr>
          <w:rFonts w:ascii="ACADEMY ENGRAVED LET PLAIN:1.0" w:hAnsi="ACADEMY ENGRAVED LET PLAIN:1.0"/>
          <w:sz w:val="28"/>
          <w:szCs w:val="28"/>
        </w:rPr>
        <w:t xml:space="preserve"> 114.8</w:t>
      </w:r>
    </w:p>
    <w:p w14:paraId="3E3BFC20" w14:textId="77777777" w:rsidR="007B5688" w:rsidRPr="007B5688" w:rsidRDefault="007B568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2B7C4834" w14:textId="77777777" w:rsidR="00C93B24" w:rsidRPr="002C3A58" w:rsidRDefault="00C93B24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308F9845" w14:textId="22AA0E6A" w:rsidR="00D055F5" w:rsidRPr="00D055F5" w:rsidRDefault="00D055F5" w:rsidP="00454199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8"/>
          <w:szCs w:val="28"/>
        </w:rPr>
      </w:pPr>
      <w:r w:rsidRPr="002C3A58">
        <w:rPr>
          <w:rFonts w:ascii="ACADEMY ENGRAVED LET PLAIN:1.0" w:hAnsi="ACADEMY ENGRAVED LET PLAIN:1.0" w:cs="Calibri"/>
          <w:b/>
          <w:bCs/>
          <w:color w:val="000000"/>
          <w:sz w:val="28"/>
          <w:szCs w:val="28"/>
        </w:rPr>
        <w:t>CPG</w:t>
      </w:r>
      <w:r w:rsidRPr="002C3A58">
        <w:rPr>
          <w:rFonts w:ascii="ACADEMY ENGRAVED LET PLAIN:1.0" w:eastAsia="Times New Roman" w:hAnsi="ACADEMY ENGRAVED LET PLAIN:1.0" w:cs="Calibri"/>
          <w:b/>
          <w:bCs/>
          <w:color w:val="000000"/>
          <w:sz w:val="28"/>
          <w:szCs w:val="28"/>
        </w:rPr>
        <w:t xml:space="preserve"> </w:t>
      </w:r>
      <w:r w:rsidR="00AC13EB">
        <w:rPr>
          <w:rFonts w:ascii="ACADEMY ENGRAVED LET PLAIN:1.0" w:eastAsia="Times New Roman" w:hAnsi="ACADEMY ENGRAVED LET PLAIN:1.0" w:cs="Calibri"/>
          <w:b/>
          <w:bCs/>
          <w:color w:val="000000"/>
          <w:sz w:val="28"/>
          <w:szCs w:val="28"/>
        </w:rPr>
        <w:t>Single Barrel Selections</w:t>
      </w:r>
      <w:r w:rsidRPr="002C3A58">
        <w:rPr>
          <w:rFonts w:ascii="ACADEMY ENGRAVED LET PLAIN:1.0" w:eastAsia="Times New Roman" w:hAnsi="ACADEMY ENGRAVED LET PLAIN:1.0" w:cs="Calibri"/>
          <w:b/>
          <w:bCs/>
          <w:color w:val="000000"/>
          <w:sz w:val="28"/>
          <w:szCs w:val="28"/>
        </w:rPr>
        <w:t xml:space="preserve">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2C3A58">
        <w:rPr>
          <w:rFonts w:ascii="ACADEMY ENGRAVED LET PLAIN:1.0" w:eastAsia="Times New Roman" w:hAnsi="ACADEMY ENGRAVED LET PLAIN:1.0" w:cs="Calibri"/>
          <w:b/>
          <w:bCs/>
          <w:color w:val="000000"/>
          <w:sz w:val="28"/>
          <w:szCs w:val="28"/>
        </w:rPr>
        <w:t>1</w:t>
      </w:r>
      <w:r>
        <w:rPr>
          <w:rFonts w:ascii="ACADEMY ENGRAVED LET PLAIN:1.0" w:hAnsi="ACADEMY ENGRAVED LET PLAIN:1.0" w:cs="Calibri"/>
          <w:b/>
          <w:bCs/>
          <w:color w:val="000000"/>
          <w:sz w:val="28"/>
          <w:szCs w:val="28"/>
        </w:rPr>
        <w:t>7</w:t>
      </w:r>
    </w:p>
    <w:p w14:paraId="0FD1652A" w14:textId="287210E3" w:rsidR="00D055F5" w:rsidRPr="002C3A58" w:rsidRDefault="00D055F5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Buffalo Trace</w:t>
      </w:r>
      <w:r w:rsidR="00AC13EB">
        <w:rPr>
          <w:rFonts w:ascii="ACADEMY ENGRAVED LET PLAIN:1.0" w:hAnsi="ACADEMY ENGRAVED LET PLAIN:1.0"/>
          <w:sz w:val="28"/>
          <w:szCs w:val="28"/>
        </w:rPr>
        <w:t xml:space="preserve"> </w:t>
      </w:r>
      <w:r w:rsidRPr="002C3A58">
        <w:rPr>
          <w:rFonts w:ascii="ACADEMY ENGRAVED LET PLAIN:1.0" w:hAnsi="ACADEMY ENGRAVED LET PLAIN:1.0"/>
          <w:sz w:val="28"/>
          <w:szCs w:val="28"/>
        </w:rPr>
        <w:t>• 90 • 8yr</w:t>
      </w:r>
    </w:p>
    <w:p w14:paraId="6F22A46B" w14:textId="220082E2" w:rsidR="00D055F5" w:rsidRPr="002C3A58" w:rsidRDefault="00D055F5" w:rsidP="00454199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 w:rsidRPr="002C3A58">
        <w:rPr>
          <w:rFonts w:ascii="ACADEMY ENGRAVED LET PLAIN:1.0" w:hAnsi="ACADEMY ENGRAVED LET PLAIN:1.0" w:cs="Calibri"/>
          <w:color w:val="000000"/>
          <w:sz w:val="28"/>
          <w:szCs w:val="28"/>
        </w:rPr>
        <w:t>Old Elk • Cask Strength • 108.2 • 6yr</w:t>
      </w:r>
    </w:p>
    <w:p w14:paraId="1F0A8480" w14:textId="20801C5E" w:rsidR="00D055F5" w:rsidRDefault="00D055F5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Maker’s Mark</w:t>
      </w:r>
      <w:r w:rsidR="00AC13EB">
        <w:rPr>
          <w:rFonts w:ascii="ACADEMY ENGRAVED LET PLAIN:1.0" w:hAnsi="ACADEMY ENGRAVED LET PLAIN:1.0"/>
          <w:sz w:val="28"/>
          <w:szCs w:val="28"/>
        </w:rPr>
        <w:t xml:space="preserve"> 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Private Select • </w:t>
      </w:r>
      <w:r w:rsidR="00AC13EB">
        <w:rPr>
          <w:rFonts w:ascii="ACADEMY ENGRAVED LET PLAIN:1.0" w:hAnsi="ACADEMY ENGRAVED LET PLAIN:1.0"/>
          <w:sz w:val="28"/>
          <w:szCs w:val="28"/>
        </w:rPr>
        <w:t>Cask Strength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110</w:t>
      </w:r>
    </w:p>
    <w:p w14:paraId="362723CE" w14:textId="51E3C985" w:rsidR="003F432A" w:rsidRPr="002C3A58" w:rsidRDefault="00D055F5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>Ben Holladay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="00AC13EB">
        <w:rPr>
          <w:rFonts w:ascii="ACADEMY ENGRAVED LET PLAIN:1.0" w:hAnsi="ACADEMY ENGRAVED LET PLAIN:1.0"/>
          <w:sz w:val="28"/>
          <w:szCs w:val="28"/>
        </w:rPr>
        <w:t>Barrel Proof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="00485771">
        <w:rPr>
          <w:rFonts w:ascii="ACADEMY ENGRAVED LET PLAIN:1.0" w:hAnsi="ACADEMY ENGRAVED LET PLAIN:1.0"/>
          <w:sz w:val="28"/>
          <w:szCs w:val="28"/>
        </w:rPr>
        <w:t>121.3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6</w:t>
      </w:r>
      <w:r w:rsidRPr="002C3A58">
        <w:rPr>
          <w:rFonts w:ascii="ACADEMY ENGRAVED LET PLAIN:1.0" w:hAnsi="ACADEMY ENGRAVED LET PLAIN:1.0"/>
          <w:sz w:val="28"/>
          <w:szCs w:val="28"/>
        </w:rPr>
        <w:t>yr</w:t>
      </w:r>
    </w:p>
    <w:p w14:paraId="16957213" w14:textId="77777777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7FA7384C" w14:textId="77777777" w:rsidR="0088203B" w:rsidRDefault="0088203B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54F1ABEE" w14:textId="2E33433D" w:rsidR="007328CC" w:rsidRPr="002C3A58" w:rsidRDefault="007328CC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>
        <w:rPr>
          <w:rFonts w:ascii="ACADEMY ENGRAVED LET PLAIN:1.0" w:hAnsi="ACADEMY ENGRAVED LET PLAIN:1.0"/>
          <w:b/>
          <w:bCs/>
          <w:sz w:val="28"/>
          <w:szCs w:val="28"/>
        </w:rPr>
        <w:t xml:space="preserve">MGP </w:t>
      </w:r>
      <w:proofErr w:type="spellStart"/>
      <w:r>
        <w:rPr>
          <w:rFonts w:ascii="ACADEMY ENGRAVED LET PLAIN:1.0" w:hAnsi="ACADEMY ENGRAVED LET PLAIN:1.0"/>
          <w:b/>
          <w:bCs/>
          <w:sz w:val="28"/>
          <w:szCs w:val="28"/>
        </w:rPr>
        <w:t>Kinda</w:t>
      </w:r>
      <w:proofErr w:type="spellEnd"/>
      <w:r>
        <w:rPr>
          <w:rFonts w:ascii="ACADEMY ENGRAVED LET PLAIN:1.0" w:hAnsi="ACADEMY ENGRAVED LET PLAIN:1.0"/>
          <w:b/>
          <w:bCs/>
          <w:sz w:val="28"/>
          <w:szCs w:val="28"/>
        </w:rPr>
        <w:t xml:space="preserve"> Mood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="00FA616C">
        <w:rPr>
          <w:rFonts w:ascii="ACADEMY ENGRAVED LET PLAIN:1.0" w:hAnsi="ACADEMY ENGRAVED LET PLAIN:1.0"/>
          <w:b/>
          <w:bCs/>
          <w:sz w:val="28"/>
          <w:szCs w:val="28"/>
        </w:rPr>
        <w:t>27</w:t>
      </w:r>
    </w:p>
    <w:p w14:paraId="565DB881" w14:textId="6F5CC0F3" w:rsidR="007328CC" w:rsidRPr="00FA616C" w:rsidRDefault="00FA616C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Remus Repeal Reserve • Series III • 100 • 11yr</w:t>
      </w:r>
    </w:p>
    <w:p w14:paraId="647C0E0B" w14:textId="77777777" w:rsidR="007328CC" w:rsidRDefault="007328CC" w:rsidP="00454199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Old Elk Four Grain </w:t>
      </w:r>
      <w:r w:rsidRPr="00F031AD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•</w:t>
      </w:r>
      <w:r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105.9 </w:t>
      </w:r>
      <w:r w:rsidRPr="002C3A58">
        <w:rPr>
          <w:rFonts w:ascii="ACADEMY ENGRAVED LET PLAIN:1.0" w:hAnsi="ACADEMY ENGRAVED LET PLAIN:1.0"/>
          <w:sz w:val="28"/>
          <w:szCs w:val="28"/>
        </w:rPr>
        <w:t>• 6yr</w:t>
      </w:r>
    </w:p>
    <w:p w14:paraId="0633AC64" w14:textId="77777777" w:rsidR="007328CC" w:rsidRPr="00F031AD" w:rsidRDefault="007328CC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>NULU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Cask Strength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 xml:space="preserve">114.2 </w:t>
      </w:r>
      <w:r w:rsidRPr="00F031AD">
        <w:rPr>
          <w:rFonts w:ascii="ACADEMY ENGRAVED LET PLAIN:1.0" w:hAnsi="ACADEMY ENGRAVED LET PLAIN:1.0"/>
          <w:sz w:val="28"/>
          <w:szCs w:val="28"/>
        </w:rPr>
        <w:t>•</w:t>
      </w:r>
      <w:r>
        <w:rPr>
          <w:rFonts w:ascii="ACADEMY ENGRAVED LET PLAIN:1.0" w:hAnsi="ACADEMY ENGRAVED LET PLAIN:1.0"/>
          <w:sz w:val="28"/>
          <w:szCs w:val="28"/>
        </w:rPr>
        <w:t xml:space="preserve"> 6yr</w:t>
      </w:r>
    </w:p>
    <w:p w14:paraId="07693D7E" w14:textId="77777777" w:rsidR="007328CC" w:rsidRPr="002C3A58" w:rsidRDefault="007328CC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7328CC">
        <w:rPr>
          <w:rFonts w:ascii="ACADEMY ENGRAVED LET PLAIN:1.0" w:hAnsi="ACADEMY ENGRAVED LET PLAIN:1.0"/>
          <w:sz w:val="28"/>
          <w:szCs w:val="28"/>
        </w:rPr>
        <w:t>Old Soul Tintype Series #1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Cask Strength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122.2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7</w:t>
      </w:r>
      <w:r w:rsidRPr="002C3A58">
        <w:rPr>
          <w:rFonts w:ascii="ACADEMY ENGRAVED LET PLAIN:1.0" w:hAnsi="ACADEMY ENGRAVED LET PLAIN:1.0"/>
          <w:sz w:val="28"/>
          <w:szCs w:val="28"/>
        </w:rPr>
        <w:t>yr</w:t>
      </w:r>
    </w:p>
    <w:p w14:paraId="099EDDD4" w14:textId="039201B7" w:rsidR="0088203B" w:rsidRDefault="0088203B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13587072" w14:textId="77777777" w:rsidR="005511A1" w:rsidRDefault="005511A1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20255C80" w14:textId="1BF57472" w:rsidR="00363E4E" w:rsidRPr="002C3A58" w:rsidRDefault="00363E4E" w:rsidP="00363E4E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>
        <w:rPr>
          <w:rFonts w:ascii="ACADEMY ENGRAVED LET PLAIN:1.0" w:hAnsi="ACADEMY ENGRAVED LET PLAIN:1.0"/>
          <w:b/>
          <w:bCs/>
          <w:sz w:val="28"/>
          <w:szCs w:val="28"/>
        </w:rPr>
        <w:t>Holladay Road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 | </w:t>
      </w:r>
      <w:r>
        <w:rPr>
          <w:rFonts w:ascii="ACADEMY ENGRAVED LET PLAIN:1.0" w:hAnsi="ACADEMY ENGRAVED LET PLAIN:1.0"/>
          <w:b/>
          <w:bCs/>
          <w:sz w:val="28"/>
          <w:szCs w:val="28"/>
        </w:rPr>
        <w:t>1</w:t>
      </w:r>
      <w:r w:rsidR="00DC4C3F">
        <w:rPr>
          <w:rFonts w:ascii="ACADEMY ENGRAVED LET PLAIN:1.0" w:hAnsi="ACADEMY ENGRAVED LET PLAIN:1.0"/>
          <w:b/>
          <w:bCs/>
          <w:sz w:val="28"/>
          <w:szCs w:val="28"/>
        </w:rPr>
        <w:t>3</w:t>
      </w:r>
    </w:p>
    <w:p w14:paraId="545A6E45" w14:textId="77777777" w:rsidR="00363E4E" w:rsidRPr="002C3A58" w:rsidRDefault="00363E4E" w:rsidP="00363E4E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>Ben Holladay Soft Red Wheat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proofErr w:type="spellStart"/>
      <w:r>
        <w:rPr>
          <w:rFonts w:ascii="ACADEMY ENGRAVED LET PLAIN:1.0" w:hAnsi="ACADEMY ENGRAVED LET PLAIN:1.0"/>
          <w:sz w:val="28"/>
          <w:szCs w:val="28"/>
        </w:rPr>
        <w:t>BiB</w:t>
      </w:r>
      <w:proofErr w:type="spellEnd"/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 xml:space="preserve">100 </w:t>
      </w:r>
      <w:r w:rsidRPr="002C3A58">
        <w:rPr>
          <w:rFonts w:ascii="ACADEMY ENGRAVED LET PLAIN:1.0" w:hAnsi="ACADEMY ENGRAVED LET PLAIN:1.0"/>
          <w:sz w:val="28"/>
          <w:szCs w:val="28"/>
        </w:rPr>
        <w:t>•</w:t>
      </w:r>
      <w:r>
        <w:rPr>
          <w:rFonts w:ascii="ACADEMY ENGRAVED LET PLAIN:1.0" w:hAnsi="ACADEMY ENGRAVED LET PLAIN:1.0"/>
          <w:sz w:val="28"/>
          <w:szCs w:val="28"/>
        </w:rPr>
        <w:t xml:space="preserve"> 6yr</w:t>
      </w:r>
    </w:p>
    <w:p w14:paraId="2C4529C1" w14:textId="77777777" w:rsidR="00363E4E" w:rsidRPr="002C3A58" w:rsidRDefault="00363E4E" w:rsidP="00363E4E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>Ben Holladay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proofErr w:type="spellStart"/>
      <w:r>
        <w:rPr>
          <w:rFonts w:ascii="ACADEMY ENGRAVED LET PLAIN:1.0" w:hAnsi="ACADEMY ENGRAVED LET PLAIN:1.0"/>
          <w:sz w:val="28"/>
          <w:szCs w:val="28"/>
        </w:rPr>
        <w:t>BiB</w:t>
      </w:r>
      <w:proofErr w:type="spellEnd"/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 xml:space="preserve">100 </w:t>
      </w:r>
      <w:r w:rsidRPr="002C3A58">
        <w:rPr>
          <w:rFonts w:ascii="ACADEMY ENGRAVED LET PLAIN:1.0" w:hAnsi="ACADEMY ENGRAVED LET PLAIN:1.0"/>
          <w:sz w:val="28"/>
          <w:szCs w:val="28"/>
        </w:rPr>
        <w:t>•</w:t>
      </w:r>
      <w:r>
        <w:rPr>
          <w:rFonts w:ascii="ACADEMY ENGRAVED LET PLAIN:1.0" w:hAnsi="ACADEMY ENGRAVED LET PLAIN:1.0"/>
          <w:sz w:val="28"/>
          <w:szCs w:val="28"/>
        </w:rPr>
        <w:t xml:space="preserve"> 6yr</w:t>
      </w:r>
    </w:p>
    <w:p w14:paraId="7899B875" w14:textId="136518E1" w:rsidR="00CE60EB" w:rsidRDefault="00363E4E" w:rsidP="00363E4E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>Ben Holladay CPG Single Barrel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Barrel Proof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 xml:space="preserve">121.3 </w:t>
      </w:r>
      <w:r w:rsidRPr="002C3A58">
        <w:rPr>
          <w:rFonts w:ascii="ACADEMY ENGRAVED LET PLAIN:1.0" w:hAnsi="ACADEMY ENGRAVED LET PLAIN:1.0"/>
          <w:sz w:val="28"/>
          <w:szCs w:val="28"/>
        </w:rPr>
        <w:t>•</w:t>
      </w:r>
      <w:r>
        <w:rPr>
          <w:rFonts w:ascii="ACADEMY ENGRAVED LET PLAIN:1.0" w:hAnsi="ACADEMY ENGRAVED LET PLAIN:1.0"/>
          <w:sz w:val="28"/>
          <w:szCs w:val="28"/>
        </w:rPr>
        <w:t xml:space="preserve"> 6yr</w:t>
      </w:r>
    </w:p>
    <w:p w14:paraId="3373F2E5" w14:textId="77777777" w:rsidR="005511A1" w:rsidRDefault="005511A1" w:rsidP="005454AD">
      <w:pPr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2A8A75E8" w14:textId="77777777" w:rsidR="005454AD" w:rsidRDefault="005454AD" w:rsidP="00387C94">
      <w:pPr>
        <w:jc w:val="center"/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</w:pPr>
    </w:p>
    <w:p w14:paraId="56CD5170" w14:textId="1DFDBEB9" w:rsidR="00387C94" w:rsidRPr="00F031AD" w:rsidRDefault="00387C94" w:rsidP="00387C94">
      <w:pPr>
        <w:jc w:val="center"/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</w:pPr>
      <w:r w:rsidRPr="00F031AD"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  <w:lastRenderedPageBreak/>
        <w:t xml:space="preserve">Jack Attack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F031AD"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  <w:t>26</w:t>
      </w:r>
    </w:p>
    <w:p w14:paraId="1DBA0916" w14:textId="77777777" w:rsidR="00387C94" w:rsidRPr="00F031AD" w:rsidRDefault="00387C94" w:rsidP="00387C94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 xml:space="preserve">Jack Daniel’s </w:t>
      </w:r>
      <w:r>
        <w:rPr>
          <w:rFonts w:ascii="ACADEMY ENGRAVED LET PLAIN:1.0" w:hAnsi="ACADEMY ENGRAVED LET PLAIN:1.0"/>
          <w:sz w:val="28"/>
          <w:szCs w:val="28"/>
        </w:rPr>
        <w:t xml:space="preserve">10 Year 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• </w:t>
      </w:r>
      <w:r>
        <w:rPr>
          <w:rFonts w:ascii="ACADEMY ENGRAVED LET PLAIN:1.0" w:hAnsi="ACADEMY ENGRAVED LET PLAIN:1.0"/>
          <w:sz w:val="28"/>
          <w:szCs w:val="28"/>
        </w:rPr>
        <w:t>97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10yr</w:t>
      </w:r>
    </w:p>
    <w:p w14:paraId="04FB4AD7" w14:textId="77777777" w:rsidR="00387C94" w:rsidRPr="00F031AD" w:rsidRDefault="00387C94" w:rsidP="00387C94">
      <w:pPr>
        <w:jc w:val="center"/>
        <w:rPr>
          <w:rFonts w:ascii="ACADEMY ENGRAVED LET PLAIN:1.0" w:hAnsi="ACADEMY ENGRAVED LET PLAIN:1.0"/>
          <w:i/>
          <w:iCs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Jack Daniel’s Twice Barreled • Oloroso Sherry Cask Finish • 106.2</w:t>
      </w:r>
    </w:p>
    <w:p w14:paraId="3772D646" w14:textId="77777777" w:rsidR="00387C94" w:rsidRPr="00F031AD" w:rsidRDefault="00387C94" w:rsidP="00387C94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 xml:space="preserve">Jack Daniel’s </w:t>
      </w:r>
      <w:r>
        <w:rPr>
          <w:rFonts w:ascii="ACADEMY ENGRAVED LET PLAIN:1.0" w:hAnsi="ACADEMY ENGRAVED LET PLAIN:1.0"/>
          <w:sz w:val="28"/>
          <w:szCs w:val="28"/>
        </w:rPr>
        <w:t>12 Year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107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12yr</w:t>
      </w:r>
    </w:p>
    <w:p w14:paraId="4B930FCC" w14:textId="35F5CE2A" w:rsidR="00387C94" w:rsidRPr="00F031AD" w:rsidRDefault="00387C94" w:rsidP="00387C94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Jack Daniel’s</w:t>
      </w:r>
      <w:r>
        <w:rPr>
          <w:rFonts w:ascii="ACADEMY ENGRAVED LET PLAIN:1.0" w:hAnsi="ACADEMY ENGRAVED LET PLAIN:1.0"/>
          <w:sz w:val="28"/>
          <w:szCs w:val="28"/>
        </w:rPr>
        <w:t xml:space="preserve"> </w:t>
      </w:r>
      <w:r w:rsidR="00434888">
        <w:rPr>
          <w:rFonts w:ascii="ACADEMY ENGRAVED LET PLAIN:1.0" w:hAnsi="ACADEMY ENGRAVED LET PLAIN:1.0"/>
          <w:sz w:val="28"/>
          <w:szCs w:val="28"/>
        </w:rPr>
        <w:t xml:space="preserve">Rye </w:t>
      </w:r>
      <w:r w:rsidRPr="00F031AD">
        <w:rPr>
          <w:rFonts w:ascii="ACADEMY ENGRAVED LET PLAIN:1.0" w:hAnsi="ACADEMY ENGRAVED LET PLAIN:1.0"/>
          <w:sz w:val="28"/>
          <w:szCs w:val="28"/>
        </w:rPr>
        <w:t>• Single Barrel • Barrel Proof • 131</w:t>
      </w:r>
      <w:r>
        <w:rPr>
          <w:rFonts w:ascii="ACADEMY ENGRAVED LET PLAIN:1.0" w:hAnsi="ACADEMY ENGRAVED LET PLAIN:1.0"/>
          <w:sz w:val="28"/>
          <w:szCs w:val="28"/>
        </w:rPr>
        <w:t>.2</w:t>
      </w:r>
    </w:p>
    <w:p w14:paraId="26751312" w14:textId="77777777" w:rsidR="00387C94" w:rsidRDefault="00387C94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0BD5696A" w14:textId="77777777" w:rsidR="00387C94" w:rsidRDefault="00387C94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065BB4F4" w14:textId="43C9563A" w:rsidR="003F432A" w:rsidRPr="002C3A58" w:rsidRDefault="003F432A" w:rsidP="00454199">
      <w:pPr>
        <w:jc w:val="center"/>
        <w:rPr>
          <w:rFonts w:ascii="Cambria" w:hAnsi="Cambria"/>
          <w:b/>
          <w:bCs/>
          <w:sz w:val="28"/>
          <w:szCs w:val="28"/>
        </w:rPr>
      </w:pP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The 10 Year War </w:t>
      </w:r>
      <w:r w:rsidR="003761CF"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="00572466">
        <w:rPr>
          <w:rFonts w:ascii="ACADEMY ENGRAVED LET PLAIN:1.0" w:hAnsi="ACADEMY ENGRAVED LET PLAIN:1.0"/>
          <w:b/>
          <w:bCs/>
          <w:sz w:val="28"/>
          <w:szCs w:val="28"/>
        </w:rPr>
        <w:t>17</w:t>
      </w:r>
    </w:p>
    <w:p w14:paraId="6F262CD4" w14:textId="67C78E29" w:rsidR="006C5D4C" w:rsidRPr="002C3A58" w:rsidRDefault="006C5D4C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>Russell’s Reserve 10</w:t>
      </w:r>
      <w:r w:rsidR="00AD2727">
        <w:rPr>
          <w:rFonts w:ascii="ACADEMY ENGRAVED LET PLAIN:1.0" w:hAnsi="ACADEMY ENGRAVED LET PLAIN:1.0"/>
          <w:sz w:val="28"/>
          <w:szCs w:val="28"/>
        </w:rPr>
        <w:t xml:space="preserve"> Years Old</w:t>
      </w:r>
      <w:r>
        <w:rPr>
          <w:rFonts w:ascii="ACADEMY ENGRAVED LET PLAIN:1.0" w:hAnsi="ACADEMY ENGRAVED LET PLAIN:1.0"/>
          <w:sz w:val="28"/>
          <w:szCs w:val="28"/>
        </w:rPr>
        <w:t xml:space="preserve"> 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• </w:t>
      </w:r>
      <w:r>
        <w:rPr>
          <w:rFonts w:ascii="ACADEMY ENGRAVED LET PLAIN:1.0" w:hAnsi="ACADEMY ENGRAVED LET PLAIN:1.0"/>
          <w:sz w:val="28"/>
          <w:szCs w:val="28"/>
        </w:rPr>
        <w:t>90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10yr</w:t>
      </w:r>
    </w:p>
    <w:p w14:paraId="0739B801" w14:textId="4ED879E3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Eagle Rare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90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10yr</w:t>
      </w:r>
    </w:p>
    <w:p w14:paraId="416FB655" w14:textId="77777777" w:rsidR="00572466" w:rsidRPr="002C3A58" w:rsidRDefault="00572466" w:rsidP="00572466">
      <w:pPr>
        <w:tabs>
          <w:tab w:val="left" w:pos="442"/>
          <w:tab w:val="center" w:pos="4680"/>
        </w:tabs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 xml:space="preserve">Jack Daniel’s </w:t>
      </w:r>
      <w:r>
        <w:rPr>
          <w:rFonts w:ascii="ACADEMY ENGRAVED LET PLAIN:1.0" w:hAnsi="ACADEMY ENGRAVED LET PLAIN:1.0"/>
          <w:sz w:val="28"/>
          <w:szCs w:val="28"/>
        </w:rPr>
        <w:t xml:space="preserve">10 Year 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• </w:t>
      </w:r>
      <w:r>
        <w:rPr>
          <w:rFonts w:ascii="ACADEMY ENGRAVED LET PLAIN:1.0" w:hAnsi="ACADEMY ENGRAVED LET PLAIN:1.0"/>
          <w:sz w:val="28"/>
          <w:szCs w:val="28"/>
        </w:rPr>
        <w:t>97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10yr</w:t>
      </w:r>
    </w:p>
    <w:p w14:paraId="4C54BD27" w14:textId="61C8C6DD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Rebel Aged 10 Years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100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10yr</w:t>
      </w:r>
    </w:p>
    <w:p w14:paraId="18FCFB6B" w14:textId="77777777" w:rsidR="003F432A" w:rsidRPr="002C3A58" w:rsidRDefault="003F432A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3C4608F2" w14:textId="77777777" w:rsidR="003F432A" w:rsidRPr="002C3A58" w:rsidRDefault="003F432A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42876D91" w14:textId="77D14A4C" w:rsidR="003F432A" w:rsidRPr="002C3A58" w:rsidRDefault="003F432A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Car Starter </w:t>
      </w:r>
      <w:r w:rsidR="003761CF"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="009C79D3">
        <w:rPr>
          <w:rFonts w:ascii="ACADEMY ENGRAVED LET PLAIN:1.0" w:hAnsi="ACADEMY ENGRAVED LET PLAIN:1.0"/>
          <w:b/>
          <w:bCs/>
          <w:sz w:val="28"/>
          <w:szCs w:val="28"/>
        </w:rPr>
        <w:t>2</w:t>
      </w:r>
      <w:r w:rsidR="00AB3F51">
        <w:rPr>
          <w:rFonts w:ascii="ACADEMY ENGRAVED LET PLAIN:1.0" w:hAnsi="ACADEMY ENGRAVED LET PLAIN:1.0"/>
          <w:b/>
          <w:bCs/>
          <w:sz w:val="28"/>
          <w:szCs w:val="28"/>
        </w:rPr>
        <w:t>0</w:t>
      </w:r>
    </w:p>
    <w:p w14:paraId="34BAD02F" w14:textId="77777777" w:rsidR="0088203B" w:rsidRPr="00B15B87" w:rsidRDefault="0088203B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>Knob Creek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“MO” Single Barrel Select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1</w:t>
      </w:r>
      <w:r>
        <w:rPr>
          <w:rFonts w:ascii="ACADEMY ENGRAVED LET PLAIN:1.0" w:hAnsi="ACADEMY ENGRAVED LET PLAIN:1.0"/>
          <w:sz w:val="28"/>
          <w:szCs w:val="28"/>
        </w:rPr>
        <w:t xml:space="preserve">20 </w:t>
      </w:r>
      <w:r w:rsidRPr="002C3A58">
        <w:rPr>
          <w:rFonts w:ascii="ACADEMY ENGRAVED LET PLAIN:1.0" w:hAnsi="ACADEMY ENGRAVED LET PLAIN:1.0"/>
          <w:sz w:val="28"/>
          <w:szCs w:val="28"/>
        </w:rPr>
        <w:t>•</w:t>
      </w:r>
      <w:r>
        <w:rPr>
          <w:rFonts w:ascii="ACADEMY ENGRAVED LET PLAIN:1.0" w:hAnsi="ACADEMY ENGRAVED LET PLAIN:1.0"/>
          <w:sz w:val="28"/>
          <w:szCs w:val="28"/>
        </w:rPr>
        <w:t xml:space="preserve"> 11yr</w:t>
      </w:r>
    </w:p>
    <w:p w14:paraId="2F718DD7" w14:textId="77777777" w:rsidR="002644CB" w:rsidRPr="002C3A58" w:rsidRDefault="002644CB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Elijah Craig C922 • Barrel Proof • 124.8 • 12yr</w:t>
      </w:r>
    </w:p>
    <w:p w14:paraId="20E6901D" w14:textId="27752AAF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1792 Full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125</w:t>
      </w:r>
    </w:p>
    <w:p w14:paraId="48336E71" w14:textId="0B5AFC0F" w:rsidR="003F432A" w:rsidRPr="002C3A58" w:rsidRDefault="003F432A" w:rsidP="00454199">
      <w:pPr>
        <w:jc w:val="center"/>
        <w:rPr>
          <w:rFonts w:ascii="ACADEMY ENGRAVED LET PLAIN:1.0" w:hAnsi="ACADEMY ENGRAVED LET PLAIN:1.0" w:cs="Calibri"/>
          <w:color w:val="00000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Jack Daniel</w:t>
      </w:r>
      <w:r w:rsidR="00B96FFA" w:rsidRPr="002C3A58">
        <w:rPr>
          <w:rFonts w:ascii="ACADEMY ENGRAVED LET PLAIN:1.0" w:hAnsi="ACADEMY ENGRAVED LET PLAIN:1.0"/>
          <w:sz w:val="28"/>
          <w:szCs w:val="28"/>
        </w:rPr>
        <w:t>’</w:t>
      </w:r>
      <w:r w:rsidRPr="002C3A58">
        <w:rPr>
          <w:rFonts w:ascii="ACADEMY ENGRAVED LET PLAIN:1.0" w:hAnsi="ACADEMY ENGRAVED LET PLAIN:1.0"/>
          <w:sz w:val="28"/>
          <w:szCs w:val="28"/>
        </w:rPr>
        <w:t>s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="00B15B87">
        <w:rPr>
          <w:rFonts w:ascii="ACADEMY ENGRAVED LET PLAIN:1.0" w:hAnsi="ACADEMY ENGRAVED LET PLAIN:1.0"/>
          <w:sz w:val="28"/>
          <w:szCs w:val="28"/>
        </w:rPr>
        <w:t>128.1</w:t>
      </w:r>
    </w:p>
    <w:p w14:paraId="1DFCC356" w14:textId="2D6DA172" w:rsidR="003F432A" w:rsidRDefault="00CF4AD9" w:rsidP="00CF4AD9">
      <w:pPr>
        <w:tabs>
          <w:tab w:val="left" w:pos="4568"/>
        </w:tabs>
        <w:rPr>
          <w:rFonts w:ascii="ACADEMY ENGRAVED LET PLAIN:1.0" w:hAnsi="ACADEMY ENGRAVED LET PLAIN:1.0"/>
          <w:b/>
          <w:bCs/>
          <w:sz w:val="28"/>
          <w:szCs w:val="28"/>
        </w:rPr>
      </w:pPr>
      <w:r>
        <w:rPr>
          <w:rFonts w:ascii="ACADEMY ENGRAVED LET PLAIN:1.0" w:hAnsi="ACADEMY ENGRAVED LET PLAIN:1.0"/>
          <w:b/>
          <w:bCs/>
          <w:sz w:val="28"/>
          <w:szCs w:val="28"/>
        </w:rPr>
        <w:tab/>
      </w:r>
    </w:p>
    <w:p w14:paraId="6A88056B" w14:textId="77777777" w:rsidR="00334774" w:rsidRPr="002C3A58" w:rsidRDefault="00334774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6D4B8E7C" w14:textId="14E7BCB1" w:rsidR="002C3A58" w:rsidRPr="00F031AD" w:rsidRDefault="002C3A5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b/>
          <w:bCs/>
          <w:sz w:val="28"/>
          <w:szCs w:val="28"/>
        </w:rPr>
        <w:t xml:space="preserve">Wood Pioneers </w:t>
      </w:r>
      <w:r w:rsidR="003E7BF0"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F031AD">
        <w:rPr>
          <w:rFonts w:ascii="ACADEMY ENGRAVED LET PLAIN:1.0" w:hAnsi="ACADEMY ENGRAVED LET PLAIN:1.0"/>
          <w:b/>
          <w:bCs/>
          <w:sz w:val="28"/>
          <w:szCs w:val="28"/>
        </w:rPr>
        <w:t>20</w:t>
      </w:r>
    </w:p>
    <w:p w14:paraId="06A6147A" w14:textId="77777777" w:rsidR="002C3A58" w:rsidRPr="00F031AD" w:rsidRDefault="002C3A5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Maker’s Mark RC6 • Wood Finishing • 108.2</w:t>
      </w:r>
    </w:p>
    <w:p w14:paraId="2C6C2F50" w14:textId="77777777" w:rsidR="002C3A58" w:rsidRPr="00F031AD" w:rsidRDefault="002C3A5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Maker’s Mark CPG Private Select • Wood Finishing • 110</w:t>
      </w:r>
    </w:p>
    <w:p w14:paraId="4D5FE33B" w14:textId="77777777" w:rsidR="002C3A58" w:rsidRPr="00F031AD" w:rsidRDefault="002C3A5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Maker’s Mark FAE-01 • Wood Finishing • 110.6</w:t>
      </w:r>
    </w:p>
    <w:p w14:paraId="43BCA91B" w14:textId="776662EB" w:rsidR="003F432A" w:rsidRPr="002C3A58" w:rsidRDefault="002C3A5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Maker’s Mark SE4 x PR5 • Wood Finishing • 110.8</w:t>
      </w:r>
    </w:p>
    <w:p w14:paraId="696350CC" w14:textId="77777777" w:rsidR="00101AA7" w:rsidRPr="002C3A58" w:rsidRDefault="00101AA7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55DC80BA" w14:textId="77777777" w:rsidR="00101AA7" w:rsidRPr="002C3A58" w:rsidRDefault="00101AA7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1C6D7F13" w14:textId="77777777" w:rsidR="00B67248" w:rsidRPr="00F031AD" w:rsidRDefault="00B67248" w:rsidP="00454199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8"/>
          <w:szCs w:val="28"/>
        </w:rPr>
      </w:pPr>
      <w:r w:rsidRPr="00F031AD">
        <w:rPr>
          <w:rFonts w:ascii="ACADEMY ENGRAVED LET PLAIN:1.0" w:hAnsi="ACADEMY ENGRAVED LET PLAIN:1.0" w:cs="Calibri"/>
          <w:b/>
          <w:bCs/>
          <w:color w:val="000000"/>
          <w:sz w:val="28"/>
          <w:szCs w:val="28"/>
        </w:rPr>
        <w:t>Tommy Gun</w:t>
      </w:r>
      <w:r>
        <w:rPr>
          <w:rFonts w:ascii="ACADEMY ENGRAVED LET PLAIN:1.0" w:hAnsi="ACADEMY ENGRAVED LET PLAIN:1.0" w:cs="Calibri"/>
          <w:b/>
          <w:bCs/>
          <w:color w:val="000000"/>
          <w:sz w:val="28"/>
          <w:szCs w:val="28"/>
        </w:rPr>
        <w:t xml:space="preserve"> 1792</w:t>
      </w:r>
      <w:r w:rsidRPr="00F031AD">
        <w:rPr>
          <w:rFonts w:ascii="ACADEMY ENGRAVED LET PLAIN:1.0" w:hAnsi="ACADEMY ENGRAVED LET PLAIN:1.0" w:cs="Calibri"/>
          <w:b/>
          <w:bCs/>
          <w:color w:val="000000"/>
          <w:sz w:val="28"/>
          <w:szCs w:val="28"/>
        </w:rPr>
        <w:t xml:space="preserve">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F031AD">
        <w:rPr>
          <w:rFonts w:ascii="ACADEMY ENGRAVED LET PLAIN:1.0" w:hAnsi="ACADEMY ENGRAVED LET PLAIN:1.0" w:cs="Calibri"/>
          <w:b/>
          <w:bCs/>
          <w:color w:val="000000"/>
          <w:sz w:val="28"/>
          <w:szCs w:val="28"/>
        </w:rPr>
        <w:t>19</w:t>
      </w:r>
    </w:p>
    <w:p w14:paraId="2FB0C9FB" w14:textId="77777777" w:rsidR="00B67248" w:rsidRPr="00F031AD" w:rsidRDefault="00B67248" w:rsidP="00454199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Thomas S. Moore</w:t>
      </w:r>
      <w:r w:rsidRPr="00F031AD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 • Merlot Cask Finish • 93.3</w:t>
      </w:r>
    </w:p>
    <w:p w14:paraId="2C416000" w14:textId="77777777" w:rsidR="00B67248" w:rsidRPr="00F031AD" w:rsidRDefault="00B6724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Thomas S. Moore • Cognac Cask Finish • 93.4</w:t>
      </w:r>
    </w:p>
    <w:p w14:paraId="630CB438" w14:textId="77777777" w:rsidR="00B67248" w:rsidRPr="00F031AD" w:rsidRDefault="00B6724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Thomas S. Moore • Madeira Cask Finish • 96.5</w:t>
      </w:r>
    </w:p>
    <w:p w14:paraId="796AA879" w14:textId="77777777" w:rsidR="00B67248" w:rsidRPr="00BB4F36" w:rsidRDefault="00B6724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Thomas S. Moore • Sherry Cask Finish  • 98.7</w:t>
      </w:r>
    </w:p>
    <w:p w14:paraId="14738A6E" w14:textId="004E0D90" w:rsidR="000B465C" w:rsidRDefault="000B465C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4D6AFEFD" w14:textId="77777777" w:rsidR="009664C8" w:rsidRPr="002C3A58" w:rsidRDefault="009664C8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7329E185" w14:textId="33D428C6" w:rsidR="003F432A" w:rsidRPr="002C3A58" w:rsidRDefault="003F432A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BT Beginnings </w:t>
      </w:r>
      <w:r w:rsidR="003761CF"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14</w:t>
      </w:r>
    </w:p>
    <w:p w14:paraId="28BDB303" w14:textId="5D1C7E23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Eagle Rare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90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10yr</w:t>
      </w:r>
    </w:p>
    <w:p w14:paraId="10895222" w14:textId="69BA0853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Buffalo Trace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CPG Single Barrel Select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90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8yr</w:t>
      </w:r>
    </w:p>
    <w:p w14:paraId="7F20A63C" w14:textId="47AC739E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Weller Special Reserve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90</w:t>
      </w:r>
    </w:p>
    <w:p w14:paraId="5952DF9B" w14:textId="27D967AB" w:rsidR="005511A1" w:rsidRPr="00387C94" w:rsidRDefault="003F432A" w:rsidP="00387C94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Blanton’s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93</w:t>
      </w:r>
    </w:p>
    <w:p w14:paraId="78704A74" w14:textId="4CCC71CE" w:rsidR="003F432A" w:rsidRPr="002C3A58" w:rsidRDefault="003F432A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lastRenderedPageBreak/>
        <w:t xml:space="preserve">Cheers, Jimmy! </w:t>
      </w:r>
      <w:r w:rsidR="003761CF"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2</w:t>
      </w:r>
      <w:r w:rsidR="009C79D3">
        <w:rPr>
          <w:rFonts w:ascii="ACADEMY ENGRAVED LET PLAIN:1.0" w:hAnsi="ACADEMY ENGRAVED LET PLAIN:1.0"/>
          <w:b/>
          <w:bCs/>
          <w:sz w:val="28"/>
          <w:szCs w:val="28"/>
        </w:rPr>
        <w:t>0</w:t>
      </w:r>
    </w:p>
    <w:p w14:paraId="0932C954" w14:textId="77777777" w:rsidR="00AD2727" w:rsidRPr="002C3A58" w:rsidRDefault="00AD2727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 xml:space="preserve">Russell’s Reserve 10 Years Old 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• </w:t>
      </w:r>
      <w:r>
        <w:rPr>
          <w:rFonts w:ascii="ACADEMY ENGRAVED LET PLAIN:1.0" w:hAnsi="ACADEMY ENGRAVED LET PLAIN:1.0"/>
          <w:sz w:val="28"/>
          <w:szCs w:val="28"/>
        </w:rPr>
        <w:t>90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10yr</w:t>
      </w:r>
    </w:p>
    <w:p w14:paraId="2495947B" w14:textId="09AC9E12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Russell’s Reserve Single Barrel Rye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104</w:t>
      </w:r>
    </w:p>
    <w:p w14:paraId="196DE6FC" w14:textId="3E38C892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Russell’s Reserve Single Barrel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110</w:t>
      </w:r>
    </w:p>
    <w:p w14:paraId="1112AF31" w14:textId="5B591546" w:rsidR="003D1C95" w:rsidRPr="005511A1" w:rsidRDefault="003F432A" w:rsidP="005511A1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Russell’s Reserve Aged 13 Years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114.8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13yr</w:t>
      </w:r>
    </w:p>
    <w:p w14:paraId="56E02424" w14:textId="77777777" w:rsidR="00387C94" w:rsidRDefault="00387C94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341BC175" w14:textId="77777777" w:rsidR="00387C94" w:rsidRDefault="00387C94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1530F63B" w14:textId="6FD75D1B" w:rsidR="003F432A" w:rsidRPr="002C3A58" w:rsidRDefault="003F432A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Beam’s Umbrella </w:t>
      </w:r>
      <w:r w:rsidR="003D1C95"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19</w:t>
      </w:r>
    </w:p>
    <w:p w14:paraId="12630516" w14:textId="1960A90C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Knob Creek 12yr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Full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100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12yr</w:t>
      </w:r>
    </w:p>
    <w:p w14:paraId="7BC6D3B0" w14:textId="2C41EE5A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Baker’s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107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7yr</w:t>
      </w:r>
    </w:p>
    <w:p w14:paraId="15B3F7B5" w14:textId="7861C6FD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Maker’s Mark 46 Cask Strength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Wood Finishing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109.6</w:t>
      </w:r>
    </w:p>
    <w:p w14:paraId="34329C78" w14:textId="5A1BBF03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Booker’s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Tagalong Batch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127.9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6yr</w:t>
      </w:r>
    </w:p>
    <w:p w14:paraId="14A96689" w14:textId="77777777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41CF5F6D" w14:textId="77777777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4B8CA147" w14:textId="2D7AE72C" w:rsidR="003F432A" w:rsidRPr="002C3A58" w:rsidRDefault="003F432A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Beat The Heat </w:t>
      </w:r>
      <w:r w:rsidR="003D1C95"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18</w:t>
      </w:r>
    </w:p>
    <w:p w14:paraId="339C9DDA" w14:textId="24BD1346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Elijah Craig C921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120.2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12yr</w:t>
      </w:r>
    </w:p>
    <w:p w14:paraId="1A60795B" w14:textId="04992865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Elijah Craig A122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120.8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12yr</w:t>
      </w:r>
    </w:p>
    <w:p w14:paraId="055FBEF1" w14:textId="77777777" w:rsidR="00277C58" w:rsidRPr="002C3A58" w:rsidRDefault="00277C5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Elijah Craig C922 • Barrel Proof • 124.8 • 12yr</w:t>
      </w:r>
    </w:p>
    <w:p w14:paraId="021C64A4" w14:textId="6A8E1D32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Elijah Craig C9</w:t>
      </w:r>
      <w:r w:rsidR="00277C58" w:rsidRPr="002C3A58">
        <w:rPr>
          <w:rFonts w:ascii="ACADEMY ENGRAVED LET PLAIN:1.0" w:hAnsi="ACADEMY ENGRAVED LET PLAIN:1.0"/>
          <w:sz w:val="28"/>
          <w:szCs w:val="28"/>
        </w:rPr>
        <w:t>18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131.4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12yr</w:t>
      </w:r>
    </w:p>
    <w:p w14:paraId="164D8D1F" w14:textId="41730DBD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75E2EFD6" w14:textId="77777777" w:rsidR="00101AA7" w:rsidRPr="002C3A58" w:rsidRDefault="00101AA7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3A898FE8" w14:textId="77777777" w:rsidR="00D97C68" w:rsidRPr="00F031AD" w:rsidRDefault="00D97C68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F031AD">
        <w:rPr>
          <w:rFonts w:ascii="ACADEMY ENGRAVED LET PLAIN:1.0" w:hAnsi="ACADEMY ENGRAVED LET PLAIN:1.0"/>
          <w:b/>
          <w:bCs/>
          <w:sz w:val="28"/>
          <w:szCs w:val="28"/>
        </w:rPr>
        <w:t xml:space="preserve">Lineage &amp; Legacy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F031AD">
        <w:rPr>
          <w:rFonts w:ascii="ACADEMY ENGRAVED LET PLAIN:1.0" w:hAnsi="ACADEMY ENGRAVED LET PLAIN:1.0"/>
          <w:b/>
          <w:bCs/>
          <w:sz w:val="28"/>
          <w:szCs w:val="28"/>
        </w:rPr>
        <w:t>25</w:t>
      </w:r>
    </w:p>
    <w:p w14:paraId="4A628B47" w14:textId="77777777" w:rsidR="00D97C68" w:rsidRPr="00F031AD" w:rsidRDefault="00D97C6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Michter’s US*1 American Whiskey • 83.4</w:t>
      </w:r>
    </w:p>
    <w:p w14:paraId="4185EE05" w14:textId="77777777" w:rsidR="00D97C68" w:rsidRPr="00F031AD" w:rsidRDefault="00D97C6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Shenk’s Homestead • 91.2</w:t>
      </w:r>
    </w:p>
    <w:p w14:paraId="4A091DBE" w14:textId="77777777" w:rsidR="00D97C68" w:rsidRPr="00F031AD" w:rsidRDefault="00D97C6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proofErr w:type="spellStart"/>
      <w:r w:rsidRPr="00F031AD">
        <w:rPr>
          <w:rFonts w:ascii="ACADEMY ENGRAVED LET PLAIN:1.0" w:hAnsi="ACADEMY ENGRAVED LET PLAIN:1.0"/>
          <w:sz w:val="28"/>
          <w:szCs w:val="28"/>
        </w:rPr>
        <w:t>Bomberger’s</w:t>
      </w:r>
      <w:proofErr w:type="spellEnd"/>
      <w:r w:rsidRPr="00F031AD">
        <w:rPr>
          <w:rFonts w:ascii="ACADEMY ENGRAVED LET PLAIN:1.0" w:hAnsi="ACADEMY ENGRAVED LET PLAIN:1.0"/>
          <w:sz w:val="28"/>
          <w:szCs w:val="28"/>
        </w:rPr>
        <w:t xml:space="preserve"> Declaration • 108</w:t>
      </w:r>
    </w:p>
    <w:p w14:paraId="5AC6D963" w14:textId="77777777" w:rsidR="00D97C68" w:rsidRPr="00F031AD" w:rsidRDefault="00D97C68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F031AD">
        <w:rPr>
          <w:rFonts w:ascii="ACADEMY ENGRAVED LET PLAIN:1.0" w:hAnsi="ACADEMY ENGRAVED LET PLAIN:1.0"/>
          <w:sz w:val="28"/>
          <w:szCs w:val="28"/>
        </w:rPr>
        <w:t>Michter’s US*1 Barrel Strength Rye • 111.6</w:t>
      </w:r>
    </w:p>
    <w:p w14:paraId="430029DC" w14:textId="178210E7" w:rsidR="00101AA7" w:rsidRPr="002C3A58" w:rsidRDefault="00101AA7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7E888092" w14:textId="77777777" w:rsidR="00D36366" w:rsidRPr="002C3A58" w:rsidRDefault="00D36366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7D4E43C0" w14:textId="1FBC3470" w:rsidR="003F432A" w:rsidRPr="002C3A58" w:rsidRDefault="003F432A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Turkey Day </w:t>
      </w:r>
      <w:r w:rsidR="003D1C95"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20</w:t>
      </w:r>
    </w:p>
    <w:p w14:paraId="3E8A1982" w14:textId="4F7CAF48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Wild Turkey Kentucky Spirit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101</w:t>
      </w:r>
    </w:p>
    <w:p w14:paraId="53015456" w14:textId="59D3701F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Wild Turkey Master’s Keep Cornerstone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Rye 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• </w:t>
      </w:r>
      <w:r w:rsidRPr="002C3A58">
        <w:rPr>
          <w:rFonts w:ascii="ACADEMY ENGRAVED LET PLAIN:1.0" w:hAnsi="ACADEMY ENGRAVED LET PLAIN:1.0"/>
          <w:sz w:val="28"/>
          <w:szCs w:val="28"/>
        </w:rPr>
        <w:t>109</w:t>
      </w:r>
    </w:p>
    <w:p w14:paraId="750D4559" w14:textId="1F812A4F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Wild Turkey Rare Breed Rye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112.2</w:t>
      </w:r>
    </w:p>
    <w:p w14:paraId="2F0D9905" w14:textId="2EB0C6D0" w:rsidR="00282763" w:rsidRPr="0088203B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Wild Turkey Rare Breed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116.8</w:t>
      </w:r>
    </w:p>
    <w:p w14:paraId="26FCD0C0" w14:textId="77777777" w:rsidR="0088203B" w:rsidRDefault="0088203B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15876C96" w14:textId="77777777" w:rsidR="0088203B" w:rsidRDefault="0088203B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128C41C5" w14:textId="4BE118F6" w:rsidR="003F432A" w:rsidRPr="002C3A58" w:rsidRDefault="003F432A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Bootlegger </w:t>
      </w:r>
      <w:r w:rsidR="003D1C95"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25</w:t>
      </w:r>
    </w:p>
    <w:p w14:paraId="29C3D751" w14:textId="271289E4" w:rsidR="003F432A" w:rsidRPr="002C3A58" w:rsidRDefault="003F432A" w:rsidP="00454199">
      <w:pPr>
        <w:tabs>
          <w:tab w:val="left" w:pos="442"/>
          <w:tab w:val="center" w:pos="4680"/>
        </w:tabs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Remus Repeal Reserve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Series I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100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10yr</w:t>
      </w:r>
    </w:p>
    <w:p w14:paraId="59281378" w14:textId="17D96A22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Remus Repeal Reserve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Series III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100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11yr</w:t>
      </w:r>
    </w:p>
    <w:p w14:paraId="717FC2A6" w14:textId="542DD68A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Remus Repeal Reserve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Series V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100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</w:t>
      </w:r>
      <w:r w:rsidR="00F75A1C" w:rsidRPr="002C3A58">
        <w:rPr>
          <w:rFonts w:ascii="ACADEMY ENGRAVED LET PLAIN:1.0" w:hAnsi="ACADEMY ENGRAVED LET PLAIN:1.0"/>
          <w:sz w:val="28"/>
          <w:szCs w:val="28"/>
        </w:rPr>
        <w:t>3</w:t>
      </w:r>
      <w:r w:rsidRPr="002C3A58">
        <w:rPr>
          <w:rFonts w:ascii="ACADEMY ENGRAVED LET PLAIN:1.0" w:hAnsi="ACADEMY ENGRAVED LET PLAIN:1.0"/>
          <w:sz w:val="28"/>
          <w:szCs w:val="28"/>
        </w:rPr>
        <w:t>yr</w:t>
      </w:r>
    </w:p>
    <w:p w14:paraId="059508F5" w14:textId="4194AAE2" w:rsidR="005511A1" w:rsidRPr="00387C94" w:rsidRDefault="003F432A" w:rsidP="00387C94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Remus Volstead Reserve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proofErr w:type="spellStart"/>
      <w:r w:rsidRPr="002C3A58">
        <w:rPr>
          <w:rFonts w:ascii="ACADEMY ENGRAVED LET PLAIN:1.0" w:hAnsi="ACADEMY ENGRAVED LET PLAIN:1.0"/>
          <w:sz w:val="28"/>
          <w:szCs w:val="28"/>
        </w:rPr>
        <w:t>BiB</w:t>
      </w:r>
      <w:proofErr w:type="spellEnd"/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100</w:t>
      </w:r>
      <w:r w:rsidR="003460D1"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2C3A58">
        <w:rPr>
          <w:rFonts w:ascii="ACADEMY ENGRAVED LET PLAIN:1.0" w:hAnsi="ACADEMY ENGRAVED LET PLAIN:1.0"/>
          <w:sz w:val="28"/>
          <w:szCs w:val="28"/>
        </w:rPr>
        <w:t>14yr</w:t>
      </w:r>
      <w:bookmarkStart w:id="0" w:name="OLE_LINK1"/>
      <w:bookmarkStart w:id="1" w:name="OLE_LINK2"/>
    </w:p>
    <w:p w14:paraId="61D46271" w14:textId="77777777" w:rsidR="00E55BF8" w:rsidRPr="002C3A58" w:rsidRDefault="00E55BF8" w:rsidP="00E55BF8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>
        <w:rPr>
          <w:rFonts w:ascii="ACADEMY ENGRAVED LET PLAIN:1.0" w:hAnsi="ACADEMY ENGRAVED LET PLAIN:1.0"/>
          <w:b/>
          <w:bCs/>
          <w:sz w:val="28"/>
          <w:szCs w:val="28"/>
        </w:rPr>
        <w:lastRenderedPageBreak/>
        <w:t>Cathead Blues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 | </w:t>
      </w:r>
      <w:r>
        <w:rPr>
          <w:rFonts w:ascii="ACADEMY ENGRAVED LET PLAIN:1.0" w:hAnsi="ACADEMY ENGRAVED LET PLAIN:1.0"/>
          <w:b/>
          <w:bCs/>
          <w:sz w:val="28"/>
          <w:szCs w:val="28"/>
        </w:rPr>
        <w:t>14</w:t>
      </w:r>
    </w:p>
    <w:p w14:paraId="2BD17ED7" w14:textId="77777777" w:rsidR="00E55BF8" w:rsidRPr="002C3A58" w:rsidRDefault="00E55BF8" w:rsidP="00E55BF8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7328CC">
        <w:rPr>
          <w:rFonts w:ascii="ACADEMY ENGRAVED LET PLAIN:1.0" w:hAnsi="ACADEMY ENGRAVED LET PLAIN:1.0"/>
          <w:sz w:val="28"/>
          <w:szCs w:val="28"/>
        </w:rPr>
        <w:t>Old Soul</w:t>
      </w:r>
      <w:r>
        <w:rPr>
          <w:rFonts w:ascii="ACADEMY ENGRAVED LET PLAIN:1.0" w:hAnsi="ACADEMY ENGRAVED LET PLAIN:1.0"/>
          <w:sz w:val="28"/>
          <w:szCs w:val="28"/>
        </w:rPr>
        <w:t xml:space="preserve"> 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• </w:t>
      </w:r>
      <w:r>
        <w:rPr>
          <w:rFonts w:ascii="ACADEMY ENGRAVED LET PLAIN:1.0" w:hAnsi="ACADEMY ENGRAVED LET PLAIN:1.0"/>
          <w:sz w:val="28"/>
          <w:szCs w:val="28"/>
        </w:rPr>
        <w:t>90</w:t>
      </w:r>
    </w:p>
    <w:p w14:paraId="1EFBC644" w14:textId="77777777" w:rsidR="00E55BF8" w:rsidRPr="002C3A58" w:rsidRDefault="00E55BF8" w:rsidP="00E55BF8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7328CC">
        <w:rPr>
          <w:rFonts w:ascii="ACADEMY ENGRAVED LET PLAIN:1.0" w:hAnsi="ACADEMY ENGRAVED LET PLAIN:1.0"/>
          <w:sz w:val="28"/>
          <w:szCs w:val="28"/>
        </w:rPr>
        <w:t>Old Soul</w:t>
      </w:r>
      <w:r>
        <w:rPr>
          <w:rFonts w:ascii="ACADEMY ENGRAVED LET PLAIN:1.0" w:hAnsi="ACADEMY ENGRAVED LET PLAIN:1.0"/>
          <w:sz w:val="28"/>
          <w:szCs w:val="28"/>
        </w:rPr>
        <w:t xml:space="preserve"> </w:t>
      </w:r>
      <w:r w:rsidRPr="002C3A58">
        <w:rPr>
          <w:rFonts w:ascii="ACADEMY ENGRAVED LET PLAIN:1.0" w:hAnsi="ACADEMY ENGRAVED LET PLAIN:1.0"/>
          <w:sz w:val="28"/>
          <w:szCs w:val="28"/>
        </w:rPr>
        <w:t>•</w:t>
      </w:r>
      <w:r>
        <w:rPr>
          <w:rFonts w:ascii="ACADEMY ENGRAVED LET PLAIN:1.0" w:hAnsi="ACADEMY ENGRAVED LET PLAIN:1.0"/>
          <w:sz w:val="28"/>
          <w:szCs w:val="28"/>
        </w:rPr>
        <w:t xml:space="preserve"> Single Barrel 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• </w:t>
      </w:r>
      <w:r>
        <w:rPr>
          <w:rFonts w:ascii="ACADEMY ENGRAVED LET PLAIN:1.0" w:hAnsi="ACADEMY ENGRAVED LET PLAIN:1.0"/>
          <w:sz w:val="28"/>
          <w:szCs w:val="28"/>
        </w:rPr>
        <w:t>109</w:t>
      </w:r>
    </w:p>
    <w:p w14:paraId="3BF1CF1B" w14:textId="77777777" w:rsidR="00E55BF8" w:rsidRDefault="00E55BF8" w:rsidP="00E55BF8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7328CC">
        <w:rPr>
          <w:rFonts w:ascii="ACADEMY ENGRAVED LET PLAIN:1.0" w:hAnsi="ACADEMY ENGRAVED LET PLAIN:1.0"/>
          <w:sz w:val="28"/>
          <w:szCs w:val="28"/>
        </w:rPr>
        <w:t>Old Soul Tintype Series #1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Cask Strength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122.2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7</w:t>
      </w:r>
      <w:r w:rsidRPr="002C3A58">
        <w:rPr>
          <w:rFonts w:ascii="ACADEMY ENGRAVED LET PLAIN:1.0" w:hAnsi="ACADEMY ENGRAVED LET PLAIN:1.0"/>
          <w:sz w:val="28"/>
          <w:szCs w:val="28"/>
        </w:rPr>
        <w:t>yr</w:t>
      </w:r>
    </w:p>
    <w:p w14:paraId="7BE99378" w14:textId="77777777" w:rsidR="00E55BF8" w:rsidRDefault="00E55BF8" w:rsidP="00454199">
      <w:pPr>
        <w:jc w:val="center"/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</w:pPr>
    </w:p>
    <w:p w14:paraId="794EEA32" w14:textId="77777777" w:rsidR="00E55BF8" w:rsidRDefault="00E55BF8" w:rsidP="00454199">
      <w:pPr>
        <w:jc w:val="center"/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</w:pPr>
    </w:p>
    <w:p w14:paraId="13893B4F" w14:textId="4ACB6E2F" w:rsidR="007328CC" w:rsidRPr="00F031AD" w:rsidRDefault="007328CC" w:rsidP="00454199">
      <w:pPr>
        <w:jc w:val="center"/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</w:pPr>
      <w:r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  <w:t>New Louisville</w:t>
      </w:r>
      <w:r w:rsidRPr="00F031AD"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  <w:t xml:space="preserve">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  <w:t>24</w:t>
      </w:r>
    </w:p>
    <w:p w14:paraId="12B4FE6C" w14:textId="77777777" w:rsidR="007328CC" w:rsidRPr="00F031AD" w:rsidRDefault="007328CC" w:rsidP="00454199">
      <w:pPr>
        <w:jc w:val="center"/>
        <w:rPr>
          <w:rFonts w:ascii="ACADEMY ENGRAVED LET PLAIN:1.0" w:hAnsi="ACADEMY ENGRAVED LET PLAIN:1.0"/>
          <w:i/>
          <w:iCs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 xml:space="preserve">NULU 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• </w:t>
      </w:r>
      <w:r>
        <w:rPr>
          <w:rFonts w:ascii="ACADEMY ENGRAVED LET PLAIN:1.0" w:hAnsi="ACADEMY ENGRAVED LET PLAIN:1.0"/>
          <w:sz w:val="28"/>
          <w:szCs w:val="28"/>
        </w:rPr>
        <w:t>MO Exclusive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100</w:t>
      </w:r>
    </w:p>
    <w:p w14:paraId="44913BF7" w14:textId="77777777" w:rsidR="007328CC" w:rsidRPr="00F031AD" w:rsidRDefault="007328CC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>NULU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Cask Strength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 xml:space="preserve">114.2 </w:t>
      </w:r>
      <w:r w:rsidRPr="00F031AD">
        <w:rPr>
          <w:rFonts w:ascii="ACADEMY ENGRAVED LET PLAIN:1.0" w:hAnsi="ACADEMY ENGRAVED LET PLAIN:1.0"/>
          <w:sz w:val="28"/>
          <w:szCs w:val="28"/>
        </w:rPr>
        <w:t>•</w:t>
      </w:r>
      <w:r>
        <w:rPr>
          <w:rFonts w:ascii="ACADEMY ENGRAVED LET PLAIN:1.0" w:hAnsi="ACADEMY ENGRAVED LET PLAIN:1.0"/>
          <w:sz w:val="28"/>
          <w:szCs w:val="28"/>
        </w:rPr>
        <w:t xml:space="preserve"> 6yr</w:t>
      </w:r>
    </w:p>
    <w:p w14:paraId="12B65E8E" w14:textId="77777777" w:rsidR="007328CC" w:rsidRPr="00BD6947" w:rsidRDefault="007328CC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 xml:space="preserve">NULU 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• </w:t>
      </w:r>
      <w:r>
        <w:rPr>
          <w:rFonts w:ascii="ACADEMY ENGRAVED LET PLAIN:1.0" w:hAnsi="ACADEMY ENGRAVED LET PLAIN:1.0"/>
          <w:sz w:val="28"/>
          <w:szCs w:val="28"/>
        </w:rPr>
        <w:t>MO Exclusive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</w:t>
      </w:r>
      <w:r>
        <w:rPr>
          <w:rFonts w:ascii="ACADEMY ENGRAVED LET PLAIN:1.0" w:hAnsi="ACADEMY ENGRAVED LET PLAIN:1.0"/>
          <w:sz w:val="28"/>
          <w:szCs w:val="28"/>
        </w:rPr>
        <w:t xml:space="preserve"> Toasted French Oak Stave Finish </w:t>
      </w:r>
      <w:r w:rsidRPr="00F031AD">
        <w:rPr>
          <w:rFonts w:ascii="ACADEMY ENGRAVED LET PLAIN:1.0" w:hAnsi="ACADEMY ENGRAVED LET PLAIN:1.0"/>
          <w:sz w:val="28"/>
          <w:szCs w:val="28"/>
        </w:rPr>
        <w:t>•</w:t>
      </w:r>
      <w:r>
        <w:rPr>
          <w:rFonts w:ascii="ACADEMY ENGRAVED LET PLAIN:1.0" w:hAnsi="ACADEMY ENGRAVED LET PLAIN:1.0"/>
          <w:sz w:val="28"/>
          <w:szCs w:val="28"/>
        </w:rPr>
        <w:t xml:space="preserve"> 114.8</w:t>
      </w:r>
    </w:p>
    <w:p w14:paraId="4E949FCB" w14:textId="4185546E" w:rsidR="007328CC" w:rsidRPr="002C3A58" w:rsidRDefault="007328CC" w:rsidP="005511A1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>NULU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MO Exclusive</w:t>
      </w:r>
      <w:r w:rsidRPr="00F031AD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 xml:space="preserve">Toasted Barrel Finish </w:t>
      </w:r>
      <w:r w:rsidRPr="00F031AD">
        <w:rPr>
          <w:rFonts w:ascii="ACADEMY ENGRAVED LET PLAIN:1.0" w:hAnsi="ACADEMY ENGRAVED LET PLAIN:1.0"/>
          <w:sz w:val="28"/>
          <w:szCs w:val="28"/>
        </w:rPr>
        <w:t>•</w:t>
      </w:r>
      <w:r>
        <w:rPr>
          <w:rFonts w:ascii="ACADEMY ENGRAVED LET PLAIN:1.0" w:hAnsi="ACADEMY ENGRAVED LET PLAIN:1.0"/>
          <w:sz w:val="28"/>
          <w:szCs w:val="28"/>
        </w:rPr>
        <w:t xml:space="preserve"> 115</w:t>
      </w:r>
    </w:p>
    <w:p w14:paraId="01DF0996" w14:textId="77777777" w:rsidR="00387C94" w:rsidRDefault="00387C94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079B6F15" w14:textId="77777777" w:rsidR="00387C94" w:rsidRDefault="00387C94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394D1F69" w14:textId="647F6D92" w:rsidR="006C4BF5" w:rsidRPr="002C3A58" w:rsidRDefault="006C4BF5" w:rsidP="00454199">
      <w:pPr>
        <w:jc w:val="center"/>
        <w:rPr>
          <w:rFonts w:ascii="Cambria" w:hAnsi="Cambria"/>
          <w:b/>
          <w:bCs/>
          <w:sz w:val="28"/>
          <w:szCs w:val="28"/>
        </w:rPr>
      </w:pP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Whiskey Row </w:t>
      </w:r>
      <w:r w:rsidR="003D1C95"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|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15</w:t>
      </w:r>
    </w:p>
    <w:p w14:paraId="5EBADA55" w14:textId="28EF0A1C" w:rsidR="006C4BF5" w:rsidRPr="002C3A58" w:rsidRDefault="006C4BF5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Old Forester 1870 Original Batch • 90</w:t>
      </w:r>
    </w:p>
    <w:p w14:paraId="4156CAE4" w14:textId="75639BE0" w:rsidR="006C4BF5" w:rsidRPr="002C3A58" w:rsidRDefault="006C4BF5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Old Forester 1910 Old Fine Whiskey • 93</w:t>
      </w:r>
    </w:p>
    <w:p w14:paraId="39B268C4" w14:textId="095FDA10" w:rsidR="006C4BF5" w:rsidRPr="002C3A58" w:rsidRDefault="006C4BF5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 xml:space="preserve">Old Forester 1897 Bottled In Bond • </w:t>
      </w:r>
      <w:proofErr w:type="spellStart"/>
      <w:r w:rsidRPr="002C3A58">
        <w:rPr>
          <w:rFonts w:ascii="ACADEMY ENGRAVED LET PLAIN:1.0" w:hAnsi="ACADEMY ENGRAVED LET PLAIN:1.0"/>
          <w:sz w:val="28"/>
          <w:szCs w:val="28"/>
        </w:rPr>
        <w:t>BiB</w:t>
      </w:r>
      <w:proofErr w:type="spellEnd"/>
      <w:r w:rsidRPr="002C3A58">
        <w:rPr>
          <w:rFonts w:ascii="ACADEMY ENGRAVED LET PLAIN:1.0" w:hAnsi="ACADEMY ENGRAVED LET PLAIN:1.0"/>
          <w:sz w:val="28"/>
          <w:szCs w:val="28"/>
        </w:rPr>
        <w:t xml:space="preserve"> • 100</w:t>
      </w:r>
    </w:p>
    <w:p w14:paraId="117E0806" w14:textId="07A6DDCB" w:rsidR="006C4BF5" w:rsidRPr="002C3A58" w:rsidRDefault="006C4BF5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Old Forester 1920 Prohibition Style • 115</w:t>
      </w:r>
      <w:bookmarkEnd w:id="0"/>
      <w:bookmarkEnd w:id="1"/>
    </w:p>
    <w:p w14:paraId="441467ED" w14:textId="77777777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5DE3CB1C" w14:textId="77777777" w:rsidR="003F432A" w:rsidRPr="002C3A58" w:rsidRDefault="003F432A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482AF31E" w14:textId="77777777" w:rsidR="00D055F5" w:rsidRPr="002C3A58" w:rsidRDefault="00D055F5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Elk Crossing | 23</w:t>
      </w:r>
    </w:p>
    <w:p w14:paraId="32BD99F8" w14:textId="77777777" w:rsidR="00D055F5" w:rsidRPr="002C3A58" w:rsidRDefault="00D055F5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Old Elk Sour Mash Reserve • 105 • 6yr</w:t>
      </w:r>
    </w:p>
    <w:p w14:paraId="2EC8914B" w14:textId="7ACBE93F" w:rsidR="00D055F5" w:rsidRPr="002C3A58" w:rsidRDefault="00D055F5" w:rsidP="00454199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 w:rsidRPr="002C3A58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Old Elk • CPG </w:t>
      </w:r>
      <w:proofErr w:type="spellStart"/>
      <w:r w:rsidR="00AC13EB">
        <w:rPr>
          <w:rFonts w:ascii="ACADEMY ENGRAVED LET PLAIN:1.0" w:hAnsi="ACADEMY ENGRAVED LET PLAIN:1.0" w:cs="Calibri"/>
          <w:color w:val="000000"/>
          <w:sz w:val="28"/>
          <w:szCs w:val="28"/>
        </w:rPr>
        <w:t>SiB</w:t>
      </w:r>
      <w:proofErr w:type="spellEnd"/>
      <w:r w:rsidR="00AC13EB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 </w:t>
      </w:r>
      <w:r w:rsidRPr="002C3A58">
        <w:rPr>
          <w:rFonts w:ascii="ACADEMY ENGRAVED LET PLAIN:1.0" w:hAnsi="ACADEMY ENGRAVED LET PLAIN:1.0" w:cs="Calibri"/>
          <w:color w:val="000000"/>
          <w:sz w:val="28"/>
          <w:szCs w:val="28"/>
        </w:rPr>
        <w:t>Selection • Cask Strength • 108.2 • 6yr</w:t>
      </w:r>
    </w:p>
    <w:p w14:paraId="5F7AA7B0" w14:textId="77777777" w:rsidR="00D055F5" w:rsidRPr="002C3A58" w:rsidRDefault="00D055F5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Old Elk Infinity Blend • 114.9 • 6yr</w:t>
      </w:r>
    </w:p>
    <w:p w14:paraId="7FD91322" w14:textId="02D539BA" w:rsidR="001C2839" w:rsidRDefault="00D055F5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 xml:space="preserve">Old Elk • The Lou </w:t>
      </w:r>
      <w:proofErr w:type="spellStart"/>
      <w:r w:rsidR="00AC13EB">
        <w:rPr>
          <w:rFonts w:ascii="ACADEMY ENGRAVED LET PLAIN:1.0" w:hAnsi="ACADEMY ENGRAVED LET PLAIN:1.0"/>
          <w:sz w:val="28"/>
          <w:szCs w:val="28"/>
        </w:rPr>
        <w:t>SiB</w:t>
      </w:r>
      <w:proofErr w:type="spellEnd"/>
      <w:r w:rsidRPr="002C3A58">
        <w:rPr>
          <w:rFonts w:ascii="ACADEMY ENGRAVED LET PLAIN:1.0" w:hAnsi="ACADEMY ENGRAVED LET PLAIN:1.0"/>
          <w:sz w:val="28"/>
          <w:szCs w:val="28"/>
        </w:rPr>
        <w:t xml:space="preserve"> Selection • Cask Strength • 115.5 • 6yr</w:t>
      </w:r>
    </w:p>
    <w:p w14:paraId="2CC1E49C" w14:textId="683C8AF1" w:rsidR="00761F4D" w:rsidRDefault="00761F4D" w:rsidP="00BE2659">
      <w:pPr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</w:p>
    <w:p w14:paraId="75AB38A2" w14:textId="77777777" w:rsidR="007E578C" w:rsidRDefault="007E578C" w:rsidP="00454199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</w:p>
    <w:p w14:paraId="19940E22" w14:textId="74921031" w:rsidR="00CE60EB" w:rsidRPr="002C3A58" w:rsidRDefault="00CE60EB" w:rsidP="0045419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proofErr w:type="spellStart"/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Bloodsport</w:t>
      </w:r>
      <w:proofErr w:type="spellEnd"/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 xml:space="preserve"> | 2</w:t>
      </w:r>
      <w:r w:rsidR="002955B0">
        <w:rPr>
          <w:rFonts w:ascii="ACADEMY ENGRAVED LET PLAIN:1.0" w:hAnsi="ACADEMY ENGRAVED LET PLAIN:1.0"/>
          <w:b/>
          <w:bCs/>
          <w:sz w:val="28"/>
          <w:szCs w:val="28"/>
        </w:rPr>
        <w:t>4</w:t>
      </w:r>
    </w:p>
    <w:p w14:paraId="6BC76343" w14:textId="77777777" w:rsidR="00CE60EB" w:rsidRPr="002C3A58" w:rsidRDefault="00CE60EB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Blood Oath Pact 7 • Sauternes Wine Cask Finish • 98.6</w:t>
      </w:r>
    </w:p>
    <w:p w14:paraId="0B63357D" w14:textId="40C81837" w:rsidR="006B4554" w:rsidRDefault="00CE60EB" w:rsidP="0045419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Blood Oath Pact 8 • Calvados Cask Finish • 98.6</w:t>
      </w:r>
    </w:p>
    <w:p w14:paraId="1EC8D5F1" w14:textId="1E4501D2" w:rsidR="006A31BE" w:rsidRDefault="0088177F" w:rsidP="0088177F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 xml:space="preserve">Blood Oath Pact </w:t>
      </w:r>
      <w:r>
        <w:rPr>
          <w:rFonts w:ascii="ACADEMY ENGRAVED LET PLAIN:1.0" w:hAnsi="ACADEMY ENGRAVED LET PLAIN:1.0"/>
          <w:sz w:val="28"/>
          <w:szCs w:val="28"/>
        </w:rPr>
        <w:t>9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• </w:t>
      </w:r>
      <w:r>
        <w:rPr>
          <w:rFonts w:ascii="ACADEMY ENGRAVED LET PLAIN:1.0" w:hAnsi="ACADEMY ENGRAVED LET PLAIN:1.0"/>
          <w:sz w:val="28"/>
          <w:szCs w:val="28"/>
        </w:rPr>
        <w:t>Oloroso Sherry</w:t>
      </w:r>
      <w:r w:rsidRPr="002C3A58">
        <w:rPr>
          <w:rFonts w:ascii="ACADEMY ENGRAVED LET PLAIN:1.0" w:hAnsi="ACADEMY ENGRAVED LET PLAIN:1.0"/>
          <w:sz w:val="28"/>
          <w:szCs w:val="28"/>
        </w:rPr>
        <w:t xml:space="preserve"> Cask Finish • 98.6</w:t>
      </w:r>
    </w:p>
    <w:p w14:paraId="5DD8E93A" w14:textId="77777777" w:rsidR="00363E4E" w:rsidRDefault="00363E4E" w:rsidP="00E55BF8">
      <w:pPr>
        <w:rPr>
          <w:rFonts w:ascii="ACADEMY ENGRAVED LET PLAIN:1.0" w:hAnsi="ACADEMY ENGRAVED LET PLAIN:1.0"/>
          <w:sz w:val="28"/>
          <w:szCs w:val="28"/>
        </w:rPr>
      </w:pPr>
    </w:p>
    <w:p w14:paraId="53873921" w14:textId="77777777" w:rsidR="00363E4E" w:rsidRDefault="00363E4E" w:rsidP="0016111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759AAA87" w14:textId="77777777" w:rsidR="00363E4E" w:rsidRPr="007E578C" w:rsidRDefault="00363E4E" w:rsidP="00363E4E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>
        <w:rPr>
          <w:rFonts w:ascii="ACADEMY ENGRAVED LET PLAIN:1.0" w:hAnsi="ACADEMY ENGRAVED LET PLAIN:1.0"/>
          <w:b/>
          <w:bCs/>
          <w:sz w:val="28"/>
          <w:szCs w:val="28"/>
        </w:rPr>
        <w:t>Master’s Blend</w:t>
      </w:r>
      <w:r w:rsidRPr="00F031AD">
        <w:rPr>
          <w:rFonts w:ascii="ACADEMY ENGRAVED LET PLAIN:1.0" w:hAnsi="ACADEMY ENGRAVED LET PLAIN:1.0"/>
          <w:b/>
          <w:bCs/>
          <w:sz w:val="28"/>
          <w:szCs w:val="28"/>
        </w:rPr>
        <w:t xml:space="preserve"> </w:t>
      </w:r>
      <w:r w:rsidRPr="002C3A58">
        <w:rPr>
          <w:rFonts w:ascii="ACADEMY ENGRAVED LET PLAIN:1.0" w:hAnsi="ACADEMY ENGRAVED LET PLAIN:1.0"/>
          <w:b/>
          <w:bCs/>
          <w:sz w:val="28"/>
          <w:szCs w:val="28"/>
        </w:rPr>
        <w:t>|</w:t>
      </w:r>
      <w:r>
        <w:rPr>
          <w:rFonts w:ascii="ACADEMY ENGRAVED LET PLAIN:1.0" w:hAnsi="ACADEMY ENGRAVED LET PLAIN:1.0"/>
          <w:b/>
          <w:bCs/>
          <w:sz w:val="28"/>
          <w:szCs w:val="28"/>
        </w:rPr>
        <w:t xml:space="preserve"> 24</w:t>
      </w:r>
    </w:p>
    <w:p w14:paraId="498CED83" w14:textId="77777777" w:rsidR="00363E4E" w:rsidRDefault="00363E4E" w:rsidP="00363E4E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Old Elk Four Grain </w:t>
      </w:r>
      <w:r w:rsidRPr="00F031AD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•</w:t>
      </w:r>
      <w:r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105.9 </w:t>
      </w:r>
      <w:r w:rsidRPr="002C3A58">
        <w:rPr>
          <w:rFonts w:ascii="ACADEMY ENGRAVED LET PLAIN:1.0" w:hAnsi="ACADEMY ENGRAVED LET PLAIN:1.0"/>
          <w:sz w:val="28"/>
          <w:szCs w:val="28"/>
        </w:rPr>
        <w:t>• 6yr</w:t>
      </w:r>
    </w:p>
    <w:p w14:paraId="3E8086CB" w14:textId="77777777" w:rsidR="00363E4E" w:rsidRDefault="00363E4E" w:rsidP="00363E4E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Old Elk Double Wheat </w:t>
      </w:r>
      <w:r w:rsidRPr="00F031AD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•</w:t>
      </w:r>
      <w:r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107.1 </w:t>
      </w:r>
      <w:r w:rsidRPr="002C3A58">
        <w:rPr>
          <w:rFonts w:ascii="ACADEMY ENGRAVED LET PLAIN:1.0" w:hAnsi="ACADEMY ENGRAVED LET PLAIN:1.0"/>
          <w:sz w:val="28"/>
          <w:szCs w:val="28"/>
        </w:rPr>
        <w:t>• 6yr</w:t>
      </w:r>
    </w:p>
    <w:p w14:paraId="63BFE92B" w14:textId="77777777" w:rsidR="00363E4E" w:rsidRDefault="00363E4E" w:rsidP="00363E4E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2C3A58">
        <w:rPr>
          <w:rFonts w:ascii="ACADEMY ENGRAVED LET PLAIN:1.0" w:hAnsi="ACADEMY ENGRAVED LET PLAIN:1.0"/>
          <w:sz w:val="28"/>
          <w:szCs w:val="28"/>
        </w:rPr>
        <w:t>Old Elk Infinity Blend • 114.9 • 6yr</w:t>
      </w:r>
    </w:p>
    <w:p w14:paraId="05E6781D" w14:textId="77777777" w:rsidR="00363E4E" w:rsidRPr="006A31BE" w:rsidRDefault="00363E4E" w:rsidP="00161119">
      <w:pPr>
        <w:jc w:val="center"/>
        <w:rPr>
          <w:rFonts w:ascii="ACADEMY ENGRAVED LET PLAIN:1.0" w:hAnsi="ACADEMY ENGRAVED LET PLAIN:1.0"/>
          <w:i/>
          <w:iCs/>
          <w:sz w:val="28"/>
          <w:szCs w:val="28"/>
        </w:rPr>
      </w:pPr>
    </w:p>
    <w:p w14:paraId="694B9669" w14:textId="77777777" w:rsidR="00161119" w:rsidRPr="006A31BE" w:rsidRDefault="00161119" w:rsidP="00454199">
      <w:pPr>
        <w:jc w:val="center"/>
        <w:rPr>
          <w:rFonts w:ascii="ACADEMY ENGRAVED LET PLAIN:1.0" w:hAnsi="ACADEMY ENGRAVED LET PLAIN:1.0"/>
          <w:i/>
          <w:iCs/>
          <w:sz w:val="28"/>
          <w:szCs w:val="28"/>
        </w:rPr>
      </w:pPr>
    </w:p>
    <w:sectPr w:rsidR="00161119" w:rsidRPr="006A31BE" w:rsidSect="00944176">
      <w:type w:val="continuous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7FA6" w14:textId="77777777" w:rsidR="00270CA2" w:rsidRDefault="00270CA2" w:rsidP="00F27CC0">
      <w:r>
        <w:separator/>
      </w:r>
    </w:p>
  </w:endnote>
  <w:endnote w:type="continuationSeparator" w:id="0">
    <w:p w14:paraId="785D3829" w14:textId="77777777" w:rsidR="00270CA2" w:rsidRDefault="00270CA2" w:rsidP="00F2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3245" w14:textId="77777777" w:rsidR="00F27CC0" w:rsidRDefault="00F27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C990" w14:textId="77777777" w:rsidR="00F27CC0" w:rsidRDefault="00F27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3902" w14:textId="77777777" w:rsidR="00F27CC0" w:rsidRDefault="00F27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B9E2" w14:textId="77777777" w:rsidR="00270CA2" w:rsidRDefault="00270CA2" w:rsidP="00F27CC0">
      <w:r>
        <w:separator/>
      </w:r>
    </w:p>
  </w:footnote>
  <w:footnote w:type="continuationSeparator" w:id="0">
    <w:p w14:paraId="66D3159B" w14:textId="77777777" w:rsidR="00270CA2" w:rsidRDefault="00270CA2" w:rsidP="00F2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798C" w14:textId="3C512C15" w:rsidR="00F27CC0" w:rsidRDefault="00270CA2">
    <w:pPr>
      <w:pStyle w:val="Header"/>
    </w:pPr>
    <w:r>
      <w:rPr>
        <w:noProof/>
      </w:rPr>
      <w:pict w14:anchorId="71F54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5" o:spid="_x0000_s1027" type="#_x0000_t75" alt="" style="position:absolute;margin-left:0;margin-top:0;width:672pt;height:89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CADE" w14:textId="753FB161" w:rsidR="00F27CC0" w:rsidRDefault="00270CA2">
    <w:pPr>
      <w:pStyle w:val="Header"/>
    </w:pPr>
    <w:r>
      <w:rPr>
        <w:noProof/>
      </w:rPr>
      <w:pict w14:anchorId="1BCF2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6" o:spid="_x0000_s1026" type="#_x0000_t75" alt="" style="position:absolute;margin-left:0;margin-top:0;width:672pt;height:89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C1A7" w14:textId="77EE59C4" w:rsidR="00F27CC0" w:rsidRDefault="00270CA2">
    <w:pPr>
      <w:pStyle w:val="Header"/>
    </w:pPr>
    <w:r>
      <w:rPr>
        <w:noProof/>
      </w:rPr>
      <w:pict w14:anchorId="03B14F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4" o:spid="_x0000_s1025" type="#_x0000_t75" alt="" style="position:absolute;margin-left:0;margin-top:0;width:672pt;height:89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D3414"/>
    <w:multiLevelType w:val="hybridMultilevel"/>
    <w:tmpl w:val="39FA9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73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11"/>
    <w:rsid w:val="000170D4"/>
    <w:rsid w:val="0002143F"/>
    <w:rsid w:val="00026904"/>
    <w:rsid w:val="00031F6A"/>
    <w:rsid w:val="0003378E"/>
    <w:rsid w:val="00035AF1"/>
    <w:rsid w:val="00041677"/>
    <w:rsid w:val="000432F0"/>
    <w:rsid w:val="00047DAF"/>
    <w:rsid w:val="0005048D"/>
    <w:rsid w:val="00053D6E"/>
    <w:rsid w:val="00061E4E"/>
    <w:rsid w:val="00064AB2"/>
    <w:rsid w:val="000712CE"/>
    <w:rsid w:val="00076AFD"/>
    <w:rsid w:val="00076E4E"/>
    <w:rsid w:val="00090BFF"/>
    <w:rsid w:val="000A0088"/>
    <w:rsid w:val="000A19EE"/>
    <w:rsid w:val="000A50A5"/>
    <w:rsid w:val="000B465C"/>
    <w:rsid w:val="000C5F57"/>
    <w:rsid w:val="000D0305"/>
    <w:rsid w:val="000D7F1C"/>
    <w:rsid w:val="000E0324"/>
    <w:rsid w:val="000E0F36"/>
    <w:rsid w:val="000E3D13"/>
    <w:rsid w:val="000E7A76"/>
    <w:rsid w:val="000F0761"/>
    <w:rsid w:val="000F17BA"/>
    <w:rsid w:val="000F5DEF"/>
    <w:rsid w:val="00101AA7"/>
    <w:rsid w:val="00105E1D"/>
    <w:rsid w:val="001259C8"/>
    <w:rsid w:val="001327D3"/>
    <w:rsid w:val="00161119"/>
    <w:rsid w:val="001709BE"/>
    <w:rsid w:val="00170CD3"/>
    <w:rsid w:val="00171AA7"/>
    <w:rsid w:val="00177ACA"/>
    <w:rsid w:val="00182D1B"/>
    <w:rsid w:val="001846ED"/>
    <w:rsid w:val="00185A4A"/>
    <w:rsid w:val="00196D36"/>
    <w:rsid w:val="001A085C"/>
    <w:rsid w:val="001A0C8C"/>
    <w:rsid w:val="001A2169"/>
    <w:rsid w:val="001A588C"/>
    <w:rsid w:val="001A7CC7"/>
    <w:rsid w:val="001B7EC8"/>
    <w:rsid w:val="001C019E"/>
    <w:rsid w:val="001C2839"/>
    <w:rsid w:val="001C5AAE"/>
    <w:rsid w:val="001C70DB"/>
    <w:rsid w:val="001D69F4"/>
    <w:rsid w:val="001E209F"/>
    <w:rsid w:val="001E2F35"/>
    <w:rsid w:val="001E6DA5"/>
    <w:rsid w:val="001F0DCB"/>
    <w:rsid w:val="001F1179"/>
    <w:rsid w:val="001F1EC9"/>
    <w:rsid w:val="001F2CF4"/>
    <w:rsid w:val="0020002D"/>
    <w:rsid w:val="00210373"/>
    <w:rsid w:val="00230E30"/>
    <w:rsid w:val="002329A4"/>
    <w:rsid w:val="00240479"/>
    <w:rsid w:val="002450F8"/>
    <w:rsid w:val="00247824"/>
    <w:rsid w:val="00247CC5"/>
    <w:rsid w:val="00252730"/>
    <w:rsid w:val="00254BAD"/>
    <w:rsid w:val="00260996"/>
    <w:rsid w:val="002644CB"/>
    <w:rsid w:val="00264E5F"/>
    <w:rsid w:val="00270CA2"/>
    <w:rsid w:val="00274653"/>
    <w:rsid w:val="00275E23"/>
    <w:rsid w:val="00276E69"/>
    <w:rsid w:val="00277C58"/>
    <w:rsid w:val="00282763"/>
    <w:rsid w:val="00282E67"/>
    <w:rsid w:val="0028752C"/>
    <w:rsid w:val="00290304"/>
    <w:rsid w:val="00294DBD"/>
    <w:rsid w:val="002955B0"/>
    <w:rsid w:val="002A179D"/>
    <w:rsid w:val="002A5465"/>
    <w:rsid w:val="002A729A"/>
    <w:rsid w:val="002B59C9"/>
    <w:rsid w:val="002B746D"/>
    <w:rsid w:val="002C11D4"/>
    <w:rsid w:val="002C2400"/>
    <w:rsid w:val="002C3A58"/>
    <w:rsid w:val="002D3100"/>
    <w:rsid w:val="002D3582"/>
    <w:rsid w:val="002D4573"/>
    <w:rsid w:val="002D46AD"/>
    <w:rsid w:val="002E2AD7"/>
    <w:rsid w:val="002E3563"/>
    <w:rsid w:val="002E6EDF"/>
    <w:rsid w:val="002F1E7E"/>
    <w:rsid w:val="0030109B"/>
    <w:rsid w:val="00301B42"/>
    <w:rsid w:val="00302D55"/>
    <w:rsid w:val="00306C91"/>
    <w:rsid w:val="0030748A"/>
    <w:rsid w:val="00313E6C"/>
    <w:rsid w:val="00316495"/>
    <w:rsid w:val="003253CC"/>
    <w:rsid w:val="00326D80"/>
    <w:rsid w:val="00334774"/>
    <w:rsid w:val="00335F81"/>
    <w:rsid w:val="003369CF"/>
    <w:rsid w:val="003460D1"/>
    <w:rsid w:val="0035682C"/>
    <w:rsid w:val="00360713"/>
    <w:rsid w:val="00361F10"/>
    <w:rsid w:val="00363E4E"/>
    <w:rsid w:val="003664B7"/>
    <w:rsid w:val="00371F85"/>
    <w:rsid w:val="0037589C"/>
    <w:rsid w:val="003761CF"/>
    <w:rsid w:val="00380AA8"/>
    <w:rsid w:val="00383569"/>
    <w:rsid w:val="003856E7"/>
    <w:rsid w:val="00386FB4"/>
    <w:rsid w:val="00387C94"/>
    <w:rsid w:val="00391875"/>
    <w:rsid w:val="0039199B"/>
    <w:rsid w:val="00391B7A"/>
    <w:rsid w:val="00391D5A"/>
    <w:rsid w:val="00397C33"/>
    <w:rsid w:val="003A238C"/>
    <w:rsid w:val="003A3667"/>
    <w:rsid w:val="003A5DBB"/>
    <w:rsid w:val="003B2BFC"/>
    <w:rsid w:val="003C25BB"/>
    <w:rsid w:val="003C5E50"/>
    <w:rsid w:val="003C76FC"/>
    <w:rsid w:val="003D1C95"/>
    <w:rsid w:val="003D21DC"/>
    <w:rsid w:val="003D4849"/>
    <w:rsid w:val="003E7BF0"/>
    <w:rsid w:val="003F0B3D"/>
    <w:rsid w:val="003F3A87"/>
    <w:rsid w:val="003F432A"/>
    <w:rsid w:val="004017E3"/>
    <w:rsid w:val="00406431"/>
    <w:rsid w:val="004068EF"/>
    <w:rsid w:val="004207ED"/>
    <w:rsid w:val="004213AF"/>
    <w:rsid w:val="00421C1A"/>
    <w:rsid w:val="0042623B"/>
    <w:rsid w:val="00434888"/>
    <w:rsid w:val="00437407"/>
    <w:rsid w:val="00445333"/>
    <w:rsid w:val="004470D6"/>
    <w:rsid w:val="00447399"/>
    <w:rsid w:val="00452227"/>
    <w:rsid w:val="00452A25"/>
    <w:rsid w:val="00452CB7"/>
    <w:rsid w:val="00454199"/>
    <w:rsid w:val="00454395"/>
    <w:rsid w:val="00461744"/>
    <w:rsid w:val="004619EE"/>
    <w:rsid w:val="0046570A"/>
    <w:rsid w:val="00471414"/>
    <w:rsid w:val="00472E56"/>
    <w:rsid w:val="004747DA"/>
    <w:rsid w:val="00477299"/>
    <w:rsid w:val="00477EDA"/>
    <w:rsid w:val="00480287"/>
    <w:rsid w:val="00480B1F"/>
    <w:rsid w:val="00481DE1"/>
    <w:rsid w:val="00485771"/>
    <w:rsid w:val="00490BF5"/>
    <w:rsid w:val="00496DD9"/>
    <w:rsid w:val="004A6E6C"/>
    <w:rsid w:val="004A7E36"/>
    <w:rsid w:val="004C2816"/>
    <w:rsid w:val="004C4C18"/>
    <w:rsid w:val="004C650B"/>
    <w:rsid w:val="004D0A49"/>
    <w:rsid w:val="004D1C07"/>
    <w:rsid w:val="004D398F"/>
    <w:rsid w:val="004D5E80"/>
    <w:rsid w:val="004D7698"/>
    <w:rsid w:val="004E1213"/>
    <w:rsid w:val="004E1E45"/>
    <w:rsid w:val="004E5FB0"/>
    <w:rsid w:val="004E7ACE"/>
    <w:rsid w:val="004F5920"/>
    <w:rsid w:val="0050101B"/>
    <w:rsid w:val="005030D1"/>
    <w:rsid w:val="005129DB"/>
    <w:rsid w:val="00513A78"/>
    <w:rsid w:val="00522D49"/>
    <w:rsid w:val="00523F02"/>
    <w:rsid w:val="0054097E"/>
    <w:rsid w:val="005454AD"/>
    <w:rsid w:val="005511A1"/>
    <w:rsid w:val="005537D5"/>
    <w:rsid w:val="0055781F"/>
    <w:rsid w:val="0056163E"/>
    <w:rsid w:val="00570095"/>
    <w:rsid w:val="00571F89"/>
    <w:rsid w:val="00572466"/>
    <w:rsid w:val="00572CA0"/>
    <w:rsid w:val="00573E23"/>
    <w:rsid w:val="005830E4"/>
    <w:rsid w:val="005832E9"/>
    <w:rsid w:val="0058600E"/>
    <w:rsid w:val="005A1AD0"/>
    <w:rsid w:val="005A4E40"/>
    <w:rsid w:val="005A73F5"/>
    <w:rsid w:val="005B1A6C"/>
    <w:rsid w:val="005B2C56"/>
    <w:rsid w:val="005C23A6"/>
    <w:rsid w:val="005C7EF1"/>
    <w:rsid w:val="005D08B1"/>
    <w:rsid w:val="005D73E4"/>
    <w:rsid w:val="005E0118"/>
    <w:rsid w:val="005E3E65"/>
    <w:rsid w:val="005E46FA"/>
    <w:rsid w:val="005F08BF"/>
    <w:rsid w:val="005F2074"/>
    <w:rsid w:val="005F6F12"/>
    <w:rsid w:val="00602781"/>
    <w:rsid w:val="00602F1A"/>
    <w:rsid w:val="006030DA"/>
    <w:rsid w:val="0060443B"/>
    <w:rsid w:val="00610A69"/>
    <w:rsid w:val="00612282"/>
    <w:rsid w:val="00617D53"/>
    <w:rsid w:val="00621388"/>
    <w:rsid w:val="006307B0"/>
    <w:rsid w:val="00640895"/>
    <w:rsid w:val="00645C9E"/>
    <w:rsid w:val="00650408"/>
    <w:rsid w:val="00652739"/>
    <w:rsid w:val="00657F11"/>
    <w:rsid w:val="006643AB"/>
    <w:rsid w:val="00666EEE"/>
    <w:rsid w:val="006674E1"/>
    <w:rsid w:val="00670161"/>
    <w:rsid w:val="00671B38"/>
    <w:rsid w:val="006763AA"/>
    <w:rsid w:val="00677899"/>
    <w:rsid w:val="00680598"/>
    <w:rsid w:val="006904B0"/>
    <w:rsid w:val="006920AA"/>
    <w:rsid w:val="006953B2"/>
    <w:rsid w:val="006A075C"/>
    <w:rsid w:val="006A0A9C"/>
    <w:rsid w:val="006A31BE"/>
    <w:rsid w:val="006A6948"/>
    <w:rsid w:val="006A69EF"/>
    <w:rsid w:val="006A708A"/>
    <w:rsid w:val="006A729C"/>
    <w:rsid w:val="006A735D"/>
    <w:rsid w:val="006B0227"/>
    <w:rsid w:val="006B4554"/>
    <w:rsid w:val="006C111E"/>
    <w:rsid w:val="006C2148"/>
    <w:rsid w:val="006C4BF5"/>
    <w:rsid w:val="006C5D4C"/>
    <w:rsid w:val="006C6553"/>
    <w:rsid w:val="006D289B"/>
    <w:rsid w:val="006D6CBD"/>
    <w:rsid w:val="006E3DAE"/>
    <w:rsid w:val="006E6167"/>
    <w:rsid w:val="006F2832"/>
    <w:rsid w:val="006F72C0"/>
    <w:rsid w:val="0070614A"/>
    <w:rsid w:val="007114AC"/>
    <w:rsid w:val="00716733"/>
    <w:rsid w:val="0071691F"/>
    <w:rsid w:val="00721ECC"/>
    <w:rsid w:val="00723A3C"/>
    <w:rsid w:val="00727D2A"/>
    <w:rsid w:val="007328CC"/>
    <w:rsid w:val="00737C0D"/>
    <w:rsid w:val="00743CBA"/>
    <w:rsid w:val="007469CD"/>
    <w:rsid w:val="00746CE1"/>
    <w:rsid w:val="00751315"/>
    <w:rsid w:val="00752348"/>
    <w:rsid w:val="00753509"/>
    <w:rsid w:val="00756518"/>
    <w:rsid w:val="00761903"/>
    <w:rsid w:val="00761F4D"/>
    <w:rsid w:val="00763C44"/>
    <w:rsid w:val="0077392F"/>
    <w:rsid w:val="0077498D"/>
    <w:rsid w:val="00782B88"/>
    <w:rsid w:val="007836C6"/>
    <w:rsid w:val="00785837"/>
    <w:rsid w:val="00787B5E"/>
    <w:rsid w:val="00790DB2"/>
    <w:rsid w:val="00792024"/>
    <w:rsid w:val="00796997"/>
    <w:rsid w:val="007A055C"/>
    <w:rsid w:val="007A4B29"/>
    <w:rsid w:val="007A59C8"/>
    <w:rsid w:val="007B1ABA"/>
    <w:rsid w:val="007B2FA5"/>
    <w:rsid w:val="007B36CF"/>
    <w:rsid w:val="007B4896"/>
    <w:rsid w:val="007B526B"/>
    <w:rsid w:val="007B5688"/>
    <w:rsid w:val="007C4D36"/>
    <w:rsid w:val="007C660A"/>
    <w:rsid w:val="007D777B"/>
    <w:rsid w:val="007E006D"/>
    <w:rsid w:val="007E0FA1"/>
    <w:rsid w:val="007E1160"/>
    <w:rsid w:val="007E345B"/>
    <w:rsid w:val="007E578C"/>
    <w:rsid w:val="0080493E"/>
    <w:rsid w:val="008057D8"/>
    <w:rsid w:val="00811974"/>
    <w:rsid w:val="00813F6F"/>
    <w:rsid w:val="00814B8E"/>
    <w:rsid w:val="00820E47"/>
    <w:rsid w:val="00835CCB"/>
    <w:rsid w:val="0083730A"/>
    <w:rsid w:val="00850BE5"/>
    <w:rsid w:val="00852741"/>
    <w:rsid w:val="0085317E"/>
    <w:rsid w:val="00853758"/>
    <w:rsid w:val="008562A7"/>
    <w:rsid w:val="008563F3"/>
    <w:rsid w:val="008603E1"/>
    <w:rsid w:val="0086358A"/>
    <w:rsid w:val="0087643A"/>
    <w:rsid w:val="00876AE2"/>
    <w:rsid w:val="00877BCE"/>
    <w:rsid w:val="00880A9A"/>
    <w:rsid w:val="0088177F"/>
    <w:rsid w:val="0088203B"/>
    <w:rsid w:val="008A35D3"/>
    <w:rsid w:val="008A40A8"/>
    <w:rsid w:val="008B0B75"/>
    <w:rsid w:val="008B3975"/>
    <w:rsid w:val="008B6C9E"/>
    <w:rsid w:val="008C26E6"/>
    <w:rsid w:val="008C70D6"/>
    <w:rsid w:val="008D0501"/>
    <w:rsid w:val="008D0F90"/>
    <w:rsid w:val="008D34C0"/>
    <w:rsid w:val="008E2139"/>
    <w:rsid w:val="008E68A8"/>
    <w:rsid w:val="008F0947"/>
    <w:rsid w:val="008F2BCC"/>
    <w:rsid w:val="008F57F2"/>
    <w:rsid w:val="0090128C"/>
    <w:rsid w:val="009024DF"/>
    <w:rsid w:val="00906E3F"/>
    <w:rsid w:val="00910505"/>
    <w:rsid w:val="00912018"/>
    <w:rsid w:val="00917F21"/>
    <w:rsid w:val="00923105"/>
    <w:rsid w:val="00923E47"/>
    <w:rsid w:val="00924B24"/>
    <w:rsid w:val="009410E1"/>
    <w:rsid w:val="00944176"/>
    <w:rsid w:val="00944F2D"/>
    <w:rsid w:val="009458BA"/>
    <w:rsid w:val="0094667D"/>
    <w:rsid w:val="00947170"/>
    <w:rsid w:val="009517E9"/>
    <w:rsid w:val="0095727E"/>
    <w:rsid w:val="009620E5"/>
    <w:rsid w:val="009664C8"/>
    <w:rsid w:val="0097074C"/>
    <w:rsid w:val="00971112"/>
    <w:rsid w:val="009844A5"/>
    <w:rsid w:val="00984E1E"/>
    <w:rsid w:val="00985615"/>
    <w:rsid w:val="009869BA"/>
    <w:rsid w:val="0098716A"/>
    <w:rsid w:val="00990CFE"/>
    <w:rsid w:val="00991E71"/>
    <w:rsid w:val="00993DD9"/>
    <w:rsid w:val="0099504B"/>
    <w:rsid w:val="00997ED4"/>
    <w:rsid w:val="009A691B"/>
    <w:rsid w:val="009B1B08"/>
    <w:rsid w:val="009B55AB"/>
    <w:rsid w:val="009C79D3"/>
    <w:rsid w:val="009E02B7"/>
    <w:rsid w:val="009F4A7C"/>
    <w:rsid w:val="009F67FB"/>
    <w:rsid w:val="009F6D0A"/>
    <w:rsid w:val="00A042B2"/>
    <w:rsid w:val="00A06970"/>
    <w:rsid w:val="00A152A3"/>
    <w:rsid w:val="00A26FE3"/>
    <w:rsid w:val="00A273D8"/>
    <w:rsid w:val="00A275FC"/>
    <w:rsid w:val="00A450F2"/>
    <w:rsid w:val="00A50E48"/>
    <w:rsid w:val="00A55CA2"/>
    <w:rsid w:val="00A61958"/>
    <w:rsid w:val="00A723A5"/>
    <w:rsid w:val="00A75172"/>
    <w:rsid w:val="00A8005F"/>
    <w:rsid w:val="00A815E1"/>
    <w:rsid w:val="00A81F4C"/>
    <w:rsid w:val="00A944EF"/>
    <w:rsid w:val="00AA437E"/>
    <w:rsid w:val="00AB09FB"/>
    <w:rsid w:val="00AB286B"/>
    <w:rsid w:val="00AB3F51"/>
    <w:rsid w:val="00AC13EB"/>
    <w:rsid w:val="00AC26FC"/>
    <w:rsid w:val="00AD2727"/>
    <w:rsid w:val="00AE2813"/>
    <w:rsid w:val="00AE33EB"/>
    <w:rsid w:val="00AE34D0"/>
    <w:rsid w:val="00AF1F31"/>
    <w:rsid w:val="00AF5DE9"/>
    <w:rsid w:val="00AF620B"/>
    <w:rsid w:val="00AF7390"/>
    <w:rsid w:val="00B029EB"/>
    <w:rsid w:val="00B048F1"/>
    <w:rsid w:val="00B0546D"/>
    <w:rsid w:val="00B1405E"/>
    <w:rsid w:val="00B15B87"/>
    <w:rsid w:val="00B3162B"/>
    <w:rsid w:val="00B33A3C"/>
    <w:rsid w:val="00B33C35"/>
    <w:rsid w:val="00B36685"/>
    <w:rsid w:val="00B44DE5"/>
    <w:rsid w:val="00B45F30"/>
    <w:rsid w:val="00B5728E"/>
    <w:rsid w:val="00B6302D"/>
    <w:rsid w:val="00B64810"/>
    <w:rsid w:val="00B67248"/>
    <w:rsid w:val="00B672B5"/>
    <w:rsid w:val="00B70289"/>
    <w:rsid w:val="00B71C00"/>
    <w:rsid w:val="00B7329C"/>
    <w:rsid w:val="00B7361E"/>
    <w:rsid w:val="00B741CC"/>
    <w:rsid w:val="00B76D84"/>
    <w:rsid w:val="00B77EB3"/>
    <w:rsid w:val="00B82645"/>
    <w:rsid w:val="00B863D1"/>
    <w:rsid w:val="00B90DE6"/>
    <w:rsid w:val="00B96FFA"/>
    <w:rsid w:val="00BA07BE"/>
    <w:rsid w:val="00BA6865"/>
    <w:rsid w:val="00BB23B7"/>
    <w:rsid w:val="00BB396B"/>
    <w:rsid w:val="00BC40FE"/>
    <w:rsid w:val="00BC7208"/>
    <w:rsid w:val="00BC7C4E"/>
    <w:rsid w:val="00BD6947"/>
    <w:rsid w:val="00BE2659"/>
    <w:rsid w:val="00BE2EF5"/>
    <w:rsid w:val="00BE6D74"/>
    <w:rsid w:val="00BF1297"/>
    <w:rsid w:val="00BF3380"/>
    <w:rsid w:val="00BF7890"/>
    <w:rsid w:val="00C004A4"/>
    <w:rsid w:val="00C04ECD"/>
    <w:rsid w:val="00C0527F"/>
    <w:rsid w:val="00C10175"/>
    <w:rsid w:val="00C118CE"/>
    <w:rsid w:val="00C12D51"/>
    <w:rsid w:val="00C206D9"/>
    <w:rsid w:val="00C21BD9"/>
    <w:rsid w:val="00C2531A"/>
    <w:rsid w:val="00C26164"/>
    <w:rsid w:val="00C32290"/>
    <w:rsid w:val="00C4004E"/>
    <w:rsid w:val="00C40B78"/>
    <w:rsid w:val="00C44572"/>
    <w:rsid w:val="00C5109A"/>
    <w:rsid w:val="00C51326"/>
    <w:rsid w:val="00C52849"/>
    <w:rsid w:val="00C637DB"/>
    <w:rsid w:val="00C66D5D"/>
    <w:rsid w:val="00C67BDE"/>
    <w:rsid w:val="00C7356A"/>
    <w:rsid w:val="00C75A5B"/>
    <w:rsid w:val="00C75F0C"/>
    <w:rsid w:val="00C81B58"/>
    <w:rsid w:val="00C82DED"/>
    <w:rsid w:val="00C85A9C"/>
    <w:rsid w:val="00C87271"/>
    <w:rsid w:val="00C87816"/>
    <w:rsid w:val="00C87A48"/>
    <w:rsid w:val="00C93131"/>
    <w:rsid w:val="00C93B24"/>
    <w:rsid w:val="00C95087"/>
    <w:rsid w:val="00C9755B"/>
    <w:rsid w:val="00CA414B"/>
    <w:rsid w:val="00CA44F1"/>
    <w:rsid w:val="00CA472D"/>
    <w:rsid w:val="00CB48E3"/>
    <w:rsid w:val="00CB63D9"/>
    <w:rsid w:val="00CC3C5E"/>
    <w:rsid w:val="00CC6120"/>
    <w:rsid w:val="00CE0AFE"/>
    <w:rsid w:val="00CE1A1B"/>
    <w:rsid w:val="00CE36D2"/>
    <w:rsid w:val="00CE60EB"/>
    <w:rsid w:val="00CE7B07"/>
    <w:rsid w:val="00CE7DF3"/>
    <w:rsid w:val="00CF4AD9"/>
    <w:rsid w:val="00CF5B7E"/>
    <w:rsid w:val="00CF70FB"/>
    <w:rsid w:val="00CF7406"/>
    <w:rsid w:val="00D008E6"/>
    <w:rsid w:val="00D055F5"/>
    <w:rsid w:val="00D15FAB"/>
    <w:rsid w:val="00D31C4D"/>
    <w:rsid w:val="00D36366"/>
    <w:rsid w:val="00D363F9"/>
    <w:rsid w:val="00D40A97"/>
    <w:rsid w:val="00D414EB"/>
    <w:rsid w:val="00D53C76"/>
    <w:rsid w:val="00D63115"/>
    <w:rsid w:val="00D71B21"/>
    <w:rsid w:val="00D72756"/>
    <w:rsid w:val="00D73291"/>
    <w:rsid w:val="00D762A9"/>
    <w:rsid w:val="00D82341"/>
    <w:rsid w:val="00D933E3"/>
    <w:rsid w:val="00D94D2F"/>
    <w:rsid w:val="00D95DA7"/>
    <w:rsid w:val="00D96694"/>
    <w:rsid w:val="00D97C68"/>
    <w:rsid w:val="00DA458F"/>
    <w:rsid w:val="00DA7765"/>
    <w:rsid w:val="00DB14EB"/>
    <w:rsid w:val="00DB1BDC"/>
    <w:rsid w:val="00DB2F33"/>
    <w:rsid w:val="00DB6AFE"/>
    <w:rsid w:val="00DC2B3D"/>
    <w:rsid w:val="00DC4C3F"/>
    <w:rsid w:val="00DD537F"/>
    <w:rsid w:val="00DD72E9"/>
    <w:rsid w:val="00DD7BD6"/>
    <w:rsid w:val="00DE5699"/>
    <w:rsid w:val="00DF1B09"/>
    <w:rsid w:val="00DF20B7"/>
    <w:rsid w:val="00DF268A"/>
    <w:rsid w:val="00DF54E1"/>
    <w:rsid w:val="00E032D5"/>
    <w:rsid w:val="00E07428"/>
    <w:rsid w:val="00E1488A"/>
    <w:rsid w:val="00E20068"/>
    <w:rsid w:val="00E21EA7"/>
    <w:rsid w:val="00E2259C"/>
    <w:rsid w:val="00E26DD0"/>
    <w:rsid w:val="00E273C2"/>
    <w:rsid w:val="00E31BB8"/>
    <w:rsid w:val="00E4443B"/>
    <w:rsid w:val="00E529FC"/>
    <w:rsid w:val="00E55BF8"/>
    <w:rsid w:val="00E65FC4"/>
    <w:rsid w:val="00E958E5"/>
    <w:rsid w:val="00EA05FB"/>
    <w:rsid w:val="00EA2674"/>
    <w:rsid w:val="00EA2C3C"/>
    <w:rsid w:val="00EA2E2F"/>
    <w:rsid w:val="00EA677E"/>
    <w:rsid w:val="00EB0F7A"/>
    <w:rsid w:val="00EB440D"/>
    <w:rsid w:val="00EB48AC"/>
    <w:rsid w:val="00EB533F"/>
    <w:rsid w:val="00EB6C6F"/>
    <w:rsid w:val="00EC1332"/>
    <w:rsid w:val="00ED044E"/>
    <w:rsid w:val="00ED0E28"/>
    <w:rsid w:val="00EE3FC2"/>
    <w:rsid w:val="00EE5E45"/>
    <w:rsid w:val="00EF0738"/>
    <w:rsid w:val="00EF1E67"/>
    <w:rsid w:val="00EF3ABD"/>
    <w:rsid w:val="00EF4C80"/>
    <w:rsid w:val="00EF7B7F"/>
    <w:rsid w:val="00F01AD5"/>
    <w:rsid w:val="00F01F41"/>
    <w:rsid w:val="00F106AC"/>
    <w:rsid w:val="00F16516"/>
    <w:rsid w:val="00F20D3F"/>
    <w:rsid w:val="00F25EC7"/>
    <w:rsid w:val="00F26A5C"/>
    <w:rsid w:val="00F27CC0"/>
    <w:rsid w:val="00F27CD7"/>
    <w:rsid w:val="00F32968"/>
    <w:rsid w:val="00F35CDF"/>
    <w:rsid w:val="00F42953"/>
    <w:rsid w:val="00F45010"/>
    <w:rsid w:val="00F45A9A"/>
    <w:rsid w:val="00F464C6"/>
    <w:rsid w:val="00F55735"/>
    <w:rsid w:val="00F57EFA"/>
    <w:rsid w:val="00F717ED"/>
    <w:rsid w:val="00F75A1C"/>
    <w:rsid w:val="00F75D79"/>
    <w:rsid w:val="00F8642F"/>
    <w:rsid w:val="00F86B8B"/>
    <w:rsid w:val="00F92DD5"/>
    <w:rsid w:val="00F93213"/>
    <w:rsid w:val="00FA0AD9"/>
    <w:rsid w:val="00FA4CF0"/>
    <w:rsid w:val="00FA5237"/>
    <w:rsid w:val="00FA616C"/>
    <w:rsid w:val="00FB17EB"/>
    <w:rsid w:val="00FB56EE"/>
    <w:rsid w:val="00FC0070"/>
    <w:rsid w:val="00FC1C39"/>
    <w:rsid w:val="00FD205A"/>
    <w:rsid w:val="00FE0EF2"/>
    <w:rsid w:val="00FF0673"/>
    <w:rsid w:val="00FF269D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579EF"/>
  <w15:chartTrackingRefBased/>
  <w15:docId w15:val="{6BA1BBDE-73D4-9949-96D0-D6A55128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C0"/>
  </w:style>
  <w:style w:type="paragraph" w:styleId="Footer">
    <w:name w:val="footer"/>
    <w:basedOn w:val="Normal"/>
    <w:link w:val="FooterChar"/>
    <w:uiPriority w:val="99"/>
    <w:unhideWhenUsed/>
    <w:rsid w:val="00F27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C0"/>
  </w:style>
  <w:style w:type="paragraph" w:styleId="ListParagraph">
    <w:name w:val="List Paragraph"/>
    <w:basedOn w:val="Normal"/>
    <w:uiPriority w:val="34"/>
    <w:qFormat/>
    <w:rsid w:val="00B15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Rob Pennington</cp:lastModifiedBy>
  <cp:revision>75</cp:revision>
  <cp:lastPrinted>2023-07-10T18:05:00Z</cp:lastPrinted>
  <dcterms:created xsi:type="dcterms:W3CDTF">2023-03-17T18:16:00Z</dcterms:created>
  <dcterms:modified xsi:type="dcterms:W3CDTF">2023-07-10T18:06:00Z</dcterms:modified>
</cp:coreProperties>
</file>