
<file path=[Content_Types].xml><?xml version="1.0" encoding="utf-8"?>
<Types xmlns="http://schemas.openxmlformats.org/package/2006/content-types">
  <Default Extension="emf" ContentType="image/x-em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07DDE72" w14:textId="7FE6AA73" w:rsidR="00657F11" w:rsidRDefault="00F27CC0" w:rsidP="00B3162B">
      <w:pPr>
        <w:jc w:val="center"/>
        <w:rPr>
          <w:b/>
          <w:bCs/>
        </w:rPr>
      </w:pPr>
      <w:r w:rsidRPr="0037589C">
        <w:rPr>
          <w:b/>
          <w:bCs/>
          <w:noProof/>
        </w:rPr>
        <w:drawing>
          <wp:inline distT="0" distB="0" distL="0" distR="0" wp14:anchorId="6D0B3060" wp14:editId="5539D4F2">
            <wp:extent cx="1685968" cy="965200"/>
            <wp:effectExtent l="0" t="0" r="0" b="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Picture 5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6285" cy="9940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2609E5" w14:textId="77777777" w:rsidR="004D7698" w:rsidRPr="0037589C" w:rsidRDefault="004D7698" w:rsidP="00B3162B">
      <w:pPr>
        <w:jc w:val="center"/>
        <w:rPr>
          <w:b/>
          <w:bCs/>
        </w:rPr>
      </w:pPr>
    </w:p>
    <w:p w14:paraId="15A5CD42" w14:textId="2C9648FF" w:rsidR="00657F11" w:rsidRPr="003460D1" w:rsidRDefault="00657F11">
      <w:pPr>
        <w:rPr>
          <w:b/>
          <w:bCs/>
          <w:sz w:val="13"/>
          <w:szCs w:val="13"/>
        </w:rPr>
      </w:pPr>
    </w:p>
    <w:p w14:paraId="6FA86BA7" w14:textId="77777777" w:rsidR="00944176" w:rsidRPr="00264CC7" w:rsidRDefault="00944176" w:rsidP="006A075C">
      <w:pPr>
        <w:spacing w:line="684" w:lineRule="auto"/>
        <w:jc w:val="center"/>
        <w:rPr>
          <w:rFonts w:ascii="ACADEMY ENGRAVED LET PLAIN:1.0" w:eastAsia="Times New Roman" w:hAnsi="ACADEMY ENGRAVED LET PLAIN:1.0" w:cs="Calibri"/>
          <w:color w:val="000000"/>
          <w:sz w:val="14"/>
          <w:szCs w:val="14"/>
        </w:rPr>
        <w:sectPr w:rsidR="00944176" w:rsidRPr="00264CC7" w:rsidSect="0037589C">
          <w:headerReference w:type="even" r:id="rId9"/>
          <w:headerReference w:type="default" r:id="rId10"/>
          <w:footerReference w:type="even" r:id="rId11"/>
          <w:footerReference w:type="default" r:id="rId12"/>
          <w:headerReference w:type="first" r:id="rId13"/>
          <w:footerReference w:type="first" r:id="rId14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tbl>
      <w:tblPr>
        <w:tblW w:w="10800" w:type="dxa"/>
        <w:tblLook w:val="04A0" w:firstRow="1" w:lastRow="0" w:firstColumn="1" w:lastColumn="0" w:noHBand="0" w:noVBand="1"/>
      </w:tblPr>
      <w:tblGrid>
        <w:gridCol w:w="3100"/>
        <w:gridCol w:w="2000"/>
        <w:gridCol w:w="2000"/>
        <w:gridCol w:w="3700"/>
      </w:tblGrid>
      <w:tr w:rsidR="006A075C" w:rsidRPr="00264CC7" w14:paraId="70C7035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F44EB0" w14:textId="2F3CDBF1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1792 Sweet Wheat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07BA1D6" w14:textId="04629936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FC57CC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C10AC6" w14:textId="28471C16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91.2</w:t>
            </w:r>
          </w:p>
        </w:tc>
      </w:tr>
      <w:tr w:rsidR="003E7C65" w:rsidRPr="00264CC7" w14:paraId="601271A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814FAC" w14:textId="6F9D2F32" w:rsidR="003E7C65" w:rsidRPr="00A11A07" w:rsidRDefault="003E7C6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1792 Aged Twelve Years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DA2EE8" w14:textId="5216BF18" w:rsidR="003E7C65" w:rsidRPr="00A11A07" w:rsidRDefault="003E7C6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4667AD" w14:textId="575C257A" w:rsidR="003E7C65" w:rsidRPr="00A11A07" w:rsidRDefault="003E7C6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04392D" w14:textId="6ADDF3A9" w:rsidR="003E7C65" w:rsidRPr="00A11A07" w:rsidRDefault="003E7C6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96.6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12yr</w:t>
            </w:r>
          </w:p>
        </w:tc>
      </w:tr>
      <w:tr w:rsidR="006A075C" w:rsidRPr="00264CC7" w14:paraId="21B36DD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D88118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Angel’s Envy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D30B1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1A1A7E7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B32C33" w14:textId="192BEE52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Port Wine Barrel Finish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86.6</w:t>
            </w:r>
          </w:p>
        </w:tc>
      </w:tr>
      <w:tr w:rsidR="006A075C" w:rsidRPr="00264CC7" w14:paraId="0A1F544F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8A2F6A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Angel’s Envy Finished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49F2EF" w14:textId="2346E53E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  <w:r w:rsidR="00C9313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F9BDB9" w14:textId="1DCBBE65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</w:t>
            </w:r>
            <w:r w:rsidR="00C9313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1F048A2" w14:textId="2BE30BDE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Caribbean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Rum Cask Finish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100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6yr</w:t>
            </w:r>
          </w:p>
        </w:tc>
      </w:tr>
      <w:tr w:rsidR="006A075C" w:rsidRPr="00264CC7" w14:paraId="64ECBF5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F20BED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Baker's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6C069E6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EAB7E7D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204466" w14:textId="6BE11FFB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Single Barrel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107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7yr</w:t>
            </w:r>
          </w:p>
        </w:tc>
      </w:tr>
      <w:tr w:rsidR="006A075C" w:rsidRPr="00264CC7" w14:paraId="27B7A4A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A0380A" w14:textId="77777777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Barrell Craft Spirits 15yr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92BF7C" w14:textId="54DA7F88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</w:t>
            </w:r>
            <w:r w:rsidR="00C9313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C8C899" w14:textId="16A87823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</w:t>
            </w:r>
            <w:r w:rsidR="00C9313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C4532D" w14:textId="7C9B6F53" w:rsidR="006A075C" w:rsidRPr="00A11A07" w:rsidRDefault="006A075C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Cask Strength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104.9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15yr</w:t>
            </w:r>
          </w:p>
        </w:tc>
      </w:tr>
      <w:tr w:rsidR="0071691F" w:rsidRPr="00264CC7" w14:paraId="221572D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4B886A" w14:textId="05B3703A" w:rsidR="0071691F" w:rsidRPr="00A11A07" w:rsidRDefault="0071691F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Basil Hayden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D21F3" w14:textId="089DC2EC" w:rsidR="0071691F" w:rsidRPr="00A11A07" w:rsidRDefault="0071691F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CC4024" w14:textId="786970BD" w:rsidR="0071691F" w:rsidRPr="00A11A07" w:rsidRDefault="0071691F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C58F40" w14:textId="21EF8C11" w:rsidR="0071691F" w:rsidRPr="00A11A07" w:rsidRDefault="0071691F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80</w:t>
            </w:r>
          </w:p>
        </w:tc>
      </w:tr>
      <w:tr w:rsidR="00C66D5D" w:rsidRPr="00264CC7" w14:paraId="1F67021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6BBCE6" w14:textId="69D86CE2" w:rsidR="00C66D5D" w:rsidRPr="00A11A07" w:rsidRDefault="00C66D5D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Ben Holladay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B5AB" w14:textId="1771DAED" w:rsidR="00C66D5D" w:rsidRPr="00A11A07" w:rsidRDefault="00C66D5D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</w:t>
            </w:r>
            <w:r w:rsidR="00053D6E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585389" w14:textId="0CA5AEA1" w:rsidR="00C66D5D" w:rsidRPr="00A11A07" w:rsidRDefault="00C66D5D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8996B3" w14:textId="74F6F215" w:rsidR="00C66D5D" w:rsidRPr="00A11A07" w:rsidRDefault="00C66D5D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100</w:t>
            </w:r>
            <w:r w:rsidR="003460D1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6yr</w:t>
            </w:r>
          </w:p>
        </w:tc>
      </w:tr>
      <w:tr w:rsidR="00D055F5" w:rsidRPr="00264CC7" w14:paraId="29BBD3A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EDC16D" w14:textId="2CFDBA7A" w:rsidR="00D055F5" w:rsidRPr="00A11A07" w:rsidRDefault="00D055F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Ben Holladay </w:t>
            </w:r>
            <w:r w:rsidR="002329A4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“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CPG</w:t>
            </w:r>
            <w:r w:rsidR="002329A4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”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8D34C0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One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Barrel Selection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223284" w14:textId="3578C7B3" w:rsidR="00D055F5" w:rsidRPr="00A11A07" w:rsidRDefault="00D055F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F8A31C" w14:textId="4B896222" w:rsidR="00D055F5" w:rsidRPr="00A11A07" w:rsidRDefault="00D055F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9622A4" w14:textId="2DAFAD49" w:rsidR="00D055F5" w:rsidRPr="00A11A07" w:rsidRDefault="00D055F5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="005E3E65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Single Barrel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 w:rsidR="00AC13EB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Barrel Proof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</w:t>
            </w:r>
            <w:r w:rsidR="006C111E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21.3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6yr</w:t>
            </w:r>
          </w:p>
        </w:tc>
      </w:tr>
      <w:tr w:rsidR="006A31BE" w:rsidRPr="00264CC7" w14:paraId="33020A2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A25DD" w14:textId="1EA19FA9" w:rsidR="006A31BE" w:rsidRPr="00A11A07" w:rsidRDefault="006A31BE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Ben Holladay Soft Red Wheat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9B7544" w14:textId="403DFD0A" w:rsidR="006A31BE" w:rsidRPr="00A11A07" w:rsidRDefault="006A31BE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</w:t>
            </w:r>
            <w:r w:rsidR="00053D6E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EE6D58" w14:textId="26250FE9" w:rsidR="006A31BE" w:rsidRPr="00A11A07" w:rsidRDefault="006A31BE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E5B94A" w14:textId="32E53D2B" w:rsidR="006A31BE" w:rsidRPr="00A11A07" w:rsidRDefault="006A31BE" w:rsidP="00047DA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 • 6yr</w:t>
            </w:r>
          </w:p>
        </w:tc>
      </w:tr>
      <w:tr w:rsidR="0045078F" w:rsidRPr="00264CC7" w14:paraId="1DC82835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62848D" w14:textId="1724E826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Blanton's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841D71" w14:textId="7DEABB37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6A5A94" w14:textId="311D1CC6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21DA80" w14:textId="44E5B212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93</w:t>
            </w:r>
          </w:p>
        </w:tc>
      </w:tr>
      <w:tr w:rsidR="0045078F" w:rsidRPr="00264CC7" w14:paraId="4A098F3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EDE2B96" w14:textId="6E704F9B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Blanton's Gold Edition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3AF175" w14:textId="09AC3313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4DF8C9" w14:textId="46AF3BFA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4E0459" w14:textId="071C18EC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103</w:t>
            </w:r>
          </w:p>
        </w:tc>
      </w:tr>
      <w:tr w:rsidR="0045078F" w:rsidRPr="00264CC7" w14:paraId="2BB2908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83368E" w14:textId="779B2493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Blood Oath • Pact No. 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D0AD97" w14:textId="07850A9F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A0690C" w14:textId="557FF4EF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EAE07A" w14:textId="692C3AAE" w:rsidR="0045078F" w:rsidRPr="00A11A07" w:rsidRDefault="0045078F" w:rsidP="0045078F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Oloroso Sherry Cask Finish • 98.6</w:t>
            </w:r>
          </w:p>
        </w:tc>
      </w:tr>
      <w:tr w:rsidR="00386335" w:rsidRPr="00264CC7" w14:paraId="28CCC38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9E466" w14:textId="153B90D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Bombergers</w:t>
            </w:r>
            <w:proofErr w:type="spellEnd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Declaration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EBF15A" w14:textId="6A7D72E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96E16F" w14:textId="14F50C7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535410" w14:textId="06932ED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 w:rsidR="00A92B2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108</w:t>
            </w:r>
          </w:p>
        </w:tc>
      </w:tr>
      <w:tr w:rsidR="00386335" w:rsidRPr="00264CC7" w14:paraId="7DDA12AF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9F4CB8F" w14:textId="13C4E91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Bowman Brothers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31DF4E" w14:textId="042E4A8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06937" w14:textId="4DCF224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E10719" w14:textId="499EFA0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386335" w:rsidRPr="00264CC7" w14:paraId="0557E0E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6C7753" w14:textId="1386FF3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Buffalo Trace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D2A7DB9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26027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3A5EE9" w14:textId="373699A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386335" w:rsidRPr="00264CC7" w14:paraId="0919A5C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5B7946" w14:textId="057030B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Buffalo Trace “CPG” Single Barrel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48423B" w14:textId="571671C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219612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986F2B4" w14:textId="51A1F54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90 • 8yr</w:t>
            </w:r>
          </w:p>
        </w:tc>
      </w:tr>
      <w:tr w:rsidR="00386335" w:rsidRPr="00264CC7" w14:paraId="453C8AC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99A96" w14:textId="6E8ACBC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Buffalo Trace “STL” Single Barrel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AC376B" w14:textId="79EA9F1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D6F649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B33673" w14:textId="661A697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90 • 7yr</w:t>
            </w:r>
          </w:p>
        </w:tc>
      </w:tr>
      <w:tr w:rsidR="00386335" w:rsidRPr="00264CC7" w14:paraId="1C25D645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A4EC8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Caribou Crossing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13CB8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736F2F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7D0497" w14:textId="3770D0A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Canadian Whiskey • Single Barrel • 80</w:t>
            </w:r>
          </w:p>
        </w:tc>
      </w:tr>
      <w:tr w:rsidR="00386335" w:rsidRPr="00264CC7" w14:paraId="1CF13C3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42B62F" w14:textId="7A7CBC8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Colonel E.H. Taylor Single Barrel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5403AB" w14:textId="507166E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D5B63" w14:textId="1FDFA30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47BB82" w14:textId="610B6EB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Single Barrel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19918D3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3CB6A8" w14:textId="7993591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Colonel E.H. Taylor Small Batch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38197B" w14:textId="53B9FDD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366457" w14:textId="214CCEE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B44395" w14:textId="1AAAD9B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1C5048E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E28D5" w14:textId="407BEEB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Eagle Rare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315BD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C9CB5F3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FCEE56" w14:textId="773D335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 • 10yr</w:t>
            </w:r>
          </w:p>
        </w:tc>
      </w:tr>
      <w:tr w:rsidR="00C52A48" w:rsidRPr="00264CC7" w14:paraId="3AE3C28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835E1E" w14:textId="092149E2" w:rsidR="00C52A48" w:rsidRPr="00A11A07" w:rsidRDefault="00C52A4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Early Times Bottled-In-Bond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BE7AC5" w14:textId="44EF2976" w:rsidR="00C52A48" w:rsidRPr="00A11A07" w:rsidRDefault="00C52A4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789130" w14:textId="182F6CAF" w:rsidR="00C52A48" w:rsidRPr="00A11A07" w:rsidRDefault="00C52A4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66AC10" w14:textId="7A297FA9" w:rsidR="00C52A48" w:rsidRPr="00A11A07" w:rsidRDefault="00C52A4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100</w:t>
            </w:r>
          </w:p>
        </w:tc>
      </w:tr>
      <w:tr w:rsidR="00386335" w:rsidRPr="00264CC7" w14:paraId="3BB236C0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B1A5A1" w14:textId="42C908A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Elijah Craig 18 Years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2BEC3B" w14:textId="4133D09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1245A2" w14:textId="5ECCDEA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064C83" w14:textId="276ACEB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90 • 18yr</w:t>
            </w:r>
          </w:p>
        </w:tc>
      </w:tr>
      <w:tr w:rsidR="00386335" w:rsidRPr="00264CC7" w14:paraId="077C319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7A8825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Elijah Craig Barrel Proof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69C49A0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4C13DB0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87C7B" w14:textId="516824B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 B523 • 124.2 • 11yr</w:t>
            </w:r>
          </w:p>
        </w:tc>
      </w:tr>
      <w:tr w:rsidR="00386335" w:rsidRPr="00264CC7" w14:paraId="3AB7568F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43EAC5" w14:textId="6E4C366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Elijah Craig Toasted Barrel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927A82" w14:textId="6E3E57D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729921" w14:textId="7F44DA2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96960E7" w14:textId="6218751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Toasted Barrel Finish • 94</w:t>
            </w:r>
          </w:p>
        </w:tc>
      </w:tr>
      <w:tr w:rsidR="00386335" w:rsidRPr="00264CC7" w14:paraId="0C8EBAA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2C21AD" w14:textId="60A0FAC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Four Roses Single Barrel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(OOS)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14CE41" w14:textId="4A09B46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B395660" w14:textId="71BC6DF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B374A4" w14:textId="3EA8C23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100</w:t>
            </w:r>
          </w:p>
        </w:tc>
      </w:tr>
      <w:tr w:rsidR="00386335" w:rsidRPr="00264CC7" w14:paraId="555ED4F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FDA9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lastRenderedPageBreak/>
              <w:t>Four Roses Small Batch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625BC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68AC1B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9F391C" w14:textId="03B9BAD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NCF • 104</w:t>
            </w:r>
          </w:p>
        </w:tc>
      </w:tr>
      <w:tr w:rsidR="00386335" w:rsidRPr="00264CC7" w14:paraId="640F5BD9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BB84ED" w14:textId="64D0B1D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Hard Truth Sweet Mash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E75455" w14:textId="1A332AB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9B31B8" w14:textId="789232D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CF4ED1" w14:textId="269D5AB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116.6</w:t>
            </w:r>
          </w:p>
        </w:tc>
      </w:tr>
      <w:tr w:rsidR="00FA539E" w:rsidRPr="00264CC7" w14:paraId="437ADDD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94E730A" w14:textId="1BF417D9" w:rsidR="00FA539E" w:rsidRPr="00A11A07" w:rsidRDefault="00FA539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Henry McKenna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A01D79" w14:textId="791F9A83" w:rsidR="00FA539E" w:rsidRPr="00A11A07" w:rsidRDefault="00313CDF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9798CD" w14:textId="593C38B1" w:rsidR="00FA539E" w:rsidRPr="00A11A07" w:rsidRDefault="00313CDF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0CDD541" w14:textId="527C8580" w:rsidR="00FA539E" w:rsidRPr="00313CDF" w:rsidRDefault="00313CDF" w:rsidP="00386335">
            <w:pPr>
              <w:spacing w:line="60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100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10yr</w:t>
            </w:r>
          </w:p>
        </w:tc>
      </w:tr>
      <w:tr w:rsidR="00386335" w:rsidRPr="00264CC7" w14:paraId="727FA2B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CE8FA2" w14:textId="556EA24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High West Bourbon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693E1A" w14:textId="6A0BACB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B8035DA" w14:textId="7B70EF2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9EADD5" w14:textId="3B4A52D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92</w:t>
            </w:r>
          </w:p>
        </w:tc>
      </w:tr>
      <w:tr w:rsidR="00386335" w:rsidRPr="00264CC7" w14:paraId="37B7AED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F90614" w14:textId="5526A26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Hight West Campfire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B180B" w14:textId="0DAA160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860B55" w14:textId="1859061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6D6B3C" w14:textId="1EFB590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Whiskey • 92</w:t>
            </w:r>
          </w:p>
        </w:tc>
      </w:tr>
      <w:tr w:rsidR="00386335" w:rsidRPr="00264CC7" w14:paraId="49F75DB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019EB" w14:textId="3AF6893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High West Double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5F332C" w14:textId="1A08D8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3B00EA" w14:textId="4C543C3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9EFA5C" w14:textId="7AEDEE1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92</w:t>
            </w:r>
          </w:p>
        </w:tc>
      </w:tr>
      <w:tr w:rsidR="00386335" w:rsidRPr="00264CC7" w14:paraId="4085A66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DB4262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Isaac Bowman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3278BAB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5E42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ADAAFE" w14:textId="18051AB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Port Wine Barrel Finish • 92</w:t>
            </w:r>
          </w:p>
        </w:tc>
      </w:tr>
      <w:tr w:rsidR="00386335" w:rsidRPr="00264CC7" w14:paraId="5F285CE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F98D28" w14:textId="56A62C9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10 Years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A914D1" w14:textId="20EA7AB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9080B3" w14:textId="2300277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A626B8" w14:textId="1A63B3F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Whiskey • 97 • 10yr</w:t>
            </w:r>
          </w:p>
        </w:tc>
      </w:tr>
      <w:tr w:rsidR="00386335" w:rsidRPr="00264CC7" w14:paraId="3A5535E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EDC7F5" w14:textId="2A7B8EA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12 Years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21CFEFC" w14:textId="4A2D104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6EE27D" w14:textId="4662051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F3A030" w14:textId="4531CD9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Whiskey • 107 • 12yr</w:t>
            </w:r>
          </w:p>
        </w:tc>
      </w:tr>
      <w:tr w:rsidR="00386335" w:rsidRPr="00264CC7" w14:paraId="0B0F005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5E0C410" w14:textId="29BC5A0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Barrel Proof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ACE65CA" w14:textId="5F48928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B23D745" w14:textId="447654E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9062039" w14:textId="7C7E138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Tennessee Whiskey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Barrel Proof • 128.1</w:t>
            </w:r>
          </w:p>
        </w:tc>
      </w:tr>
      <w:tr w:rsidR="00386335" w:rsidRPr="00264CC7" w14:paraId="03A1959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0397F8" w14:textId="429F5BE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Barrel Proof Rye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SR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E9E1A2" w14:textId="317BEE2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  <w:u w:val="single"/>
              </w:rPr>
              <w:t>5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1C3D7" w14:textId="4A9952B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2ED97" w14:textId="30AFAB0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Tennessee Rye Whiskey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Barrel Proof • 131.2</w:t>
            </w:r>
          </w:p>
        </w:tc>
      </w:tr>
      <w:tr w:rsidR="00386335" w:rsidRPr="00264CC7" w14:paraId="5BC0E3F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07B622" w14:textId="5972CB5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Bonded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E30FF8" w14:textId="23EFAFD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E859DD" w14:textId="187DE73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CC32AC" w14:textId="0906337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Tennessee Whiskey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308ECFB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5904E8" w14:textId="0EAE759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Triple Mash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1DEF34" w14:textId="2130B2A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6E7D33" w14:textId="7BB1628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C5E92A" w14:textId="25F10CD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Blended Straight Whiskey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79D495B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ACA4728" w14:textId="63719C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Sinatra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187A75" w14:textId="0375370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20|35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1ECBCC" w14:textId="3798C7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7D1D2A" w14:textId="1A63DC0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Whiskey • 90</w:t>
            </w:r>
          </w:p>
        </w:tc>
      </w:tr>
      <w:tr w:rsidR="00386335" w:rsidRPr="00264CC7" w14:paraId="15668289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09776A" w14:textId="0C6821F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Single Barrel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370CDA" w14:textId="600885C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4DDE3" w14:textId="606B419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EF12D5F" w14:textId="4FC6F75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Rye Whiskey • Single Barrel • 94</w:t>
            </w:r>
          </w:p>
        </w:tc>
      </w:tr>
      <w:tr w:rsidR="00386335" w:rsidRPr="00264CC7" w14:paraId="18FE7C2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369576" w14:textId="4B5D28D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Jack Daniel’s Twice Barreled Single Malt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0109507" w14:textId="7204E0C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31FA20" w14:textId="13F37BA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355432B" w14:textId="69EFE00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Whiskey • Oloroso Sherry Finish • 106.2</w:t>
            </w:r>
          </w:p>
        </w:tc>
      </w:tr>
      <w:tr w:rsidR="00386335" w:rsidRPr="00264CC7" w14:paraId="697E2E24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089E0A" w14:textId="1E1A727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Jacob’s Pardon • Recipe No. 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A391EA" w14:textId="3B7A578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21A543" w14:textId="3DF2955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CDC7FE" w14:textId="63FF215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Tennessee Whiskey • NCF • 109.3 • 8yr</w:t>
            </w:r>
          </w:p>
        </w:tc>
      </w:tr>
      <w:tr w:rsidR="00386335" w:rsidRPr="00264CC7" w14:paraId="6E6357D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8D47C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Kentucky Owl Confiscated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C0750EC" w14:textId="619E92F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B826FA" w14:textId="32E9D37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6BC3C55" w14:textId="2EEF721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96.4</w:t>
            </w:r>
          </w:p>
        </w:tc>
      </w:tr>
      <w:tr w:rsidR="00386335" w:rsidRPr="00264CC7" w14:paraId="5D52ADB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E9F796" w14:textId="7C08D34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Knob Creek 9yr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FCBEAEB" w14:textId="2653F91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000068" w14:textId="6E069AB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1C50C0" w14:textId="590536D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100 • 9yr</w:t>
            </w:r>
          </w:p>
        </w:tc>
      </w:tr>
      <w:tr w:rsidR="00386335" w:rsidRPr="00264CC7" w14:paraId="4C944E0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42E314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Knob Creek 12yr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B24ED4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AF5BB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5F3C2C" w14:textId="338DEDA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100 • 12yr</w:t>
            </w:r>
          </w:p>
        </w:tc>
      </w:tr>
      <w:tr w:rsidR="00386335" w:rsidRPr="00264CC7" w14:paraId="58E5233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6A3369C" w14:textId="7473789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Knob Creek Single Barrel Reserve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72CE8C" w14:textId="0E5A91F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56A9C77" w14:textId="358EC61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6013F45" w14:textId="39120B3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120 • 9yr</w:t>
            </w:r>
          </w:p>
        </w:tc>
      </w:tr>
      <w:tr w:rsidR="00386335" w:rsidRPr="00264CC7" w14:paraId="11447BD4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706E75" w14:textId="2371945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Knob Creek “MO” Single Barrel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4A60AA" w14:textId="169D527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66B0B49" w14:textId="141A427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CCBD4" w14:textId="7127CB3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120 • 11yr</w:t>
            </w:r>
          </w:p>
        </w:tc>
      </w:tr>
      <w:tr w:rsidR="00386335" w:rsidRPr="00264CC7" w14:paraId="3CF9030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0817D63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Larceny Barrel Proof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B436E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ABF498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D34488" w14:textId="10F1D59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Barrel Proof • A122 • 124.4 • 6yr</w:t>
            </w:r>
          </w:p>
        </w:tc>
      </w:tr>
      <w:tr w:rsidR="00386335" w:rsidRPr="00264CC7" w14:paraId="64CAB5A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F5F36B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Maker's Mark 46 Cask Strength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881B79" w14:textId="60E1822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92D55D" w14:textId="2FEE597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10138C" w14:textId="4BB39D2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Wood Finishing • 109.6</w:t>
            </w:r>
          </w:p>
        </w:tc>
      </w:tr>
      <w:tr w:rsidR="00386335" w:rsidRPr="00264CC7" w14:paraId="2D32024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A6BE2D" w14:textId="5F448C4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Maker's Mark “CPG” Private Select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DA924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E2A5DA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586BF1" w14:textId="6913758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MMPS • Wood Finishing • 110</w:t>
            </w:r>
          </w:p>
        </w:tc>
      </w:tr>
      <w:tr w:rsidR="00386335" w:rsidRPr="00264CC7" w14:paraId="2AA1BE00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28F004A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Maker's Mark FAE-01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0AF930" w14:textId="2272F9D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068C45" w14:textId="0855154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13FE0DA" w14:textId="7115523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Wood Finishing '21 • 110.6</w:t>
            </w:r>
          </w:p>
        </w:tc>
      </w:tr>
      <w:tr w:rsidR="00386335" w:rsidRPr="00264CC7" w14:paraId="56724FF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A02BF53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Maker's Mark RC6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7284E7" w14:textId="4749F33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618323" w14:textId="7459F19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F09AE0" w14:textId="22619DF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Wood Finishing '19 • 108.2</w:t>
            </w:r>
          </w:p>
        </w:tc>
      </w:tr>
      <w:tr w:rsidR="00386335" w:rsidRPr="00264CC7" w14:paraId="255E62A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720F8A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Maker's Mark SE4 x PR5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CB216A" w14:textId="2D7DA54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CD91C8" w14:textId="22381A8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C5EA14B" w14:textId="63E2EDB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Wood Finishing '20 • 110.8</w:t>
            </w:r>
          </w:p>
        </w:tc>
      </w:tr>
      <w:tr w:rsidR="00386335" w:rsidRPr="00264CC7" w14:paraId="4F49414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AC5B62" w14:textId="2AFC2E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Michter’s Rye 10 Yrs.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3A7F7E" w14:textId="692A510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20|35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39C3CA" w14:textId="3DDE254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18ED02" w14:textId="0D420EF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Single Barrel • 92.8 • 10yr</w:t>
            </w:r>
          </w:p>
        </w:tc>
      </w:tr>
      <w:tr w:rsidR="00386335" w:rsidRPr="00264CC7" w14:paraId="7B71EC7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D86690" w14:textId="5A2203F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Michter’s US*1 American Whiskey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E368F9" w14:textId="2CACDF6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3ED6F2" w14:textId="67C2E3A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C8EE7D" w14:textId="742449B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Whiskey • 83.4</w:t>
            </w:r>
          </w:p>
        </w:tc>
      </w:tr>
      <w:tr w:rsidR="00386335" w:rsidRPr="00264CC7" w14:paraId="01C236B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894AE80" w14:textId="6532048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Michter’s US*1 Bourbon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F7544B" w14:textId="40F3234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D699B62" w14:textId="7CE1AA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7AEC26" w14:textId="576F88A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91.4</w:t>
            </w:r>
          </w:p>
        </w:tc>
      </w:tr>
      <w:tr w:rsidR="00386335" w:rsidRPr="00264CC7" w14:paraId="2701E86F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760A73" w14:textId="4CC2A9D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Michter’s US*1 Sour Mash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C7B8ACF" w14:textId="2B140A0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890768" w14:textId="77352E2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5EE0350" w14:textId="2241216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Whiskey • 86</w:t>
            </w:r>
          </w:p>
        </w:tc>
      </w:tr>
      <w:tr w:rsidR="00386335" w:rsidRPr="00264CC7" w14:paraId="10AE80F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60446C" w14:textId="2B207B7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lastRenderedPageBreak/>
              <w:t xml:space="preserve">New Riff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72DD341" w14:textId="49C990D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0E2D4B" w14:textId="3DF705B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EC776E" w14:textId="1490369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116.2</w:t>
            </w:r>
          </w:p>
        </w:tc>
      </w:tr>
      <w:tr w:rsidR="00386335" w:rsidRPr="00264CC7" w14:paraId="5167941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4F8962" w14:textId="40AF0E8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New Riff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756691D" w14:textId="0A52621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90B68AE" w14:textId="3685082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BBD1AC" w14:textId="2F26D27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Single Barrel • 111.3</w:t>
            </w:r>
          </w:p>
        </w:tc>
      </w:tr>
      <w:tr w:rsidR="00386335" w:rsidRPr="00264CC7" w14:paraId="60D88249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EAD926C" w14:textId="3472EAA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Nikka Coffey Grain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D6FB2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96E9AD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3369AAD" w14:textId="1BEB862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Japanese Whisky • 90</w:t>
            </w:r>
          </w:p>
        </w:tc>
      </w:tr>
      <w:tr w:rsidR="00386335" w:rsidRPr="00264CC7" w14:paraId="644F73E5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B2780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Nikka From The Barrel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F74971" w14:textId="69DA211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10|18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CC95C47" w14:textId="07631AC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E5DCAB" w14:textId="2C1098B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Japanese Whisky • 51.4</w:t>
            </w:r>
          </w:p>
        </w:tc>
      </w:tr>
      <w:tr w:rsidR="00386335" w:rsidRPr="00264CC7" w14:paraId="1AD203F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5F75466" w14:textId="6843C6F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NULU Cask Strength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6D9463" w14:textId="5C3EA50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E270CF" w14:textId="4A3CCF7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0E7CAE" w14:textId="285E395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Cask Strength • 114.2 • 6yr</w:t>
            </w:r>
          </w:p>
        </w:tc>
      </w:tr>
      <w:tr w:rsidR="00386335" w:rsidRPr="00264CC7" w14:paraId="037AB84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C34DC9" w14:textId="49EA594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NULU Toasted Barrel Finish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8BE75D" w14:textId="7FB50FA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7E8B3" w14:textId="058828F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E6F611" w14:textId="31BB09C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MO Exclusive • 115</w:t>
            </w:r>
          </w:p>
        </w:tc>
      </w:tr>
      <w:tr w:rsidR="00386335" w:rsidRPr="00264CC7" w14:paraId="778F917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0B4C62" w14:textId="7DDBDE7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NULU Toasted French Oak Stave Finish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7E1077" w14:textId="30E302E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4A55EF" w14:textId="5196BDA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F8E37" w14:textId="550235A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MO Exclusive • TFO Stave Finish • 114.8</w:t>
            </w:r>
          </w:p>
        </w:tc>
      </w:tr>
      <w:tr w:rsidR="00F914B8" w:rsidRPr="00264CC7" w14:paraId="194339D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6FB479" w14:textId="4EC1BD9E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Old Elk 8yr </w:t>
            </w:r>
            <w:proofErr w:type="spellStart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B772C" w14:textId="314C4AB1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C7BE6E" w14:textId="35598266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E16DEF" w14:textId="2758B692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100 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8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yr</w:t>
            </w:r>
          </w:p>
        </w:tc>
      </w:tr>
      <w:tr w:rsidR="00F914B8" w:rsidRPr="00264CC7" w14:paraId="1C7A8C4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8A34A5" w14:textId="715C2DF5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Elk 10yr Wheat Whiskey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126F9C" w14:textId="794CE86D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50B36C" w14:textId="150181E2" w:rsidR="00F914B8" w:rsidRPr="00A11A07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002AE6" w14:textId="05DCC4EC" w:rsidR="00F914B8" w:rsidRPr="00D80464" w:rsidRDefault="00F914B8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Wheat Whiskey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="00D80464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110 </w:t>
            </w:r>
            <w:r w:rsidR="00D80464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 w:rsidR="00D80464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386335" w:rsidRPr="00264CC7" w14:paraId="37D0E9A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A0E0B4" w14:textId="78718F6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Elk Double Wheat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D9413D" w14:textId="1E8FBBD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8A8B7EC" w14:textId="1D6FEE6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A4AEC1" w14:textId="5C49F6B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 Whiskey • 107.1</w:t>
            </w:r>
          </w:p>
        </w:tc>
      </w:tr>
      <w:tr w:rsidR="00386335" w:rsidRPr="00264CC7" w14:paraId="75BF56E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3CA0BA" w14:textId="7D0CDB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Elk Four Grain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EEBD62" w14:textId="0B251F9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EE4532F" w14:textId="6A19DC5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581235" w14:textId="224BB60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105.9</w:t>
            </w:r>
          </w:p>
        </w:tc>
      </w:tr>
      <w:tr w:rsidR="00386335" w:rsidRPr="00264CC7" w14:paraId="3EAC4CF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49FEED4" w14:textId="6F93D48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Elk Infinity Blend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A2CE9" w14:textId="0417C94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99DB8" w14:textId="4E98079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2E462B9" w14:textId="790202A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114.9 • 6yr</w:t>
            </w:r>
          </w:p>
        </w:tc>
      </w:tr>
      <w:tr w:rsidR="00386335" w:rsidRPr="00264CC7" w14:paraId="31DC64D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0E2278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Elk Sour Mash Reserve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24D50B3" w14:textId="7FEA31C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12|20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1DCDA6" w14:textId="3310E02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167455A" w14:textId="43E7008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105 • 6yr</w:t>
            </w:r>
          </w:p>
        </w:tc>
      </w:tr>
      <w:tr w:rsidR="00386335" w:rsidRPr="00264CC7" w14:paraId="2EE548D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E7C849" w14:textId="1F106857" w:rsidR="00386335" w:rsidRPr="00A11A07" w:rsidRDefault="00386335" w:rsidP="00386335">
            <w:pPr>
              <w:spacing w:line="600" w:lineRule="auto"/>
              <w:jc w:val="center"/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Old Elk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“The Lou”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1FB78CD" w14:textId="2D28C08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5639F8" w14:textId="550DF1F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1FAD5B5" w14:textId="1E2D35E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Cask Strength • 115.5 • 6yr</w:t>
            </w:r>
          </w:p>
        </w:tc>
      </w:tr>
      <w:tr w:rsidR="00386335" w:rsidRPr="00264CC7" w14:paraId="6784C9E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EB4AF85" w14:textId="78CFCED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Fitzgerald 17yr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4BE51B6" w14:textId="79C6F41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30|55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1AF7F" w14:textId="0ABB003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C6890E" w14:textId="79EBA2B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 • 17yr</w:t>
            </w:r>
          </w:p>
        </w:tc>
      </w:tr>
      <w:tr w:rsidR="00386335" w:rsidRPr="00264CC7" w14:paraId="699B4841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E11129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Forester 1870 Original Batch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E5C523F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CC1A9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F242B3B" w14:textId="4C705F9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386335" w:rsidRPr="00264CC7" w14:paraId="43EEB6D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52FCCF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Forester 1897 Bottled In Bond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5D5FF89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B8F745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F2FD5D" w14:textId="77AAEE0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6BA375E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E86E8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Forester 1910 Old Fine Whiskey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AE61660" w14:textId="75F1B47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F54415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419FFD" w14:textId="5DA67E2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93</w:t>
            </w:r>
          </w:p>
        </w:tc>
      </w:tr>
      <w:tr w:rsidR="00386335" w:rsidRPr="00264CC7" w14:paraId="40E980C5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8EE828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Forester 1920 Prohibition Style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112084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BD53FA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F89143" w14:textId="4EA9674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115</w:t>
            </w:r>
          </w:p>
        </w:tc>
      </w:tr>
      <w:tr w:rsidR="00386335" w:rsidRPr="00264CC7" w14:paraId="5098A6A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51205CE" w14:textId="368ED60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Soul High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F75967C" w14:textId="1110DD0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1B0D68" w14:textId="46EE613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DE1A02" w14:textId="6E00DA6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</w:t>
            </w:r>
          </w:p>
        </w:tc>
      </w:tr>
      <w:tr w:rsidR="00386335" w:rsidRPr="00264CC7" w14:paraId="3F7CD00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2D05D19" w14:textId="5A69C7C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Old Soul Single Barrel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903977" w14:textId="7D0BBBD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F9323E" w14:textId="2E6E000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096537" w14:textId="0AA88AD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109</w:t>
            </w:r>
          </w:p>
        </w:tc>
      </w:tr>
      <w:tr w:rsidR="00386335" w:rsidRPr="00264CC7" w14:paraId="3B5A106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72FFF3" w14:textId="00FE992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Old Soul • Tintype Series </w:t>
            </w:r>
            <w:r w:rsidRPr="00A11A07">
              <w:rPr>
                <w:rFonts w:ascii="Cambria" w:eastAsia="Times New Roman" w:hAnsi="Cambria" w:cs="Calibri"/>
                <w:b/>
                <w:bCs/>
                <w:color w:val="000000"/>
                <w:sz w:val="14"/>
                <w:szCs w:val="14"/>
              </w:rPr>
              <w:t>#1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D1E791" w14:textId="4CC84F3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AD7ACC" w14:textId="4186062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4CA4C5" w14:textId="4DA5D47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Cask Strength • 122.3 • 7yr</w:t>
            </w:r>
          </w:p>
        </w:tc>
      </w:tr>
      <w:tr w:rsidR="00386335" w:rsidRPr="00264CC7" w14:paraId="35335D5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E4DDD4A" w14:textId="2609750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Penelope Architect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C2F48EE" w14:textId="13E40B5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D0DC5A0" w14:textId="477256F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636C02" w14:textId="79C1F24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French Oak Stave Finish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104</w:t>
            </w:r>
          </w:p>
        </w:tc>
      </w:tr>
      <w:tr w:rsidR="00386335" w:rsidRPr="00264CC7" w14:paraId="4E9CA43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DE865CA" w14:textId="097508F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Penelope Four Grain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95ED98" w14:textId="5B76C5A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C8B9B0" w14:textId="1709BBC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8843C4" w14:textId="5A1F28E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Barrel Proof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112</w:t>
            </w:r>
          </w:p>
        </w:tc>
      </w:tr>
      <w:tr w:rsidR="00386335" w:rsidRPr="00264CC7" w14:paraId="1F75E1F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0225DD" w14:textId="341C1D2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Penelope Private Select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Aged 9 Years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7361DB" w14:textId="098C78C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7E05D9" w14:textId="087EC0A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B30FE6" w14:textId="70F542F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Barrel Proof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109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9yr</w:t>
            </w:r>
          </w:p>
        </w:tc>
      </w:tr>
      <w:tr w:rsidR="00386335" w:rsidRPr="00264CC7" w14:paraId="509FFEF6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E24660" w14:textId="76E1680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Penelope Toasted Series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0B2B8B9" w14:textId="457572F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6587F9" w14:textId="267AA94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1E0B30" w14:textId="566184B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Toasted Barrel Finish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100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5yr</w:t>
            </w:r>
          </w:p>
        </w:tc>
      </w:tr>
      <w:tr w:rsidR="00FA539E" w:rsidRPr="00264CC7" w14:paraId="2A52439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719611" w14:textId="12C2E77E" w:rsidR="00FA539E" w:rsidRPr="00A11A07" w:rsidRDefault="00FA539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Penelope Valencia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896F146" w14:textId="631DA961" w:rsidR="00FA539E" w:rsidRPr="00A11A07" w:rsidRDefault="00FA539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B3083D" w14:textId="5515F670" w:rsidR="00FA539E" w:rsidRPr="00A11A07" w:rsidRDefault="00FA539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4FBEA9" w14:textId="65ECCBDE" w:rsidR="00FA539E" w:rsidRPr="00A11A07" w:rsidRDefault="00FA539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Vino De Naranja Cask Finish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95</w:t>
            </w:r>
          </w:p>
        </w:tc>
      </w:tr>
      <w:tr w:rsidR="00386335" w:rsidRPr="00264CC7" w14:paraId="444513A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BD33F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Redemption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F8039E3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39B68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21BEC4D" w14:textId="17CFF2B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96 • 4yr</w:t>
            </w:r>
          </w:p>
        </w:tc>
      </w:tr>
      <w:tr w:rsidR="00386335" w:rsidRPr="00264CC7" w14:paraId="38A744A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E75E51" w14:textId="586C4FC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Remus Repeal Reserve • Series III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71A2C69" w14:textId="0A06DC3C" w:rsidR="00386335" w:rsidRPr="00A11A07" w:rsidRDefault="00541E7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  <w:r w:rsidR="00386335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226699A" w14:textId="6BCB7D1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6ADE7EC" w14:textId="58EBBED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100 • 11yr</w:t>
            </w:r>
          </w:p>
        </w:tc>
      </w:tr>
      <w:tr w:rsidR="00386335" w:rsidRPr="00264CC7" w14:paraId="0E25D58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02183C" w14:textId="17C31C5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Remus Repeal Reserve • Series V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686D8B" w14:textId="1A962558" w:rsidR="00386335" w:rsidRPr="00A11A07" w:rsidRDefault="00541E7E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  <w:r w:rsidR="00386335"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43F4CBB" w14:textId="65B0232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B6F769A" w14:textId="435AAEC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100 • 13yr</w:t>
            </w:r>
          </w:p>
        </w:tc>
      </w:tr>
      <w:tr w:rsidR="00386335" w:rsidRPr="00264CC7" w14:paraId="078D33E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C7D5EE1" w14:textId="784A8CA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Remus Volstead Reserve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0ADB87A" w14:textId="2AFABB6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8AF8E3" w14:textId="16811C7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7AEAC3" w14:textId="4FB053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 • 14yr</w:t>
            </w:r>
          </w:p>
        </w:tc>
      </w:tr>
      <w:tr w:rsidR="00386335" w:rsidRPr="00264CC7" w14:paraId="20FEDE14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0DD2F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lastRenderedPageBreak/>
              <w:t>Rittenhouse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2BBE5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6CF378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69303A0" w14:textId="5112CC7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Rye Whiskey • </w:t>
            </w: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 100</w:t>
            </w:r>
          </w:p>
        </w:tc>
      </w:tr>
      <w:tr w:rsidR="00386335" w:rsidRPr="00264CC7" w14:paraId="210B4E4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01BC9D4" w14:textId="139781C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Russell’s Reserve Aged 13 Years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1AB264" w14:textId="069CCEB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C3A8123" w14:textId="25CC9D6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79219C" w14:textId="3966278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 114.8 • 13yr</w:t>
            </w:r>
          </w:p>
        </w:tc>
      </w:tr>
      <w:tr w:rsidR="00386335" w:rsidRPr="00264CC7" w14:paraId="29DDA7F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9609E34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Russell's Reserve Single Barrel 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AA1F29A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E4E340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4EED7E8" w14:textId="3C1F1E1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110</w:t>
            </w:r>
          </w:p>
        </w:tc>
      </w:tr>
      <w:tr w:rsidR="00386335" w:rsidRPr="00264CC7" w14:paraId="622E211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781698D" w14:textId="32B6EDD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Russell’s Reserve 10 Years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ABB1040" w14:textId="3238F7D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56B52C5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1534295" w14:textId="2660BF1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90 • 10yr</w:t>
            </w:r>
          </w:p>
        </w:tc>
      </w:tr>
      <w:tr w:rsidR="00386335" w:rsidRPr="00264CC7" w14:paraId="45410A35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EB7B2AA" w14:textId="6ADB1A6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Russell’s Reserve Rye 6 Years Old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84DF8A8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248F0CA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4A5238" w14:textId="3404523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90 • 6yr</w:t>
            </w:r>
          </w:p>
        </w:tc>
      </w:tr>
      <w:tr w:rsidR="00386335" w:rsidRPr="00264CC7" w14:paraId="5E4E1AF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B316140" w14:textId="03A1F22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Russell’s Reserve Single Barrel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06CD7D3" w14:textId="1CDE5C2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A091F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D0D9D09" w14:textId="4092F7F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Single Barrel • 104</w:t>
            </w:r>
          </w:p>
        </w:tc>
      </w:tr>
      <w:tr w:rsidR="00386335" w:rsidRPr="00264CC7" w14:paraId="77292AF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888A93" w14:textId="1DDEA0F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Sazerac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391CDD" w14:textId="00D28AF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D15470A" w14:textId="0F3A799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453351B" w14:textId="3CA1FFC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90</w:t>
            </w:r>
          </w:p>
        </w:tc>
      </w:tr>
      <w:tr w:rsidR="00386335" w:rsidRPr="00264CC7" w14:paraId="0C3DADB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51742A" w14:textId="441BFD1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Shenk’s Homestead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9E22462" w14:textId="7F43818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9A951F" w14:textId="7EEA3D6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57B814" w14:textId="2A4E0B6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Sour Mash Whiskey • 91.2</w:t>
            </w:r>
          </w:p>
        </w:tc>
      </w:tr>
      <w:tr w:rsidR="00386335" w:rsidRPr="00264CC7" w14:paraId="6A0FE53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545D96" w14:textId="5E74987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Smoke Wagon Small Batch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697170A" w14:textId="4C90D59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BA26A" w14:textId="5E79D66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296CB" w14:textId="7E6E996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Bourbon • 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100</w:t>
            </w:r>
          </w:p>
        </w:tc>
      </w:tr>
      <w:tr w:rsidR="00386335" w:rsidRPr="00264CC7" w14:paraId="1E21C0C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F725BA4" w14:textId="3887694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Smoke Wagon Straight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132A7B9" w14:textId="713B43E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F595BDD" w14:textId="2ACB90A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226308F" w14:textId="0D31627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Rye Whiskey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proofErr w:type="spellStart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BiB</w:t>
            </w:r>
            <w:proofErr w:type="spellEnd"/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100</w:t>
            </w:r>
          </w:p>
        </w:tc>
      </w:tr>
      <w:tr w:rsidR="00386335" w:rsidRPr="00264CC7" w14:paraId="6FEADB5B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AC6CFC9" w14:textId="2C999C2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Smoke Wagon Uncut The Younger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1E2D82" w14:textId="4285063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C4A5C0" w14:textId="67BBCD9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B178235" w14:textId="7800F1A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116</w:t>
            </w:r>
          </w:p>
        </w:tc>
      </w:tr>
      <w:tr w:rsidR="00386335" w:rsidRPr="00264CC7" w14:paraId="0D5A79E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CA098B" w14:textId="3A6166B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Smoke Wagon Uncut/Unfiltered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DDCC914" w14:textId="5C329C0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AC4DA" w14:textId="7C3AC82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FFECF11" w14:textId="30BC66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116</w:t>
            </w:r>
          </w:p>
        </w:tc>
      </w:tr>
      <w:tr w:rsidR="00386335" w:rsidRPr="00264CC7" w14:paraId="45C69E6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127D2C1" w14:textId="1B0326F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Stagg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CD16FF" w14:textId="78FACE0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5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|2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F80927" w14:textId="6739A7A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B84192C" w14:textId="6DA76E6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22A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 1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32.2</w:t>
            </w:r>
          </w:p>
        </w:tc>
      </w:tr>
      <w:tr w:rsidR="00386335" w:rsidRPr="00264CC7" w14:paraId="59C4467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C550C5F" w14:textId="7CF7814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Suntory Whisky Toki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5C8604B" w14:textId="6069FD0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322F788" w14:textId="6642D07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F17E3" w14:textId="356EE2F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Japanese Whisky • 43</w:t>
            </w:r>
          </w:p>
        </w:tc>
      </w:tr>
      <w:tr w:rsidR="00386335" w:rsidRPr="00264CC7" w14:paraId="486E6724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85D5C0" w14:textId="32C335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Thomas S. Moore Cognac Casks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265FAE6" w14:textId="230DB0C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D56FC5B" w14:textId="11277A1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D1C0EBE" w14:textId="0E50443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Cognac Cask Finish • 93.4</w:t>
            </w:r>
          </w:p>
        </w:tc>
      </w:tr>
      <w:tr w:rsidR="00386335" w:rsidRPr="00264CC7" w14:paraId="181475A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85ACD4" w14:textId="22DCA29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Thomas S. Moore Madeira Casks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043F8C4" w14:textId="51E065A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AAB3013" w14:textId="6A2B363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4602913" w14:textId="212519B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Madeira Cask Finish • 96.5</w:t>
            </w:r>
          </w:p>
        </w:tc>
      </w:tr>
      <w:tr w:rsidR="00386335" w:rsidRPr="00264CC7" w14:paraId="3E134A49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061AE5" w14:textId="60C06CC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Thomas S. Moore Merlot Casks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342904A" w14:textId="123F82C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BA66390" w14:textId="1771E03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466EBF" w14:textId="617E32F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Merlot Cask Finish • 93.3</w:t>
            </w:r>
          </w:p>
        </w:tc>
      </w:tr>
      <w:tr w:rsidR="00386335" w:rsidRPr="00264CC7" w14:paraId="366C107E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29B52C1" w14:textId="3A4F0FB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Thomas S. Moore Sherri Casks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BC29DBC" w14:textId="664FAD5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2A3D83" w14:textId="7C4CA0B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386D37D" w14:textId="3BC2D3A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Sherry Cask Finish • 98.7</w:t>
            </w:r>
          </w:p>
        </w:tc>
      </w:tr>
      <w:tr w:rsidR="00386335" w:rsidRPr="00264CC7" w14:paraId="1FD33AB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9E60D3F" w14:textId="516D65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Uncle Nearest 1884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972BD0" w14:textId="167E04C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78A30D" w14:textId="207CEDA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14176A" w14:textId="6EED7BA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Whiskey • 93</w:t>
            </w:r>
          </w:p>
        </w:tc>
      </w:tr>
      <w:tr w:rsidR="00386335" w:rsidRPr="00264CC7" w14:paraId="75E08278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848DE39" w14:textId="0398CDB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Uncle Nearest 1856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81EDC6" w14:textId="3AEE819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98BA032" w14:textId="4A79CE4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C8D5AC9" w14:textId="76F9523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Whiskey • 100</w:t>
            </w:r>
          </w:p>
        </w:tc>
      </w:tr>
      <w:tr w:rsidR="00386335" w:rsidRPr="00264CC7" w14:paraId="7A0DA3F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89BE31" w14:textId="1894D71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Uncle Nearest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45226B4" w14:textId="1056930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A3BD7B" w14:textId="3101F60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AA8D55A" w14:textId="116EE39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100</w:t>
            </w:r>
          </w:p>
        </w:tc>
      </w:tr>
      <w:tr w:rsidR="00386335" w:rsidRPr="00264CC7" w14:paraId="6B25978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4645C3" w14:textId="0C11C16C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W.L. “Old” Weller Antique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EF2734" w14:textId="7A5A607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ABFB5CD" w14:textId="3678977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AE775B" w14:textId="6055710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107</w:t>
            </w:r>
          </w:p>
        </w:tc>
      </w:tr>
      <w:tr w:rsidR="00386335" w:rsidRPr="00264CC7" w14:paraId="044BEF4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FEBA238" w14:textId="1B3B21A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W.L. Weller Aged 12 Years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DBB2AFD" w14:textId="355FAE4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12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20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06D1449" w14:textId="683E724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3B00F69" w14:textId="48CE309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90 • 12yr</w:t>
            </w:r>
          </w:p>
        </w:tc>
      </w:tr>
      <w:tr w:rsidR="00386335" w:rsidRPr="00264CC7" w14:paraId="6279040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D74B0D" w14:textId="467C38E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W.L. Weller Single Barrel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F671CCC" w14:textId="535C635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25|45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1C8873E" w14:textId="2DD157D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F913CB" w14:textId="4E5FD21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Single Barrel • 97</w:t>
            </w:r>
          </w:p>
        </w:tc>
      </w:tr>
      <w:tr w:rsidR="00386335" w:rsidRPr="00264CC7" w14:paraId="5EC3D7F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C544047" w14:textId="694F148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W.L. Weller Full Proof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7329D30" w14:textId="75536EF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BC51986" w14:textId="42CA4C9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370F06A" w14:textId="536E351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Single Barrel • 114</w:t>
            </w:r>
          </w:p>
        </w:tc>
      </w:tr>
      <w:tr w:rsidR="00386335" w:rsidRPr="00264CC7" w14:paraId="474AFD3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31B62EA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W.L. Weller Special Reserve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CAEA53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30512B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4ABA0F8" w14:textId="7BBE604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proofErr w:type="spellStart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Wheated</w:t>
            </w:r>
            <w:proofErr w:type="spellEnd"/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Bourbon • 90</w:t>
            </w:r>
          </w:p>
        </w:tc>
      </w:tr>
      <w:tr w:rsidR="00386335" w:rsidRPr="00264CC7" w14:paraId="71C9C5EC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5C3E8E3" w14:textId="44E5FF0A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101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7CA3C08" w14:textId="4675FA3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7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46DEA82" w14:textId="1541B5D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7CA2A69" w14:textId="34E1837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101</w:t>
            </w:r>
          </w:p>
        </w:tc>
      </w:tr>
      <w:tr w:rsidR="00386335" w:rsidRPr="00264CC7" w14:paraId="713C9EA2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2E03C5C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Kentucky Spirit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F785D0E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796AE7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0AAEDC0D" w14:textId="44C63C8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Single Barrel • 101</w:t>
            </w:r>
          </w:p>
        </w:tc>
      </w:tr>
      <w:tr w:rsidR="00386335" w:rsidRPr="00264CC7" w14:paraId="4F8CE334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AB59FC2" w14:textId="06A0655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Master's Keep Cornerstone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34BEAA85" w14:textId="3F478C9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15|25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1A09061" w14:textId="2DF53BC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57CF8778" w14:textId="25C49B7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109</w:t>
            </w:r>
          </w:p>
        </w:tc>
      </w:tr>
      <w:tr w:rsidR="00386335" w:rsidRPr="00264CC7" w14:paraId="7DDB3237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B6C55D" w14:textId="567C269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Master's Keep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Voyage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BE72D3" w14:textId="5AB9729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30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|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55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747F407" w14:textId="4C93323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E696F30" w14:textId="644005B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Jamaican Rum Cask Finish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 10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6 </w:t>
            </w: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•</w:t>
            </w:r>
            <w:r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 xml:space="preserve"> 10yr</w:t>
            </w:r>
          </w:p>
        </w:tc>
      </w:tr>
      <w:tr w:rsidR="00386335" w:rsidRPr="00264CC7" w14:paraId="17DA247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BB8564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Rare Breed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9D3CF97" w14:textId="4D1C641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DCFCB5D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7B9A420" w14:textId="49161BB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Barrel Proof • 116.8</w:t>
            </w:r>
          </w:p>
        </w:tc>
      </w:tr>
      <w:tr w:rsidR="00386335" w:rsidRPr="00264CC7" w14:paraId="16755ACD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845EF11" w14:textId="1929917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Wild Turkey Rare Breed Rye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DF1575D" w14:textId="32C89806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13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EB14BC0" w14:textId="25BD437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B3CABC" w14:textId="3C29A6A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Rye Whiskey • Barrel Proof • 112.2</w:t>
            </w:r>
          </w:p>
        </w:tc>
      </w:tr>
      <w:tr w:rsidR="00386335" w:rsidRPr="00264CC7" w14:paraId="67643069" w14:textId="77777777" w:rsidTr="003D1C95">
        <w:trPr>
          <w:trHeight w:val="6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F71B9F6" w14:textId="190FF9A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lastRenderedPageBreak/>
              <w:t>Woodford Reserve • Master’s Collection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8F7E636" w14:textId="549F97B5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478946" w14:textId="6DAF1740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086A0C3D" w14:textId="242901B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Batch Proof • 118.4</w:t>
            </w:r>
          </w:p>
        </w:tc>
      </w:tr>
      <w:tr w:rsidR="00386335" w:rsidRPr="00264CC7" w14:paraId="432DF9A7" w14:textId="77777777" w:rsidTr="003D1C95">
        <w:trPr>
          <w:trHeight w:val="6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1585260" w14:textId="77B22EC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Woodford Reserve • Master’s Collection No.18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45D0E48" w14:textId="098BDC3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18|31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0F9BF17" w14:textId="711BD66D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824B484" w14:textId="031DBE73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Historic Barrel Entry • 90.4</w:t>
            </w:r>
          </w:p>
        </w:tc>
      </w:tr>
      <w:tr w:rsidR="00386335" w:rsidRPr="00264CC7" w14:paraId="6FED8DC4" w14:textId="77777777" w:rsidTr="003D1C95">
        <w:trPr>
          <w:trHeight w:val="65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D1895B7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Yellowstone Limited Edition 2019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334666C" w14:textId="643F6F09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C4A0803" w14:textId="6A6F451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4F223F91" w14:textId="44EB138E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101 • 9yr</w:t>
            </w:r>
          </w:p>
        </w:tc>
      </w:tr>
      <w:tr w:rsidR="00386335" w:rsidRPr="00264CC7" w14:paraId="12CAC49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2466B962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Yellowstone Limited Edition 2021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13E2984E" w14:textId="180D204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14|24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76F9A88C" w14:textId="09AA1A8F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1oz|2oz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  <w:hideMark/>
          </w:tcPr>
          <w:p w14:paraId="62C3F63F" w14:textId="3742A2C8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Bourbon • Amarone Cask Finish • 101</w:t>
            </w:r>
          </w:p>
        </w:tc>
      </w:tr>
      <w:tr w:rsidR="00386335" w:rsidRPr="00264CC7" w14:paraId="085BA7F3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D010CDA" w14:textId="0F8ED324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Yellowstone Single Malt Whiskey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C56DAD1" w14:textId="295A59B1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11</w:t>
            </w: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B1552AD" w14:textId="29C86642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1.5oz</w:t>
            </w: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C118D04" w14:textId="693CFDDB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  <w:r w:rsidRPr="00A11A07"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  <w:t>Single Malt Whiskey • 108</w:t>
            </w:r>
          </w:p>
        </w:tc>
      </w:tr>
      <w:tr w:rsidR="00386335" w:rsidRPr="00264CC7" w14:paraId="3B4873DA" w14:textId="77777777" w:rsidTr="00792024">
        <w:trPr>
          <w:trHeight w:val="300"/>
        </w:trPr>
        <w:tc>
          <w:tcPr>
            <w:tcW w:w="31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75C6A26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F6131E9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20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EC48618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</w:p>
        </w:tc>
        <w:tc>
          <w:tcPr>
            <w:tcW w:w="370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4592761" w14:textId="77777777" w:rsidR="00386335" w:rsidRPr="00A11A07" w:rsidRDefault="00386335" w:rsidP="00386335">
            <w:pPr>
              <w:spacing w:line="600" w:lineRule="auto"/>
              <w:jc w:val="center"/>
              <w:rPr>
                <w:rFonts w:ascii="ACADEMY ENGRAVED LET PLAIN:1.0" w:eastAsia="Times New Roman" w:hAnsi="ACADEMY ENGRAVED LET PLAIN:1.0" w:cs="Calibri"/>
                <w:b/>
                <w:bCs/>
                <w:color w:val="000000"/>
                <w:sz w:val="14"/>
                <w:szCs w:val="14"/>
              </w:rPr>
            </w:pPr>
          </w:p>
        </w:tc>
      </w:tr>
    </w:tbl>
    <w:p w14:paraId="2B36E935" w14:textId="77777777" w:rsidR="00944176" w:rsidRPr="00817457" w:rsidRDefault="00944176" w:rsidP="006953B2">
      <w:pPr>
        <w:rPr>
          <w:rFonts w:ascii="ACADEMY ENGRAVED LET PLAIN:1.0" w:hAnsi="ACADEMY ENGRAVED LET PLAIN:1.0" w:cs="Big Caslon Medium"/>
          <w:iCs/>
          <w:color w:val="000000" w:themeColor="text1"/>
          <w:sz w:val="22"/>
          <w:szCs w:val="22"/>
        </w:rPr>
        <w:sectPr w:rsidR="00944176" w:rsidRPr="00817457" w:rsidSect="00944176">
          <w:type w:val="continuous"/>
          <w:pgSz w:w="12240" w:h="15840"/>
          <w:pgMar w:top="720" w:right="720" w:bottom="720" w:left="720" w:header="720" w:footer="720" w:gutter="0"/>
          <w:pgBorders w:offsetFrom="page">
            <w:top w:val="single" w:sz="8" w:space="24" w:color="auto"/>
            <w:left w:val="single" w:sz="8" w:space="24" w:color="auto"/>
            <w:bottom w:val="single" w:sz="8" w:space="24" w:color="auto"/>
            <w:right w:val="single" w:sz="8" w:space="24" w:color="auto"/>
          </w:pgBorders>
          <w:cols w:space="720"/>
          <w:docGrid w:linePitch="360"/>
        </w:sectPr>
      </w:pPr>
    </w:p>
    <w:p w14:paraId="06BAF08B" w14:textId="77777777" w:rsidR="00DB0143" w:rsidRPr="00817457" w:rsidRDefault="00DB0143" w:rsidP="00ED0FCB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BA66528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0C24AF2F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0D041119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4A5E3042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0E598E30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3CD7CD1B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7DBC5037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06499116" w14:textId="77777777" w:rsidR="00997563" w:rsidRDefault="00997563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</w:p>
    <w:p w14:paraId="5C85DEA7" w14:textId="77777777" w:rsidR="006578CE" w:rsidRDefault="006578CE" w:rsidP="00313CDF">
      <w:pPr>
        <w:rPr>
          <w:rFonts w:ascii="ACADEMY ENGRAVED LET PLAIN:1.0" w:hAnsi="ACADEMY ENGRAVED LET PLAIN:1.0"/>
          <w:sz w:val="96"/>
          <w:szCs w:val="96"/>
        </w:rPr>
      </w:pPr>
    </w:p>
    <w:p w14:paraId="7D138A05" w14:textId="741B75DF" w:rsidR="00D36366" w:rsidRPr="00817457" w:rsidRDefault="003F432A" w:rsidP="00BE2659">
      <w:pPr>
        <w:jc w:val="center"/>
        <w:rPr>
          <w:rFonts w:ascii="ACADEMY ENGRAVED LET PLAIN:1.0" w:hAnsi="ACADEMY ENGRAVED LET PLAIN:1.0"/>
          <w:sz w:val="96"/>
          <w:szCs w:val="96"/>
        </w:rPr>
      </w:pPr>
      <w:r w:rsidRPr="00817457">
        <w:rPr>
          <w:rFonts w:ascii="ACADEMY ENGRAVED LET PLAIN:1.0" w:hAnsi="ACADEMY ENGRAVED LET PLAIN:1.0"/>
          <w:sz w:val="96"/>
          <w:szCs w:val="96"/>
        </w:rPr>
        <w:lastRenderedPageBreak/>
        <w:t>Flights</w:t>
      </w:r>
    </w:p>
    <w:p w14:paraId="12D3B3F9" w14:textId="73937F74" w:rsidR="00D36366" w:rsidRPr="00817457" w:rsidRDefault="00360713" w:rsidP="00401481">
      <w:pPr>
        <w:jc w:val="center"/>
        <w:rPr>
          <w:rFonts w:ascii="ACADEMY ENGRAVED LET PLAIN:1.0" w:hAnsi="ACADEMY ENGRAVED LET PLAIN:1.0"/>
        </w:rPr>
      </w:pPr>
      <w:r w:rsidRPr="00817457">
        <w:rPr>
          <w:rFonts w:ascii="ACADEMY ENGRAVED LET PLAIN:1.0" w:hAnsi="ACADEMY ENGRAVED LET PLAIN:1.0"/>
        </w:rPr>
        <w:t xml:space="preserve">(All Flights Are Served </w:t>
      </w:r>
      <w:r w:rsidR="00F35CDF" w:rsidRPr="00817457">
        <w:rPr>
          <w:rFonts w:ascii="ACADEMY ENGRAVED LET PLAIN:1.0" w:hAnsi="ACADEMY ENGRAVED LET PLAIN:1.0"/>
        </w:rPr>
        <w:t xml:space="preserve">Left To Right, </w:t>
      </w:r>
      <w:r w:rsidRPr="00817457">
        <w:rPr>
          <w:rFonts w:ascii="ACADEMY ENGRAVED LET PLAIN:1.0" w:hAnsi="ACADEMY ENGRAVED LET PLAIN:1.0"/>
        </w:rPr>
        <w:t>Low To High P</w:t>
      </w:r>
      <w:r w:rsidR="00F35CDF" w:rsidRPr="00817457">
        <w:rPr>
          <w:rFonts w:ascii="ACADEMY ENGRAVED LET PLAIN:1.0" w:hAnsi="ACADEMY ENGRAVED LET PLAIN:1.0"/>
        </w:rPr>
        <w:t>roof)</w:t>
      </w:r>
    </w:p>
    <w:p w14:paraId="3777475A" w14:textId="77777777" w:rsidR="00F35CDF" w:rsidRPr="00817457" w:rsidRDefault="00F35CDF" w:rsidP="00401481">
      <w:pPr>
        <w:jc w:val="center"/>
        <w:rPr>
          <w:rFonts w:ascii="ACADEMY ENGRAVED LET PLAIN:1.0" w:hAnsi="ACADEMY ENGRAVED LET PLAIN:1.0"/>
          <w:sz w:val="20"/>
          <w:szCs w:val="20"/>
        </w:rPr>
      </w:pPr>
    </w:p>
    <w:p w14:paraId="005632DF" w14:textId="5D26DF02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Battle </w:t>
      </w:r>
      <w:proofErr w:type="spellStart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Ryeale</w:t>
      </w:r>
      <w:proofErr w:type="spellEnd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 </w:t>
      </w:r>
      <w:r w:rsidR="003761CF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20</w:t>
      </w:r>
    </w:p>
    <w:p w14:paraId="05EA33D0" w14:textId="58E61FC9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Sazerac Rye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90</w:t>
      </w:r>
    </w:p>
    <w:p w14:paraId="04D258C8" w14:textId="308023F6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Elk Straight Rye Whiskey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6yr</w:t>
      </w:r>
    </w:p>
    <w:p w14:paraId="14A4A492" w14:textId="3EF05C60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Wild Turkey Rare Breed Rye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112.2</w:t>
      </w:r>
    </w:p>
    <w:p w14:paraId="0B4A3346" w14:textId="3475CCAB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</w:t>
      </w:r>
      <w:r w:rsidR="00E20068" w:rsidRPr="00817457">
        <w:rPr>
          <w:rFonts w:ascii="ACADEMY ENGRAVED LET PLAIN:1.0" w:hAnsi="ACADEMY ENGRAVED LET PLAIN:1.0"/>
          <w:sz w:val="28"/>
          <w:szCs w:val="28"/>
        </w:rPr>
        <w:t>’</w:t>
      </w:r>
      <w:r w:rsidRPr="00817457">
        <w:rPr>
          <w:rFonts w:ascii="ACADEMY ENGRAVED LET PLAIN:1.0" w:hAnsi="ACADEMY ENGRAVED LET PLAIN:1.0"/>
          <w:sz w:val="28"/>
          <w:szCs w:val="28"/>
        </w:rPr>
        <w:t>s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</w:t>
      </w:r>
      <w:r w:rsidR="00301B42" w:rsidRPr="00817457">
        <w:rPr>
          <w:rFonts w:ascii="ACADEMY ENGRAVED LET PLAIN:1.0" w:hAnsi="ACADEMY ENGRAVED LET PLAIN:1.0"/>
          <w:sz w:val="28"/>
          <w:szCs w:val="28"/>
        </w:rPr>
        <w:t>Rye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Single Barrel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131</w:t>
      </w:r>
      <w:r w:rsidR="0055781F" w:rsidRPr="00817457">
        <w:rPr>
          <w:rFonts w:ascii="ACADEMY ENGRAVED LET PLAIN:1.0" w:hAnsi="ACADEMY ENGRAVED LET PLAIN:1.0"/>
          <w:sz w:val="28"/>
          <w:szCs w:val="28"/>
        </w:rPr>
        <w:t>.2</w:t>
      </w:r>
    </w:p>
    <w:p w14:paraId="18D06474" w14:textId="6F2338BA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5443B98" w14:textId="77777777" w:rsidR="007B5688" w:rsidRPr="00817457" w:rsidRDefault="007B568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D937E34" w14:textId="77777777" w:rsidR="00313CDF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b/>
          <w:bCs/>
          <w:sz w:val="28"/>
          <w:szCs w:val="28"/>
        </w:rPr>
        <w:t>Family Matters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 | </w:t>
      </w:r>
      <w:r>
        <w:rPr>
          <w:rFonts w:ascii="ACADEMY ENGRAVED LET PLAIN:1.0" w:hAnsi="ACADEMY ENGRAVED LET PLAIN:1.0"/>
          <w:b/>
          <w:bCs/>
          <w:sz w:val="28"/>
          <w:szCs w:val="28"/>
        </w:rPr>
        <w:t>22</w:t>
      </w:r>
    </w:p>
    <w:p w14:paraId="7E5D8494" w14:textId="77777777" w:rsidR="00313CDF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 xml:space="preserve">Penelope Valencia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Vino De Naranja Cask Finish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95</w:t>
      </w:r>
    </w:p>
    <w:p w14:paraId="64B40CFC" w14:textId="77777777" w:rsidR="00313CDF" w:rsidRPr="007C37EF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 xml:space="preserve">Penelope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Toasted Barrel Finish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100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5yr</w:t>
      </w:r>
    </w:p>
    <w:p w14:paraId="6A631D0D" w14:textId="77777777" w:rsidR="00313CDF" w:rsidRPr="007C37EF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 xml:space="preserve">Penelope Architect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French Oak Stave Finish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104</w:t>
      </w:r>
    </w:p>
    <w:p w14:paraId="1C6D6304" w14:textId="7A72568F" w:rsidR="00C93B24" w:rsidRPr="00817457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 xml:space="preserve">Penelope Private Select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Barrel Proof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Cambria" w:hAnsi="Cambria"/>
          <w:sz w:val="28"/>
          <w:szCs w:val="28"/>
        </w:rPr>
        <w:t xml:space="preserve"> </w:t>
      </w:r>
      <w:r>
        <w:rPr>
          <w:rFonts w:ascii="ACADEMY ENGRAVED LET PLAIN:1.0" w:hAnsi="ACADEMY ENGRAVED LET PLAIN:1.0"/>
          <w:sz w:val="28"/>
          <w:szCs w:val="28"/>
        </w:rPr>
        <w:t xml:space="preserve">109 </w:t>
      </w:r>
      <w:r w:rsidRPr="00817457">
        <w:rPr>
          <w:rFonts w:ascii="ACADEMY ENGRAVED LET PLAIN:1.0" w:hAnsi="ACADEMY ENGRAVED LET PLAIN:1.0"/>
          <w:sz w:val="28"/>
          <w:szCs w:val="28"/>
        </w:rPr>
        <w:t>•</w:t>
      </w:r>
      <w:r>
        <w:rPr>
          <w:rFonts w:ascii="ACADEMY ENGRAVED LET PLAIN:1.0" w:hAnsi="ACADEMY ENGRAVED LET PLAIN:1.0"/>
          <w:sz w:val="28"/>
          <w:szCs w:val="28"/>
        </w:rPr>
        <w:t xml:space="preserve"> 9yr</w:t>
      </w:r>
    </w:p>
    <w:p w14:paraId="3E3BFC20" w14:textId="77777777" w:rsidR="007B5688" w:rsidRPr="00817457" w:rsidRDefault="007B568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2B7C4834" w14:textId="77777777" w:rsidR="00C93B24" w:rsidRPr="00817457" w:rsidRDefault="00C93B2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0D47FA5" w14:textId="45D10290" w:rsidR="009C1730" w:rsidRPr="00401481" w:rsidRDefault="009C1730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Wheat Your Whistle | 31</w:t>
      </w:r>
    </w:p>
    <w:p w14:paraId="43319CB5" w14:textId="77777777" w:rsidR="009C1730" w:rsidRPr="00817457" w:rsidRDefault="009C1730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W.L. Weller Aged 12 Years • 90 • 12yr</w:t>
      </w:r>
    </w:p>
    <w:p w14:paraId="61559555" w14:textId="77777777" w:rsidR="009C1730" w:rsidRPr="00817457" w:rsidRDefault="009C1730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W.L. Weller Single Barrel • 97</w:t>
      </w:r>
    </w:p>
    <w:p w14:paraId="2B4EC5F5" w14:textId="77777777" w:rsidR="009C1730" w:rsidRPr="00817457" w:rsidRDefault="009C1730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W.L. “Old” Weller Antique • 107</w:t>
      </w:r>
    </w:p>
    <w:p w14:paraId="080D06F3" w14:textId="77777777" w:rsidR="009C1730" w:rsidRPr="00817457" w:rsidRDefault="009C1730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W.L. Weller Full Proof • 114</w:t>
      </w:r>
    </w:p>
    <w:p w14:paraId="103E38D0" w14:textId="77777777" w:rsidR="009C1730" w:rsidRPr="00817457" w:rsidRDefault="009C1730" w:rsidP="006209E4">
      <w:pPr>
        <w:jc w:val="center"/>
        <w:rPr>
          <w:rFonts w:ascii="ACADEMY ENGRAVED LET PLAIN:1.0" w:hAnsi="ACADEMY ENGRAVED LET PLAIN:1.0" w:cs="Calibri"/>
          <w:color w:val="000000"/>
          <w:sz w:val="28"/>
          <w:szCs w:val="28"/>
        </w:rPr>
      </w:pPr>
    </w:p>
    <w:p w14:paraId="4ADD9A9D" w14:textId="77777777" w:rsidR="009C1730" w:rsidRPr="00817457" w:rsidRDefault="009C1730" w:rsidP="006209E4">
      <w:pPr>
        <w:jc w:val="center"/>
        <w:rPr>
          <w:rFonts w:ascii="ACADEMY ENGRAVED LET PLAIN:1.0" w:hAnsi="ACADEMY ENGRAVED LET PLAIN:1.0" w:cs="Calibri"/>
          <w:color w:val="000000"/>
          <w:sz w:val="28"/>
          <w:szCs w:val="28"/>
        </w:rPr>
      </w:pPr>
    </w:p>
    <w:p w14:paraId="308F9845" w14:textId="19396B7F" w:rsidR="00D055F5" w:rsidRPr="00401481" w:rsidRDefault="00D055F5" w:rsidP="006209E4">
      <w:pPr>
        <w:jc w:val="center"/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</w:pPr>
      <w:r w:rsidRPr="00401481">
        <w:rPr>
          <w:rFonts w:ascii="ACADEMY ENGRAVED LET PLAIN:1.0" w:hAnsi="ACADEMY ENGRAVED LET PLAIN:1.0" w:cs="Calibri"/>
          <w:b/>
          <w:bCs/>
          <w:color w:val="000000"/>
          <w:sz w:val="28"/>
          <w:szCs w:val="28"/>
        </w:rPr>
        <w:t>CPG</w:t>
      </w:r>
      <w:r w:rsidRPr="00401481"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  <w:t xml:space="preserve"> </w:t>
      </w:r>
      <w:r w:rsidR="00AC13EB" w:rsidRPr="00401481"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  <w:t>Single Barrel Selections</w:t>
      </w:r>
      <w:r w:rsidRPr="00401481"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  <w:t xml:space="preserve">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  <w:t>1</w:t>
      </w:r>
      <w:r w:rsidRPr="00401481">
        <w:rPr>
          <w:rFonts w:ascii="ACADEMY ENGRAVED LET PLAIN:1.0" w:hAnsi="ACADEMY ENGRAVED LET PLAIN:1.0" w:cs="Calibri"/>
          <w:b/>
          <w:bCs/>
          <w:color w:val="000000"/>
          <w:sz w:val="28"/>
          <w:szCs w:val="28"/>
        </w:rPr>
        <w:t>7</w:t>
      </w:r>
    </w:p>
    <w:p w14:paraId="0FD1652A" w14:textId="287210E3" w:rsidR="00D055F5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Buffalo Trace</w:t>
      </w:r>
      <w:r w:rsidR="00AC13EB" w:rsidRPr="00817457">
        <w:rPr>
          <w:rFonts w:ascii="ACADEMY ENGRAVED LET PLAIN:1.0" w:hAnsi="ACADEMY ENGRAVED LET PLAIN:1.0"/>
          <w:sz w:val="28"/>
          <w:szCs w:val="28"/>
        </w:rPr>
        <w:t xml:space="preserve"> </w:t>
      </w:r>
      <w:r w:rsidRPr="00817457">
        <w:rPr>
          <w:rFonts w:ascii="ACADEMY ENGRAVED LET PLAIN:1.0" w:hAnsi="ACADEMY ENGRAVED LET PLAIN:1.0"/>
          <w:sz w:val="28"/>
          <w:szCs w:val="28"/>
        </w:rPr>
        <w:t>• 90 • 8yr</w:t>
      </w:r>
    </w:p>
    <w:p w14:paraId="6F22A46B" w14:textId="220082E2" w:rsidR="00D055F5" w:rsidRPr="00817457" w:rsidRDefault="00D055F5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>Old Elk • Cask Strength • 108.2 • 6yr</w:t>
      </w:r>
    </w:p>
    <w:p w14:paraId="1F0A8480" w14:textId="20801C5E" w:rsidR="00D055F5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Maker’s Mark</w:t>
      </w:r>
      <w:r w:rsidR="00AC13EB" w:rsidRPr="00817457">
        <w:rPr>
          <w:rFonts w:ascii="ACADEMY ENGRAVED LET PLAIN:1.0" w:hAnsi="ACADEMY ENGRAVED LET PLAIN:1.0"/>
          <w:sz w:val="28"/>
          <w:szCs w:val="28"/>
        </w:rPr>
        <w:t xml:space="preserve"> 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Private Select • </w:t>
      </w:r>
      <w:r w:rsidR="00AC13EB" w:rsidRPr="00817457">
        <w:rPr>
          <w:rFonts w:ascii="ACADEMY ENGRAVED LET PLAIN:1.0" w:hAnsi="ACADEMY ENGRAVED LET PLAIN:1.0"/>
          <w:sz w:val="28"/>
          <w:szCs w:val="28"/>
        </w:rPr>
        <w:t>Cask Strength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• 110</w:t>
      </w:r>
    </w:p>
    <w:p w14:paraId="362723CE" w14:textId="51E3C985" w:rsidR="003F432A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Ben Holladay • </w:t>
      </w:r>
      <w:r w:rsidR="00AC13EB"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="00485771" w:rsidRPr="00817457">
        <w:rPr>
          <w:rFonts w:ascii="ACADEMY ENGRAVED LET PLAIN:1.0" w:hAnsi="ACADEMY ENGRAVED LET PLAIN:1.0"/>
          <w:sz w:val="28"/>
          <w:szCs w:val="28"/>
        </w:rPr>
        <w:t>121.3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• 6yr</w:t>
      </w:r>
    </w:p>
    <w:p w14:paraId="16957213" w14:textId="77777777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FA7384C" w14:textId="77777777" w:rsidR="0088203B" w:rsidRPr="00817457" w:rsidRDefault="0088203B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4F1ABEE" w14:textId="7355A01D" w:rsidR="007328CC" w:rsidRPr="00401481" w:rsidRDefault="007328CC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MGP </w:t>
      </w:r>
      <w:proofErr w:type="spellStart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Kinda</w:t>
      </w:r>
      <w:proofErr w:type="spellEnd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 Mood | </w:t>
      </w:r>
      <w:r w:rsidR="00C2413B">
        <w:rPr>
          <w:rFonts w:ascii="ACADEMY ENGRAVED LET PLAIN:1.0" w:hAnsi="ACADEMY ENGRAVED LET PLAIN:1.0"/>
          <w:b/>
          <w:bCs/>
          <w:sz w:val="28"/>
          <w:szCs w:val="28"/>
        </w:rPr>
        <w:t>25</w:t>
      </w:r>
    </w:p>
    <w:p w14:paraId="565DB881" w14:textId="6F5CC0F3" w:rsidR="007328CC" w:rsidRPr="00817457" w:rsidRDefault="00FA616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Remus Repeal Reserve • Series III • 100 • 11yr</w:t>
      </w:r>
    </w:p>
    <w:p w14:paraId="0633AC64" w14:textId="77777777" w:rsidR="007328CC" w:rsidRPr="00817457" w:rsidRDefault="007328C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NULU • Cask Strength • 114.2 • 6yr</w:t>
      </w:r>
    </w:p>
    <w:p w14:paraId="5BEE0161" w14:textId="77777777" w:rsidR="00286733" w:rsidRPr="00817457" w:rsidRDefault="00286733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Smoke Wagon Uncut/Unfiltered</w:t>
      </w: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 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118</w:t>
      </w:r>
    </w:p>
    <w:p w14:paraId="07693D7E" w14:textId="77777777" w:rsidR="007328CC" w:rsidRPr="00817457" w:rsidRDefault="007328C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Soul Tintype Series #1 • Cask Strength • 122.2 • 7yr</w:t>
      </w:r>
    </w:p>
    <w:p w14:paraId="13587072" w14:textId="77777777" w:rsidR="005511A1" w:rsidRPr="00817457" w:rsidRDefault="005511A1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07A347F1" w14:textId="77777777" w:rsidR="0077553B" w:rsidRPr="00817457" w:rsidRDefault="0077553B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20255C80" w14:textId="30B6E4AE" w:rsidR="00363E4E" w:rsidRPr="00401481" w:rsidRDefault="00363E4E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lastRenderedPageBreak/>
        <w:t>Holladay Road | 1</w:t>
      </w:r>
      <w:r w:rsidR="00562BB1">
        <w:rPr>
          <w:rFonts w:ascii="ACADEMY ENGRAVED LET PLAIN:1.0" w:hAnsi="ACADEMY ENGRAVED LET PLAIN:1.0"/>
          <w:b/>
          <w:bCs/>
          <w:sz w:val="28"/>
          <w:szCs w:val="28"/>
        </w:rPr>
        <w:t>4</w:t>
      </w:r>
    </w:p>
    <w:p w14:paraId="545A6E45" w14:textId="77777777" w:rsidR="00363E4E" w:rsidRPr="00817457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Ben Holladay Soft Red Wheat • </w:t>
      </w:r>
      <w:proofErr w:type="spellStart"/>
      <w:r w:rsidRPr="00817457">
        <w:rPr>
          <w:rFonts w:ascii="ACADEMY ENGRAVED LET PLAIN:1.0" w:hAnsi="ACADEMY ENGRAVED LET PLAIN:1.0"/>
          <w:sz w:val="28"/>
          <w:szCs w:val="28"/>
        </w:rPr>
        <w:t>BiB</w:t>
      </w:r>
      <w:proofErr w:type="spellEnd"/>
      <w:r w:rsidRPr="00817457">
        <w:rPr>
          <w:rFonts w:ascii="ACADEMY ENGRAVED LET PLAIN:1.0" w:hAnsi="ACADEMY ENGRAVED LET PLAIN:1.0"/>
          <w:sz w:val="28"/>
          <w:szCs w:val="28"/>
        </w:rPr>
        <w:t xml:space="preserve"> • 100 • 6yr</w:t>
      </w:r>
    </w:p>
    <w:p w14:paraId="2C4529C1" w14:textId="77777777" w:rsidR="00363E4E" w:rsidRPr="00817457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Ben Holladay • </w:t>
      </w:r>
      <w:proofErr w:type="spellStart"/>
      <w:r w:rsidRPr="00817457">
        <w:rPr>
          <w:rFonts w:ascii="ACADEMY ENGRAVED LET PLAIN:1.0" w:hAnsi="ACADEMY ENGRAVED LET PLAIN:1.0"/>
          <w:sz w:val="28"/>
          <w:szCs w:val="28"/>
        </w:rPr>
        <w:t>BiB</w:t>
      </w:r>
      <w:proofErr w:type="spellEnd"/>
      <w:r w:rsidRPr="00817457">
        <w:rPr>
          <w:rFonts w:ascii="ACADEMY ENGRAVED LET PLAIN:1.0" w:hAnsi="ACADEMY ENGRAVED LET PLAIN:1.0"/>
          <w:sz w:val="28"/>
          <w:szCs w:val="28"/>
        </w:rPr>
        <w:t xml:space="preserve"> • 100 • 6yr</w:t>
      </w:r>
    </w:p>
    <w:p w14:paraId="7899B875" w14:textId="136518E1" w:rsidR="00CE60EB" w:rsidRPr="00817457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Ben Holladay CPG Single Barrel • Barrel Proof • 121.3 • 6yr</w:t>
      </w:r>
    </w:p>
    <w:p w14:paraId="3373F2E5" w14:textId="77777777" w:rsidR="005511A1" w:rsidRPr="00817457" w:rsidRDefault="005511A1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2A8A75E8" w14:textId="77777777" w:rsidR="005454AD" w:rsidRPr="00817457" w:rsidRDefault="005454AD" w:rsidP="006209E4">
      <w:pPr>
        <w:jc w:val="center"/>
        <w:rPr>
          <w:rFonts w:ascii="ACADEMY ENGRAVED LET PLAIN:1.0" w:hAnsi="ACADEMY ENGRAVED LET PLAIN:1.0"/>
          <w:color w:val="000000" w:themeColor="text1"/>
          <w:sz w:val="28"/>
          <w:szCs w:val="28"/>
        </w:rPr>
      </w:pPr>
    </w:p>
    <w:p w14:paraId="56CD5170" w14:textId="1D820DEC" w:rsidR="00387C94" w:rsidRPr="00401481" w:rsidRDefault="00387C94" w:rsidP="006209E4">
      <w:pPr>
        <w:jc w:val="center"/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  <w:t xml:space="preserve">Jack Attack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  <w:t>2</w:t>
      </w:r>
      <w:r w:rsidR="00F115F8"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  <w:t>8</w:t>
      </w:r>
    </w:p>
    <w:p w14:paraId="7B445924" w14:textId="77777777" w:rsidR="00562BB1" w:rsidRPr="00817457" w:rsidRDefault="00562BB1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Jack Daniel’s </w:t>
      </w:r>
      <w:r>
        <w:rPr>
          <w:rFonts w:ascii="ACADEMY ENGRAVED LET PLAIN:1.0" w:hAnsi="ACADEMY ENGRAVED LET PLAIN:1.0"/>
          <w:sz w:val="28"/>
          <w:szCs w:val="28"/>
        </w:rPr>
        <w:t>Sinatra Select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>
        <w:rPr>
          <w:rFonts w:ascii="ACADEMY ENGRAVED LET PLAIN:1.0" w:hAnsi="ACADEMY ENGRAVED LET PLAIN:1.0"/>
          <w:sz w:val="28"/>
          <w:szCs w:val="28"/>
        </w:rPr>
        <w:t>90</w:t>
      </w:r>
    </w:p>
    <w:p w14:paraId="1DBA0916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Daniel’s 10 Year • 97 • 10yr</w:t>
      </w:r>
    </w:p>
    <w:p w14:paraId="04FB4AD7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i/>
          <w:iCs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Daniel’s Twice Barreled • Oloroso Sherry Cask Finish • 106.2</w:t>
      </w:r>
    </w:p>
    <w:p w14:paraId="3772D646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Daniel’s 12 Year • 107 • 12yr</w:t>
      </w:r>
    </w:p>
    <w:p w14:paraId="26751312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0BD5696A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065BB4F4" w14:textId="30517CA2" w:rsidR="003F432A" w:rsidRPr="00401481" w:rsidRDefault="003F432A" w:rsidP="006209E4">
      <w:pPr>
        <w:jc w:val="center"/>
        <w:rPr>
          <w:rFonts w:ascii="Cambria" w:hAnsi="Cambria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The 10 Year War </w:t>
      </w:r>
      <w:r w:rsidR="003761CF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="003158B3" w:rsidRPr="00401481">
        <w:rPr>
          <w:rFonts w:ascii="ACADEMY ENGRAVED LET PLAIN:1.0" w:hAnsi="ACADEMY ENGRAVED LET PLAIN:1.0"/>
          <w:b/>
          <w:bCs/>
          <w:sz w:val="28"/>
          <w:szCs w:val="28"/>
        </w:rPr>
        <w:t>22</w:t>
      </w:r>
    </w:p>
    <w:p w14:paraId="6F262CD4" w14:textId="67C78E29" w:rsidR="006C5D4C" w:rsidRPr="00817457" w:rsidRDefault="006C5D4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Russell’s Reserve 10</w:t>
      </w:r>
      <w:r w:rsidR="00AD2727" w:rsidRPr="00817457">
        <w:rPr>
          <w:rFonts w:ascii="ACADEMY ENGRAVED LET PLAIN:1.0" w:hAnsi="ACADEMY ENGRAVED LET PLAIN:1.0"/>
          <w:sz w:val="28"/>
          <w:szCs w:val="28"/>
        </w:rPr>
        <w:t xml:space="preserve"> Years Old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• 90 • 10yr</w:t>
      </w:r>
    </w:p>
    <w:p w14:paraId="0739B801" w14:textId="4ED879E3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Eagle Rare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10yr</w:t>
      </w:r>
    </w:p>
    <w:p w14:paraId="416FB655" w14:textId="77777777" w:rsidR="00572466" w:rsidRPr="00817457" w:rsidRDefault="00572466" w:rsidP="006209E4">
      <w:pPr>
        <w:tabs>
          <w:tab w:val="left" w:pos="442"/>
          <w:tab w:val="center" w:pos="4680"/>
        </w:tabs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Daniel’s 10 Year • 97 • 10yr</w:t>
      </w:r>
    </w:p>
    <w:p w14:paraId="4C54BD27" w14:textId="39237592" w:rsidR="003F432A" w:rsidRPr="00817457" w:rsidRDefault="003158B3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Michter’s Rye 10yrs. Old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 Single Barrel •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</w:t>
      </w:r>
      <w:r w:rsidRPr="00817457">
        <w:rPr>
          <w:rFonts w:ascii="ACADEMY ENGRAVED LET PLAIN:1.0" w:hAnsi="ACADEMY ENGRAVED LET PLAIN:1.0"/>
          <w:sz w:val="28"/>
          <w:szCs w:val="28"/>
        </w:rPr>
        <w:t>92.8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="003F432A" w:rsidRPr="00817457">
        <w:rPr>
          <w:rFonts w:ascii="ACADEMY ENGRAVED LET PLAIN:1.0" w:hAnsi="ACADEMY ENGRAVED LET PLAIN:1.0"/>
          <w:sz w:val="28"/>
          <w:szCs w:val="28"/>
        </w:rPr>
        <w:t>10yr</w:t>
      </w:r>
    </w:p>
    <w:p w14:paraId="18FCFB6B" w14:textId="77777777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C4608F2" w14:textId="77777777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42876D91" w14:textId="367B7375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Car Starter </w:t>
      </w:r>
      <w:r w:rsidR="003761CF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="009C79D3" w:rsidRPr="00401481">
        <w:rPr>
          <w:rFonts w:ascii="ACADEMY ENGRAVED LET PLAIN:1.0" w:hAnsi="ACADEMY ENGRAVED LET PLAIN:1.0"/>
          <w:b/>
          <w:bCs/>
          <w:sz w:val="28"/>
          <w:szCs w:val="28"/>
        </w:rPr>
        <w:t>2</w:t>
      </w:r>
      <w:r w:rsidR="00C179CE" w:rsidRPr="00401481">
        <w:rPr>
          <w:rFonts w:ascii="ACADEMY ENGRAVED LET PLAIN:1.0" w:hAnsi="ACADEMY ENGRAVED LET PLAIN:1.0"/>
          <w:b/>
          <w:bCs/>
          <w:sz w:val="28"/>
          <w:szCs w:val="28"/>
        </w:rPr>
        <w:t>2</w:t>
      </w:r>
    </w:p>
    <w:p w14:paraId="34BAD02F" w14:textId="74FAE1C5" w:rsidR="0088203B" w:rsidRPr="00817457" w:rsidRDefault="005E4476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Larceny</w:t>
      </w:r>
      <w:r w:rsidR="00C179CE" w:rsidRPr="00817457">
        <w:rPr>
          <w:rFonts w:ascii="ACADEMY ENGRAVED LET PLAIN:1.0" w:hAnsi="ACADEMY ENGRAVED LET PLAIN:1.0"/>
          <w:sz w:val="28"/>
          <w:szCs w:val="28"/>
        </w:rPr>
        <w:t xml:space="preserve"> A122</w:t>
      </w:r>
      <w:r w:rsidR="0088203B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88203B" w:rsidRPr="00817457">
        <w:rPr>
          <w:rFonts w:ascii="ACADEMY ENGRAVED LET PLAIN:1.0" w:hAnsi="ACADEMY ENGRAVED LET PLAIN:1.0"/>
          <w:sz w:val="28"/>
          <w:szCs w:val="28"/>
        </w:rPr>
        <w:t xml:space="preserve"> • 12</w:t>
      </w:r>
      <w:r w:rsidR="00C179CE" w:rsidRPr="00817457">
        <w:rPr>
          <w:rFonts w:ascii="ACADEMY ENGRAVED LET PLAIN:1.0" w:hAnsi="ACADEMY ENGRAVED LET PLAIN:1.0"/>
          <w:sz w:val="28"/>
          <w:szCs w:val="28"/>
        </w:rPr>
        <w:t>4.4</w:t>
      </w:r>
    </w:p>
    <w:p w14:paraId="2F718DD7" w14:textId="77777777" w:rsidR="002644CB" w:rsidRPr="00817457" w:rsidRDefault="002644CB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Elijah Craig C922 • Barrel Proof • 124.8 • 12yr</w:t>
      </w:r>
    </w:p>
    <w:p w14:paraId="48336E71" w14:textId="0B5AFC0F" w:rsidR="003F432A" w:rsidRPr="00817457" w:rsidRDefault="003F432A" w:rsidP="006209E4">
      <w:pPr>
        <w:jc w:val="center"/>
        <w:rPr>
          <w:rFonts w:ascii="ACADEMY ENGRAVED LET PLAIN:1.0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</w:t>
      </w:r>
      <w:r w:rsidR="00B96FFA" w:rsidRPr="00817457">
        <w:rPr>
          <w:rFonts w:ascii="ACADEMY ENGRAVED LET PLAIN:1.0" w:hAnsi="ACADEMY ENGRAVED LET PLAIN:1.0"/>
          <w:sz w:val="28"/>
          <w:szCs w:val="28"/>
        </w:rPr>
        <w:t>’</w:t>
      </w:r>
      <w:r w:rsidRPr="00817457">
        <w:rPr>
          <w:rFonts w:ascii="ACADEMY ENGRAVED LET PLAIN:1.0" w:hAnsi="ACADEMY ENGRAVED LET PLAIN:1.0"/>
          <w:sz w:val="28"/>
          <w:szCs w:val="28"/>
        </w:rPr>
        <w:t>s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Single Barrel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="00B15B87" w:rsidRPr="00817457">
        <w:rPr>
          <w:rFonts w:ascii="ACADEMY ENGRAVED LET PLAIN:1.0" w:hAnsi="ACADEMY ENGRAVED LET PLAIN:1.0"/>
          <w:sz w:val="28"/>
          <w:szCs w:val="28"/>
        </w:rPr>
        <w:t>128.1</w:t>
      </w:r>
    </w:p>
    <w:p w14:paraId="1DFCC356" w14:textId="48A63A5A" w:rsidR="003F432A" w:rsidRPr="00817457" w:rsidRDefault="005E4476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Stagg • Barrel Proof • 1</w:t>
      </w:r>
      <w:r w:rsidR="00496E83">
        <w:rPr>
          <w:rFonts w:ascii="ACADEMY ENGRAVED LET PLAIN:1.0" w:hAnsi="ACADEMY ENGRAVED LET PLAIN:1.0"/>
          <w:sz w:val="28"/>
          <w:szCs w:val="28"/>
        </w:rPr>
        <w:t>32.2</w:t>
      </w:r>
    </w:p>
    <w:p w14:paraId="6A88056B" w14:textId="77777777" w:rsidR="00334774" w:rsidRPr="00817457" w:rsidRDefault="0033477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2217FF2" w14:textId="77777777" w:rsidR="00F235A9" w:rsidRPr="00817457" w:rsidRDefault="00F235A9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ABFBAE1" w14:textId="77777777" w:rsidR="001710D4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b/>
          <w:bCs/>
          <w:sz w:val="28"/>
          <w:szCs w:val="28"/>
        </w:rPr>
        <w:t>Sin City Whiskey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 | </w:t>
      </w:r>
      <w:r>
        <w:rPr>
          <w:rFonts w:ascii="ACADEMY ENGRAVED LET PLAIN:1.0" w:hAnsi="ACADEMY ENGRAVED LET PLAIN:1.0"/>
          <w:b/>
          <w:bCs/>
          <w:sz w:val="28"/>
          <w:szCs w:val="28"/>
        </w:rPr>
        <w:t>16</w:t>
      </w:r>
    </w:p>
    <w:p w14:paraId="28713EC7" w14:textId="77777777" w:rsidR="001710D4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>Smoke Wagon Small Batch</w:t>
      </w: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100</w:t>
      </w:r>
    </w:p>
    <w:p w14:paraId="1B8227A5" w14:textId="77777777" w:rsidR="001710D4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>Smoke Wagon Straight Rye</w:t>
      </w: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</w:t>
      </w:r>
      <w:proofErr w:type="spellStart"/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>BiB</w:t>
      </w:r>
      <w:proofErr w:type="spellEnd"/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100</w:t>
      </w:r>
    </w:p>
    <w:p w14:paraId="6B37A620" w14:textId="77777777" w:rsidR="001710D4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>Smoke Wagon Uncut The Younger</w:t>
      </w: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116</w:t>
      </w:r>
    </w:p>
    <w:p w14:paraId="43BCA91B" w14:textId="50ED1AE0" w:rsidR="003F432A" w:rsidRPr="00817457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>
        <w:rPr>
          <w:rFonts w:ascii="ACADEMY ENGRAVED LET PLAIN:1.0" w:hAnsi="ACADEMY ENGRAVED LET PLAIN:1.0"/>
          <w:sz w:val="28"/>
          <w:szCs w:val="28"/>
        </w:rPr>
        <w:t xml:space="preserve">Smoke </w:t>
      </w:r>
      <w:proofErr w:type="spellStart"/>
      <w:r>
        <w:rPr>
          <w:rFonts w:ascii="ACADEMY ENGRAVED LET PLAIN:1.0" w:hAnsi="ACADEMY ENGRAVED LET PLAIN:1.0"/>
          <w:sz w:val="28"/>
          <w:szCs w:val="28"/>
        </w:rPr>
        <w:t>Wagaon</w:t>
      </w:r>
      <w:proofErr w:type="spellEnd"/>
      <w:r>
        <w:rPr>
          <w:rFonts w:ascii="ACADEMY ENGRAVED LET PLAIN:1.0" w:hAnsi="ACADEMY ENGRAVED LET PLAIN:1.0"/>
          <w:sz w:val="28"/>
          <w:szCs w:val="28"/>
        </w:rPr>
        <w:t xml:space="preserve"> Uncut/Unfiltered</w:t>
      </w: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•</w:t>
      </w:r>
      <w:r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 116</w:t>
      </w:r>
    </w:p>
    <w:p w14:paraId="696350CC" w14:textId="77777777" w:rsidR="00101AA7" w:rsidRPr="00817457" w:rsidRDefault="00101AA7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5DC80BA" w14:textId="77777777" w:rsidR="00101AA7" w:rsidRPr="00817457" w:rsidRDefault="00101AA7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C6D7F13" w14:textId="77777777" w:rsidR="00B67248" w:rsidRPr="00401481" w:rsidRDefault="00B67248" w:rsidP="006209E4">
      <w:pPr>
        <w:jc w:val="center"/>
        <w:rPr>
          <w:rFonts w:ascii="ACADEMY ENGRAVED LET PLAIN:1.0" w:eastAsia="Times New Roman" w:hAnsi="ACADEMY ENGRAVED LET PLAIN:1.0" w:cs="Calibri"/>
          <w:b/>
          <w:bCs/>
          <w:color w:val="000000"/>
          <w:sz w:val="28"/>
          <w:szCs w:val="28"/>
        </w:rPr>
      </w:pPr>
      <w:r w:rsidRPr="00401481">
        <w:rPr>
          <w:rFonts w:ascii="ACADEMY ENGRAVED LET PLAIN:1.0" w:hAnsi="ACADEMY ENGRAVED LET PLAIN:1.0" w:cs="Calibri"/>
          <w:b/>
          <w:bCs/>
          <w:color w:val="000000"/>
          <w:sz w:val="28"/>
          <w:szCs w:val="28"/>
        </w:rPr>
        <w:t xml:space="preserve">Tommy Gun 1792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 w:cs="Calibri"/>
          <w:b/>
          <w:bCs/>
          <w:color w:val="000000"/>
          <w:sz w:val="28"/>
          <w:szCs w:val="28"/>
        </w:rPr>
        <w:t>19</w:t>
      </w:r>
    </w:p>
    <w:p w14:paraId="2FB0C9FB" w14:textId="77777777" w:rsidR="00B67248" w:rsidRPr="00817457" w:rsidRDefault="00B67248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Thomas S. Moore</w:t>
      </w:r>
      <w:r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 xml:space="preserve"> • Merlot Cask Finish • 93.3</w:t>
      </w:r>
    </w:p>
    <w:p w14:paraId="2C416000" w14:textId="77777777" w:rsidR="00B67248" w:rsidRPr="00817457" w:rsidRDefault="00B6724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Thomas S. Moore • Cognac Cask Finish • 93.4</w:t>
      </w:r>
    </w:p>
    <w:p w14:paraId="630CB438" w14:textId="77777777" w:rsidR="00B67248" w:rsidRPr="00817457" w:rsidRDefault="00B6724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Thomas S. Moore • Madeira Cask Finish • 96.5</w:t>
      </w:r>
    </w:p>
    <w:p w14:paraId="4D6AFEFD" w14:textId="32814AB5" w:rsidR="009664C8" w:rsidRPr="00817457" w:rsidRDefault="00B6724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Thomas S. Moore • Sherry Cask Finish  • 98.7</w:t>
      </w:r>
    </w:p>
    <w:p w14:paraId="54544F49" w14:textId="77777777" w:rsidR="009C1730" w:rsidRPr="00817457" w:rsidRDefault="009C1730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329E185" w14:textId="100E1FEA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lastRenderedPageBreak/>
        <w:t xml:space="preserve">BT Beginnings </w:t>
      </w:r>
      <w:r w:rsidR="003761CF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14</w:t>
      </w:r>
    </w:p>
    <w:p w14:paraId="28BDB303" w14:textId="5D1C7E23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Eagle Rare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10yr</w:t>
      </w:r>
    </w:p>
    <w:p w14:paraId="10895222" w14:textId="69BA0853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Buffalo Trace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CPG Single Barrel Select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8yr</w:t>
      </w:r>
    </w:p>
    <w:p w14:paraId="7F20A63C" w14:textId="47AC739E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Weller Special Reserve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90</w:t>
      </w:r>
    </w:p>
    <w:p w14:paraId="6572E380" w14:textId="2A36227C" w:rsidR="00F235A9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Blanton’s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Single Barrel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93</w:t>
      </w:r>
    </w:p>
    <w:p w14:paraId="38B2E8AB" w14:textId="77777777" w:rsidR="009C1730" w:rsidRPr="00817457" w:rsidRDefault="009C1730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DC5645A" w14:textId="77777777" w:rsidR="009C1730" w:rsidRPr="00817457" w:rsidRDefault="009C1730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8704A74" w14:textId="405A5B71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Cheers, Jimmy! </w:t>
      </w:r>
      <w:r w:rsidR="003761CF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2</w:t>
      </w:r>
      <w:r w:rsidR="009C79D3" w:rsidRPr="00401481">
        <w:rPr>
          <w:rFonts w:ascii="ACADEMY ENGRAVED LET PLAIN:1.0" w:hAnsi="ACADEMY ENGRAVED LET PLAIN:1.0"/>
          <w:b/>
          <w:bCs/>
          <w:sz w:val="28"/>
          <w:szCs w:val="28"/>
        </w:rPr>
        <w:t>0</w:t>
      </w:r>
    </w:p>
    <w:p w14:paraId="0932C954" w14:textId="77777777" w:rsidR="00AD2727" w:rsidRPr="00817457" w:rsidRDefault="00AD2727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Russell’s Reserve 10 Years Old • 90 • 10yr</w:t>
      </w:r>
    </w:p>
    <w:p w14:paraId="2495947B" w14:textId="09AC9E12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Russell’s Reserve Single Barrel Rye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104</w:t>
      </w:r>
    </w:p>
    <w:p w14:paraId="196DE6FC" w14:textId="3E38C892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Russell’s Reserve Single Barrel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110</w:t>
      </w:r>
    </w:p>
    <w:p w14:paraId="1112AF31" w14:textId="5B591546" w:rsidR="003D1C95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Russell’s Reserve Aged 13 Years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114.8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13yr</w:t>
      </w:r>
    </w:p>
    <w:p w14:paraId="56E02424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41BC175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4B8CA147" w14:textId="2D7AE72C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Beat The Heat </w:t>
      </w:r>
      <w:r w:rsidR="003D1C95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18</w:t>
      </w:r>
    </w:p>
    <w:p w14:paraId="339C9DDA" w14:textId="24BD1346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Elijah Craig C921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120.2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12yr</w:t>
      </w:r>
    </w:p>
    <w:p w14:paraId="1A60795B" w14:textId="04992865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Elijah Craig A122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120.8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12yr</w:t>
      </w:r>
    </w:p>
    <w:p w14:paraId="2B500040" w14:textId="78FAEFD7" w:rsidR="00425427" w:rsidRPr="00817457" w:rsidRDefault="00425427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Elijah Craig B523 • Barrel Proof • 124.2 • 11yr</w:t>
      </w:r>
    </w:p>
    <w:p w14:paraId="055FBEF1" w14:textId="0C7CD04E" w:rsidR="00277C58" w:rsidRPr="00817457" w:rsidRDefault="00277C5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Elijah Craig C922 • Barrel Proof • 124.8 • 12yr</w:t>
      </w:r>
    </w:p>
    <w:p w14:paraId="164D8D1F" w14:textId="41730DBD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5E2EFD6" w14:textId="77777777" w:rsidR="00101AA7" w:rsidRPr="00817457" w:rsidRDefault="00101AA7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D4E43C0" w14:textId="2E160B0E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Turkey Day </w:t>
      </w:r>
      <w:r w:rsidR="003D1C95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="00CB2FC6">
        <w:rPr>
          <w:rFonts w:ascii="ACADEMY ENGRAVED LET PLAIN:1.0" w:hAnsi="ACADEMY ENGRAVED LET PLAIN:1.0"/>
          <w:b/>
          <w:bCs/>
          <w:sz w:val="28"/>
          <w:szCs w:val="28"/>
        </w:rPr>
        <w:t>30</w:t>
      </w:r>
    </w:p>
    <w:p w14:paraId="3E8A1982" w14:textId="45CD565B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Wild Turkey </w:t>
      </w:r>
      <w:r w:rsidR="00316818">
        <w:rPr>
          <w:rFonts w:ascii="ACADEMY ENGRAVED LET PLAIN:1.0" w:hAnsi="ACADEMY ENGRAVED LET PLAIN:1.0"/>
          <w:sz w:val="28"/>
          <w:szCs w:val="28"/>
        </w:rPr>
        <w:t>Master’s Keep Voyage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="00CB2FC6">
        <w:rPr>
          <w:rFonts w:ascii="ACADEMY ENGRAVED LET PLAIN:1.0" w:hAnsi="ACADEMY ENGRAVED LET PLAIN:1.0"/>
          <w:sz w:val="28"/>
          <w:szCs w:val="28"/>
        </w:rPr>
        <w:t>Jamaican Rum Cask Finish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</w:t>
      </w:r>
      <w:r w:rsidR="00CB2FC6">
        <w:rPr>
          <w:rFonts w:ascii="ACADEMY ENGRAVED LET PLAIN:1.0" w:hAnsi="ACADEMY ENGRAVED LET PLAIN:1.0"/>
          <w:sz w:val="28"/>
          <w:szCs w:val="28"/>
        </w:rPr>
        <w:t xml:space="preserve">6 </w:t>
      </w:r>
      <w:r w:rsidR="00CB2FC6" w:rsidRPr="00817457">
        <w:rPr>
          <w:rFonts w:ascii="ACADEMY ENGRAVED LET PLAIN:1.0" w:hAnsi="ACADEMY ENGRAVED LET PLAIN:1.0"/>
          <w:sz w:val="28"/>
          <w:szCs w:val="28"/>
        </w:rPr>
        <w:t>•</w:t>
      </w:r>
      <w:r w:rsidR="00CB2FC6">
        <w:rPr>
          <w:rFonts w:ascii="ACADEMY ENGRAVED LET PLAIN:1.0" w:hAnsi="ACADEMY ENGRAVED LET PLAIN:1.0"/>
          <w:sz w:val="28"/>
          <w:szCs w:val="28"/>
        </w:rPr>
        <w:t xml:space="preserve"> 10yr</w:t>
      </w:r>
    </w:p>
    <w:p w14:paraId="53015456" w14:textId="59D3701F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Wild Turkey Master’s Keep Cornerstone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</w:t>
      </w:r>
      <w:r w:rsidRPr="00817457">
        <w:rPr>
          <w:rFonts w:ascii="ACADEMY ENGRAVED LET PLAIN:1.0" w:hAnsi="ACADEMY ENGRAVED LET PLAIN:1.0"/>
          <w:sz w:val="28"/>
          <w:szCs w:val="28"/>
        </w:rPr>
        <w:t xml:space="preserve">Rye 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• </w:t>
      </w:r>
      <w:r w:rsidRPr="00817457">
        <w:rPr>
          <w:rFonts w:ascii="ACADEMY ENGRAVED LET PLAIN:1.0" w:hAnsi="ACADEMY ENGRAVED LET PLAIN:1.0"/>
          <w:sz w:val="28"/>
          <w:szCs w:val="28"/>
        </w:rPr>
        <w:t>109</w:t>
      </w:r>
    </w:p>
    <w:p w14:paraId="750D4559" w14:textId="1F812A4F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Wild Turkey Rare Breed Rye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112.2</w:t>
      </w:r>
    </w:p>
    <w:p w14:paraId="2F0D9905" w14:textId="2EB0C6D0" w:rsidR="00282763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Wild Turkey Rare Breed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Barrel Proof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116.8</w:t>
      </w:r>
    </w:p>
    <w:p w14:paraId="26FCD0C0" w14:textId="77777777" w:rsidR="0088203B" w:rsidRPr="00817457" w:rsidRDefault="0088203B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5876C96" w14:textId="77777777" w:rsidR="0088203B" w:rsidRPr="00817457" w:rsidRDefault="0088203B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28C41C5" w14:textId="4957EA94" w:rsidR="003F432A" w:rsidRPr="00401481" w:rsidRDefault="003F432A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Bootlegger </w:t>
      </w:r>
      <w:r w:rsidR="003D1C95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="00C03296">
        <w:rPr>
          <w:rFonts w:ascii="ACADEMY ENGRAVED LET PLAIN:1.0" w:hAnsi="ACADEMY ENGRAVED LET PLAIN:1.0"/>
          <w:b/>
          <w:bCs/>
          <w:sz w:val="28"/>
          <w:szCs w:val="28"/>
        </w:rPr>
        <w:t>20</w:t>
      </w:r>
    </w:p>
    <w:p w14:paraId="29C3D751" w14:textId="271289E4" w:rsidR="003F432A" w:rsidRPr="00817457" w:rsidRDefault="003F432A" w:rsidP="006209E4">
      <w:pPr>
        <w:tabs>
          <w:tab w:val="left" w:pos="442"/>
          <w:tab w:val="center" w:pos="4680"/>
        </w:tabs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Remus Repeal Reserve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Series I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10yr</w:t>
      </w:r>
    </w:p>
    <w:p w14:paraId="59281378" w14:textId="17D96A22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Remus Repeal Reserve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Series III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11yr</w:t>
      </w:r>
    </w:p>
    <w:p w14:paraId="697A87AB" w14:textId="4172792A" w:rsidR="00BF53F9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Remus Volstead Reserve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proofErr w:type="spellStart"/>
      <w:r w:rsidRPr="00817457">
        <w:rPr>
          <w:rFonts w:ascii="ACADEMY ENGRAVED LET PLAIN:1.0" w:hAnsi="ACADEMY ENGRAVED LET PLAIN:1.0"/>
          <w:sz w:val="28"/>
          <w:szCs w:val="28"/>
        </w:rPr>
        <w:t>BiB</w:t>
      </w:r>
      <w:proofErr w:type="spellEnd"/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100</w:t>
      </w:r>
      <w:r w:rsidR="003460D1" w:rsidRPr="00817457">
        <w:rPr>
          <w:rFonts w:ascii="ACADEMY ENGRAVED LET PLAIN:1.0" w:hAnsi="ACADEMY ENGRAVED LET PLAIN:1.0"/>
          <w:sz w:val="28"/>
          <w:szCs w:val="28"/>
        </w:rPr>
        <w:t xml:space="preserve"> • </w:t>
      </w:r>
      <w:r w:rsidRPr="00817457">
        <w:rPr>
          <w:rFonts w:ascii="ACADEMY ENGRAVED LET PLAIN:1.0" w:hAnsi="ACADEMY ENGRAVED LET PLAIN:1.0"/>
          <w:sz w:val="28"/>
          <w:szCs w:val="28"/>
        </w:rPr>
        <w:t>14yr</w:t>
      </w:r>
      <w:bookmarkStart w:id="0" w:name="OLE_LINK1"/>
      <w:bookmarkStart w:id="1" w:name="OLE_LINK2"/>
    </w:p>
    <w:p w14:paraId="393AA80E" w14:textId="77777777" w:rsidR="00A70A88" w:rsidRPr="00817457" w:rsidRDefault="00A70A8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AEB3B6D" w14:textId="77777777" w:rsidR="00A70A88" w:rsidRPr="00817457" w:rsidRDefault="00A70A8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61D46271" w14:textId="1A4DEF8A" w:rsidR="00E55BF8" w:rsidRPr="00401481" w:rsidRDefault="00E55BF8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Cathead Blues | 14</w:t>
      </w:r>
    </w:p>
    <w:p w14:paraId="2BD17ED7" w14:textId="77777777" w:rsidR="00E55BF8" w:rsidRPr="00817457" w:rsidRDefault="00E55BF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Soul • 90</w:t>
      </w:r>
    </w:p>
    <w:p w14:paraId="1EFBC644" w14:textId="77777777" w:rsidR="00E55BF8" w:rsidRPr="00817457" w:rsidRDefault="00E55BF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Soul • Single Barrel • 109</w:t>
      </w:r>
    </w:p>
    <w:p w14:paraId="3BF1CF1B" w14:textId="77777777" w:rsidR="00E55BF8" w:rsidRPr="00817457" w:rsidRDefault="00E55BF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Soul Tintype Series #1 • Cask Strength • 122.2 • 7yr</w:t>
      </w:r>
    </w:p>
    <w:p w14:paraId="61C76100" w14:textId="77777777" w:rsidR="00DC737A" w:rsidRPr="00817457" w:rsidRDefault="00DC737A" w:rsidP="006209E4">
      <w:pPr>
        <w:jc w:val="center"/>
        <w:rPr>
          <w:rFonts w:ascii="ACADEMY ENGRAVED LET PLAIN:1.0" w:hAnsi="ACADEMY ENGRAVED LET PLAIN:1.0"/>
          <w:color w:val="000000" w:themeColor="text1"/>
          <w:sz w:val="28"/>
          <w:szCs w:val="28"/>
        </w:rPr>
      </w:pPr>
    </w:p>
    <w:p w14:paraId="13893B4F" w14:textId="00BC5A70" w:rsidR="007328CC" w:rsidRPr="0006684C" w:rsidRDefault="007328CC" w:rsidP="006209E4">
      <w:pPr>
        <w:jc w:val="center"/>
        <w:rPr>
          <w:rFonts w:ascii="Cambria" w:hAnsi="Cambria"/>
          <w:b/>
          <w:bCs/>
          <w:color w:val="000000" w:themeColor="text1"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  <w:lastRenderedPageBreak/>
        <w:t xml:space="preserve">New Louisville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="00B83F9C">
        <w:rPr>
          <w:rFonts w:ascii="ACADEMY ENGRAVED LET PLAIN:1.0" w:hAnsi="ACADEMY ENGRAVED LET PLAIN:1.0"/>
          <w:b/>
          <w:bCs/>
          <w:color w:val="000000" w:themeColor="text1"/>
          <w:sz w:val="28"/>
          <w:szCs w:val="28"/>
        </w:rPr>
        <w:t>19</w:t>
      </w:r>
    </w:p>
    <w:p w14:paraId="44913BF7" w14:textId="77777777" w:rsidR="007328CC" w:rsidRPr="00817457" w:rsidRDefault="007328C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NULU • Cask Strength • 114.2 • 6yr</w:t>
      </w:r>
    </w:p>
    <w:p w14:paraId="12B65E8E" w14:textId="77777777" w:rsidR="007328CC" w:rsidRPr="00817457" w:rsidRDefault="007328C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NULU • MO Exclusive • Toasted French Oak Stave Finish • 114.8</w:t>
      </w:r>
    </w:p>
    <w:p w14:paraId="4E949FCB" w14:textId="4185546E" w:rsidR="007328CC" w:rsidRPr="00817457" w:rsidRDefault="007328CC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NULU • MO Exclusive • Toasted Barrel Finish • 115</w:t>
      </w:r>
    </w:p>
    <w:p w14:paraId="01DF0996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079B6F15" w14:textId="77777777" w:rsidR="00387C94" w:rsidRPr="00817457" w:rsidRDefault="00387C94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94D1F69" w14:textId="647F6D92" w:rsidR="006C4BF5" w:rsidRPr="00401481" w:rsidRDefault="006C4BF5" w:rsidP="006209E4">
      <w:pPr>
        <w:jc w:val="center"/>
        <w:rPr>
          <w:rFonts w:ascii="Cambria" w:hAnsi="Cambria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Whiskey Row </w:t>
      </w:r>
      <w:r w:rsidR="003D1C95"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| </w:t>
      </w: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15</w:t>
      </w:r>
    </w:p>
    <w:p w14:paraId="5EBADA55" w14:textId="28EF0A1C" w:rsidR="006C4BF5" w:rsidRPr="00817457" w:rsidRDefault="006C4B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Forester 1870 Original Batch • 90</w:t>
      </w:r>
    </w:p>
    <w:p w14:paraId="4156CAE4" w14:textId="75639BE0" w:rsidR="006C4BF5" w:rsidRPr="00817457" w:rsidRDefault="006C4B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Forester 1910 Old Fine Whiskey • 93</w:t>
      </w:r>
    </w:p>
    <w:p w14:paraId="39B268C4" w14:textId="095FDA10" w:rsidR="006C4BF5" w:rsidRPr="00817457" w:rsidRDefault="006C4B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Old Forester 1897 Bottled In Bond • </w:t>
      </w:r>
      <w:proofErr w:type="spellStart"/>
      <w:r w:rsidRPr="00817457">
        <w:rPr>
          <w:rFonts w:ascii="ACADEMY ENGRAVED LET PLAIN:1.0" w:hAnsi="ACADEMY ENGRAVED LET PLAIN:1.0"/>
          <w:sz w:val="28"/>
          <w:szCs w:val="28"/>
        </w:rPr>
        <w:t>BiB</w:t>
      </w:r>
      <w:proofErr w:type="spellEnd"/>
      <w:r w:rsidRPr="00817457">
        <w:rPr>
          <w:rFonts w:ascii="ACADEMY ENGRAVED LET PLAIN:1.0" w:hAnsi="ACADEMY ENGRAVED LET PLAIN:1.0"/>
          <w:sz w:val="28"/>
          <w:szCs w:val="28"/>
        </w:rPr>
        <w:t xml:space="preserve"> • 100</w:t>
      </w:r>
    </w:p>
    <w:p w14:paraId="117E0806" w14:textId="07A6DDCB" w:rsidR="006C4BF5" w:rsidRPr="00817457" w:rsidRDefault="006C4B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Forester 1920 Prohibition Style • 115</w:t>
      </w:r>
      <w:bookmarkEnd w:id="0"/>
      <w:bookmarkEnd w:id="1"/>
    </w:p>
    <w:p w14:paraId="441467ED" w14:textId="77777777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DE3CB1C" w14:textId="77777777" w:rsidR="003F432A" w:rsidRPr="00817457" w:rsidRDefault="003F432A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482AF31E" w14:textId="77777777" w:rsidR="00D055F5" w:rsidRPr="00401481" w:rsidRDefault="00D055F5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Elk Crossing | 23</w:t>
      </w:r>
    </w:p>
    <w:p w14:paraId="32BD99F8" w14:textId="77777777" w:rsidR="00D055F5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Elk Sour Mash Reserve • 105 • 6yr</w:t>
      </w:r>
    </w:p>
    <w:p w14:paraId="2EC8914B" w14:textId="7ACBE93F" w:rsidR="00D055F5" w:rsidRPr="00817457" w:rsidRDefault="00D055F5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 xml:space="preserve">Old Elk • CPG </w:t>
      </w:r>
      <w:proofErr w:type="spellStart"/>
      <w:r w:rsidR="00AC13EB"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>SiB</w:t>
      </w:r>
      <w:proofErr w:type="spellEnd"/>
      <w:r w:rsidR="00AC13EB"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 xml:space="preserve"> </w:t>
      </w:r>
      <w:r w:rsidRPr="00817457">
        <w:rPr>
          <w:rFonts w:ascii="ACADEMY ENGRAVED LET PLAIN:1.0" w:hAnsi="ACADEMY ENGRAVED LET PLAIN:1.0" w:cs="Calibri"/>
          <w:color w:val="000000"/>
          <w:sz w:val="28"/>
          <w:szCs w:val="28"/>
        </w:rPr>
        <w:t>Selection • Cask Strength • 108.2 • 6yr</w:t>
      </w:r>
    </w:p>
    <w:p w14:paraId="5F7AA7B0" w14:textId="77777777" w:rsidR="00D055F5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Elk Infinity Blend • 114.9 • 6yr</w:t>
      </w:r>
    </w:p>
    <w:p w14:paraId="7FD91322" w14:textId="02D539BA" w:rsidR="001C2839" w:rsidRPr="00817457" w:rsidRDefault="00D055F5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 xml:space="preserve">Old Elk • The Lou </w:t>
      </w:r>
      <w:proofErr w:type="spellStart"/>
      <w:r w:rsidR="00AC13EB" w:rsidRPr="00817457">
        <w:rPr>
          <w:rFonts w:ascii="ACADEMY ENGRAVED LET PLAIN:1.0" w:hAnsi="ACADEMY ENGRAVED LET PLAIN:1.0"/>
          <w:sz w:val="28"/>
          <w:szCs w:val="28"/>
        </w:rPr>
        <w:t>SiB</w:t>
      </w:r>
      <w:proofErr w:type="spellEnd"/>
      <w:r w:rsidRPr="00817457">
        <w:rPr>
          <w:rFonts w:ascii="ACADEMY ENGRAVED LET PLAIN:1.0" w:hAnsi="ACADEMY ENGRAVED LET PLAIN:1.0"/>
          <w:sz w:val="28"/>
          <w:szCs w:val="28"/>
        </w:rPr>
        <w:t xml:space="preserve"> Selection • Cask Strength • 115.5 • 6yr</w:t>
      </w:r>
    </w:p>
    <w:p w14:paraId="2CC1E49C" w14:textId="683C8AF1" w:rsidR="00761F4D" w:rsidRPr="00817457" w:rsidRDefault="00761F4D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</w:p>
    <w:p w14:paraId="75AB38A2" w14:textId="77777777" w:rsidR="007E578C" w:rsidRPr="00817457" w:rsidRDefault="007E578C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</w:p>
    <w:p w14:paraId="21311760" w14:textId="77777777" w:rsidR="00313CDF" w:rsidRPr="00401481" w:rsidRDefault="00313CDF" w:rsidP="00313CDF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It’s Not How You </w:t>
      </w:r>
      <w:proofErr w:type="gramStart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Start,</w:t>
      </w:r>
      <w:proofErr w:type="gramEnd"/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 xml:space="preserve"> It’s How You Finish | 26</w:t>
      </w:r>
    </w:p>
    <w:p w14:paraId="735A7971" w14:textId="77777777" w:rsidR="00313CDF" w:rsidRPr="00817457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Blood Oath Pact 8 • Calvados Cask Finish • 98.6</w:t>
      </w:r>
    </w:p>
    <w:p w14:paraId="70F1CD66" w14:textId="77777777" w:rsidR="00313CDF" w:rsidRPr="00817457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Jack Daniel’s Twice Barreled • Oloroso Sherry Cask Finish • 106.2</w:t>
      </w:r>
    </w:p>
    <w:p w14:paraId="0761AAE2" w14:textId="77777777" w:rsidR="00313CDF" w:rsidRPr="00817457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Elk Armagnac • Cask Finish Series • 108.5 • 5yr</w:t>
      </w:r>
    </w:p>
    <w:p w14:paraId="42F5EA64" w14:textId="21709EAE" w:rsidR="006578CE" w:rsidRPr="007C37EF" w:rsidRDefault="00313CDF" w:rsidP="00313CDF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NULU • MO Exclusive • Toasted French Oak Stave Finish • 114.8</w:t>
      </w:r>
    </w:p>
    <w:p w14:paraId="5DD8E93A" w14:textId="77777777" w:rsidR="00363E4E" w:rsidRPr="00817457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53873921" w14:textId="77777777" w:rsidR="00363E4E" w:rsidRPr="00817457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759AAA87" w14:textId="77777777" w:rsidR="00363E4E" w:rsidRPr="00401481" w:rsidRDefault="00363E4E" w:rsidP="006209E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Master’s Blend | 24</w:t>
      </w:r>
    </w:p>
    <w:p w14:paraId="498CED83" w14:textId="77777777" w:rsidR="00363E4E" w:rsidRPr="00817457" w:rsidRDefault="00363E4E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Old Elk Four Grain • 105.9 </w:t>
      </w:r>
      <w:r w:rsidRPr="00817457">
        <w:rPr>
          <w:rFonts w:ascii="ACADEMY ENGRAVED LET PLAIN:1.0" w:hAnsi="ACADEMY ENGRAVED LET PLAIN:1.0"/>
          <w:sz w:val="28"/>
          <w:szCs w:val="28"/>
        </w:rPr>
        <w:t>• 6yr</w:t>
      </w:r>
    </w:p>
    <w:p w14:paraId="3E8086CB" w14:textId="77777777" w:rsidR="00363E4E" w:rsidRPr="00817457" w:rsidRDefault="00363E4E" w:rsidP="006209E4">
      <w:pPr>
        <w:jc w:val="center"/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</w:pPr>
      <w:r w:rsidRPr="00817457">
        <w:rPr>
          <w:rFonts w:ascii="ACADEMY ENGRAVED LET PLAIN:1.0" w:eastAsia="Times New Roman" w:hAnsi="ACADEMY ENGRAVED LET PLAIN:1.0" w:cs="Calibri"/>
          <w:color w:val="000000"/>
          <w:sz w:val="28"/>
          <w:szCs w:val="28"/>
        </w:rPr>
        <w:t xml:space="preserve">Old Elk Double Wheat • 107.1 </w:t>
      </w:r>
      <w:r w:rsidRPr="00817457">
        <w:rPr>
          <w:rFonts w:ascii="ACADEMY ENGRAVED LET PLAIN:1.0" w:hAnsi="ACADEMY ENGRAVED LET PLAIN:1.0"/>
          <w:sz w:val="28"/>
          <w:szCs w:val="28"/>
        </w:rPr>
        <w:t>• 6yr</w:t>
      </w:r>
    </w:p>
    <w:p w14:paraId="63BFE92B" w14:textId="77777777" w:rsidR="00363E4E" w:rsidRDefault="00363E4E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Old Elk Infinity Blend • 114.9 • 6yr</w:t>
      </w:r>
    </w:p>
    <w:p w14:paraId="0ABF7EE2" w14:textId="77777777" w:rsidR="00B17BC8" w:rsidRDefault="00B17BC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38C2711E" w14:textId="32EC0C19" w:rsidR="00B17BC8" w:rsidRDefault="00B17BC8" w:rsidP="006209E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1CAA2B25" w14:textId="77777777" w:rsidR="001710D4" w:rsidRPr="00401481" w:rsidRDefault="001710D4" w:rsidP="001710D4">
      <w:pPr>
        <w:jc w:val="center"/>
        <w:rPr>
          <w:rFonts w:ascii="ACADEMY ENGRAVED LET PLAIN:1.0" w:hAnsi="ACADEMY ENGRAVED LET PLAIN:1.0"/>
          <w:b/>
          <w:bCs/>
          <w:sz w:val="28"/>
          <w:szCs w:val="28"/>
        </w:rPr>
      </w:pPr>
      <w:r w:rsidRPr="00401481">
        <w:rPr>
          <w:rFonts w:ascii="ACADEMY ENGRAVED LET PLAIN:1.0" w:hAnsi="ACADEMY ENGRAVED LET PLAIN:1.0"/>
          <w:b/>
          <w:bCs/>
          <w:sz w:val="28"/>
          <w:szCs w:val="28"/>
        </w:rPr>
        <w:t>Wood Pioneers | 20</w:t>
      </w:r>
    </w:p>
    <w:p w14:paraId="4745E4A9" w14:textId="77777777" w:rsidR="001710D4" w:rsidRPr="00817457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Maker’s Mark RC6 • Wood Finishing • 108.2</w:t>
      </w:r>
    </w:p>
    <w:p w14:paraId="5F620667" w14:textId="77777777" w:rsidR="001710D4" w:rsidRPr="00817457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Maker’s Mark CPG Private Select • Wood Finishing • 110</w:t>
      </w:r>
    </w:p>
    <w:p w14:paraId="4E9C838B" w14:textId="77777777" w:rsidR="001710D4" w:rsidRPr="00817457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Maker’s Mark FAE-01 • Wood Finishing • 110.6</w:t>
      </w:r>
    </w:p>
    <w:p w14:paraId="694B9669" w14:textId="7C13BFC2" w:rsidR="00161119" w:rsidRDefault="001710D4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  <w:r w:rsidRPr="00817457">
        <w:rPr>
          <w:rFonts w:ascii="ACADEMY ENGRAVED LET PLAIN:1.0" w:hAnsi="ACADEMY ENGRAVED LET PLAIN:1.0"/>
          <w:sz w:val="28"/>
          <w:szCs w:val="28"/>
        </w:rPr>
        <w:t>Maker’s Mark SE4 x PR5 • Wood Finishing • 110.8</w:t>
      </w:r>
    </w:p>
    <w:p w14:paraId="200C65B4" w14:textId="77777777" w:rsidR="00313CDF" w:rsidRDefault="00313CDF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</w:p>
    <w:p w14:paraId="07DEDA27" w14:textId="77777777" w:rsidR="00313CDF" w:rsidRPr="001710D4" w:rsidRDefault="00313CDF" w:rsidP="001710D4">
      <w:pPr>
        <w:jc w:val="center"/>
        <w:rPr>
          <w:rFonts w:ascii="ACADEMY ENGRAVED LET PLAIN:1.0" w:hAnsi="ACADEMY ENGRAVED LET PLAIN:1.0"/>
          <w:sz w:val="28"/>
          <w:szCs w:val="28"/>
        </w:rPr>
      </w:pPr>
    </w:p>
    <w:sectPr w:rsidR="00313CDF" w:rsidRPr="001710D4" w:rsidSect="00944176">
      <w:type w:val="continuous"/>
      <w:pgSz w:w="12240" w:h="15840"/>
      <w:pgMar w:top="720" w:right="720" w:bottom="720" w:left="720" w:header="720" w:footer="720" w:gutter="0"/>
      <w:pgBorders w:offsetFrom="page">
        <w:top w:val="single" w:sz="8" w:space="24" w:color="auto"/>
        <w:left w:val="single" w:sz="8" w:space="24" w:color="auto"/>
        <w:bottom w:val="single" w:sz="8" w:space="24" w:color="auto"/>
        <w:right w:val="single" w:sz="8" w:space="24" w:color="auto"/>
      </w:pgBorders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F1C3B39" w14:textId="77777777" w:rsidR="00021197" w:rsidRDefault="00021197" w:rsidP="00F27CC0">
      <w:r>
        <w:separator/>
      </w:r>
    </w:p>
  </w:endnote>
  <w:endnote w:type="continuationSeparator" w:id="0">
    <w:p w14:paraId="051FDA13" w14:textId="77777777" w:rsidR="00021197" w:rsidRDefault="00021197" w:rsidP="00F27CC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CADEMY ENGRAVED LET PLAIN:1.0">
    <w:panose1 w:val="02000000000000000000"/>
    <w:charset w:val="00"/>
    <w:family w:val="auto"/>
    <w:pitch w:val="variable"/>
    <w:sig w:usb0="8000007F" w:usb1="4000000A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Big Caslon Medium">
    <w:altName w:val="BIG CASLON MEDIUM"/>
    <w:panose1 w:val="02000603090000020003"/>
    <w:charset w:val="B1"/>
    <w:family w:val="auto"/>
    <w:pitch w:val="variable"/>
    <w:sig w:usb0="80000863" w:usb1="00000000" w:usb2="00000000" w:usb3="00000000" w:csb0="000001FB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41D3245" w14:textId="77777777" w:rsidR="00F27CC0" w:rsidRDefault="00F27CC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4D35C990" w14:textId="77777777" w:rsidR="00F27CC0" w:rsidRDefault="00F27CC0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2143902" w14:textId="77777777" w:rsidR="00F27CC0" w:rsidRDefault="00F27CC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F0EB10" w14:textId="77777777" w:rsidR="00021197" w:rsidRDefault="00021197" w:rsidP="00F27CC0">
      <w:r>
        <w:separator/>
      </w:r>
    </w:p>
  </w:footnote>
  <w:footnote w:type="continuationSeparator" w:id="0">
    <w:p w14:paraId="1C096F06" w14:textId="77777777" w:rsidR="00021197" w:rsidRDefault="00021197" w:rsidP="00F27CC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8FF798C" w14:textId="2043C291" w:rsidR="00F27CC0" w:rsidRDefault="00021197">
    <w:pPr>
      <w:pStyle w:val="Header"/>
    </w:pPr>
    <w:r>
      <w:rPr>
        <w:noProof/>
      </w:rPr>
      <w:pict w14:anchorId="4BF4C89E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5" o:spid="_x0000_s1031" type="#_x0000_t75" alt="" style="position:absolute;margin-left:0;margin-top:0;width:1200pt;height:799.8pt;z-index:-25163468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  <w:r>
      <w:rPr>
        <w:noProof/>
      </w:rPr>
      <w:pict w14:anchorId="1EE47415">
        <v:shape id="WordPictureWatermark1038100868" o:spid="_x0000_s1030" type="#_x0000_t75" alt="" style="position:absolute;margin-left:0;margin-top:0;width:540pt;height:359.9pt;z-index:-251643904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 gain="19661f" blacklevel="22938f"/>
          <w10:wrap anchorx="margin" anchory="margin"/>
        </v:shape>
      </w:pict>
    </w:r>
    <w:r>
      <w:rPr>
        <w:noProof/>
      </w:rPr>
      <w:pict w14:anchorId="6C1F34B5">
        <v:shape id="WordPictureWatermark1038074434" o:spid="_x0000_s1029" type="#_x0000_t75" alt="" style="position:absolute;margin-left:0;margin-top:0;width:1150pt;height:766.45pt;z-index:-25165312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FBACADE" w14:textId="51C80123" w:rsidR="00F27CC0" w:rsidRDefault="00021197">
    <w:pPr>
      <w:pStyle w:val="Header"/>
    </w:pPr>
    <w:r>
      <w:rPr>
        <w:noProof/>
      </w:rPr>
      <w:pict w14:anchorId="178FB98A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6" o:spid="_x0000_s1028" type="#_x0000_t75" alt="" style="position:absolute;margin-left:0;margin-top:0;width:1200pt;height:799.8pt;z-index:-251631616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  <w:r>
      <w:rPr>
        <w:noProof/>
      </w:rPr>
      <w:pict w14:anchorId="573B1328">
        <v:shape id="WordPictureWatermark1038100869" o:spid="_x0000_s1027" type="#_x0000_t75" alt="" style="position:absolute;margin-left:0;margin-top:0;width:540pt;height:359.9pt;z-index:-25164083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 gain="19661f" blacklevel="22938f"/>
          <w10:wrap anchorx="margin" anchory="margin"/>
        </v:shape>
      </w:pict>
    </w:r>
    <w:r>
      <w:rPr>
        <w:noProof/>
      </w:rPr>
      <w:pict w14:anchorId="00072963">
        <v:shape id="WordPictureWatermark1038074435" o:spid="_x0000_s1026" type="#_x0000_t75" alt="" style="position:absolute;margin-left:0;margin-top:0;width:1150pt;height:766.45pt;z-index:-251650048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D12C1A7" w14:textId="18C9172B" w:rsidR="00F27CC0" w:rsidRDefault="00021197">
    <w:pPr>
      <w:pStyle w:val="Header"/>
    </w:pPr>
    <w:r>
      <w:rPr>
        <w:noProof/>
      </w:rPr>
      <w:pict w14:anchorId="105A4F50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038128114" o:spid="_x0000_s1025" type="#_x0000_t75" alt="" style="position:absolute;margin-left:0;margin-top:0;width:1200pt;height:799.8pt;z-index:-251637760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beige-wooden-textured-flooring-background_53876-104668"/>
          <w10:wrap anchorx="margin" anchory="margin"/>
        </v:shape>
      </w:pic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EAD3414"/>
    <w:multiLevelType w:val="hybridMultilevel"/>
    <w:tmpl w:val="39FA99E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35673518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8"/>
  <w:displayBackgroundShape/>
  <w:proofState w:spelling="clean" w:grammar="clean"/>
  <w:defaultTabStop w:val="720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57F11"/>
    <w:rsid w:val="000170D4"/>
    <w:rsid w:val="00020D2B"/>
    <w:rsid w:val="00021197"/>
    <w:rsid w:val="0002143F"/>
    <w:rsid w:val="00026904"/>
    <w:rsid w:val="00031F6A"/>
    <w:rsid w:val="0003378E"/>
    <w:rsid w:val="00035AF1"/>
    <w:rsid w:val="00041677"/>
    <w:rsid w:val="000432F0"/>
    <w:rsid w:val="00047DAF"/>
    <w:rsid w:val="0005048D"/>
    <w:rsid w:val="00053D6E"/>
    <w:rsid w:val="00061E4E"/>
    <w:rsid w:val="00064AB2"/>
    <w:rsid w:val="0006684C"/>
    <w:rsid w:val="000712CE"/>
    <w:rsid w:val="00076AFD"/>
    <w:rsid w:val="00076E4E"/>
    <w:rsid w:val="00090BFF"/>
    <w:rsid w:val="000A0088"/>
    <w:rsid w:val="000A19EE"/>
    <w:rsid w:val="000A50A5"/>
    <w:rsid w:val="000B465C"/>
    <w:rsid w:val="000C5F57"/>
    <w:rsid w:val="000D0305"/>
    <w:rsid w:val="000D7798"/>
    <w:rsid w:val="000D7F1C"/>
    <w:rsid w:val="000E0324"/>
    <w:rsid w:val="000E0F36"/>
    <w:rsid w:val="000E3D13"/>
    <w:rsid w:val="000E7A76"/>
    <w:rsid w:val="000F0761"/>
    <w:rsid w:val="000F17BA"/>
    <w:rsid w:val="000F5DEF"/>
    <w:rsid w:val="00101AA7"/>
    <w:rsid w:val="00105858"/>
    <w:rsid w:val="00105E1D"/>
    <w:rsid w:val="00117CD6"/>
    <w:rsid w:val="001259C8"/>
    <w:rsid w:val="001327D3"/>
    <w:rsid w:val="00145A49"/>
    <w:rsid w:val="001554A0"/>
    <w:rsid w:val="00160F79"/>
    <w:rsid w:val="00161119"/>
    <w:rsid w:val="001709BE"/>
    <w:rsid w:val="00170CD3"/>
    <w:rsid w:val="001710D4"/>
    <w:rsid w:val="00171AA7"/>
    <w:rsid w:val="00177ACA"/>
    <w:rsid w:val="00182D1B"/>
    <w:rsid w:val="0018387F"/>
    <w:rsid w:val="001846ED"/>
    <w:rsid w:val="00185A4A"/>
    <w:rsid w:val="00185E6B"/>
    <w:rsid w:val="00196D36"/>
    <w:rsid w:val="001973B2"/>
    <w:rsid w:val="001A085C"/>
    <w:rsid w:val="001A0C8C"/>
    <w:rsid w:val="001A2169"/>
    <w:rsid w:val="001A588C"/>
    <w:rsid w:val="001A7CC7"/>
    <w:rsid w:val="001B7EC8"/>
    <w:rsid w:val="001C019E"/>
    <w:rsid w:val="001C2839"/>
    <w:rsid w:val="001C5AAE"/>
    <w:rsid w:val="001C70DB"/>
    <w:rsid w:val="001D69F4"/>
    <w:rsid w:val="001E209F"/>
    <w:rsid w:val="001E2F35"/>
    <w:rsid w:val="001E645B"/>
    <w:rsid w:val="001E6DA5"/>
    <w:rsid w:val="001F0DCB"/>
    <w:rsid w:val="001F1179"/>
    <w:rsid w:val="001F1EC9"/>
    <w:rsid w:val="001F2CF4"/>
    <w:rsid w:val="001F64BA"/>
    <w:rsid w:val="0020002D"/>
    <w:rsid w:val="002021B5"/>
    <w:rsid w:val="00210373"/>
    <w:rsid w:val="00210426"/>
    <w:rsid w:val="00221D85"/>
    <w:rsid w:val="00222E45"/>
    <w:rsid w:val="00230E30"/>
    <w:rsid w:val="002329A4"/>
    <w:rsid w:val="00240479"/>
    <w:rsid w:val="00240D97"/>
    <w:rsid w:val="00243A36"/>
    <w:rsid w:val="002450F8"/>
    <w:rsid w:val="00247824"/>
    <w:rsid w:val="00247CC5"/>
    <w:rsid w:val="00252730"/>
    <w:rsid w:val="00254BAD"/>
    <w:rsid w:val="00260996"/>
    <w:rsid w:val="002644CB"/>
    <w:rsid w:val="00264CC7"/>
    <w:rsid w:val="00264E5F"/>
    <w:rsid w:val="00270CA2"/>
    <w:rsid w:val="00274653"/>
    <w:rsid w:val="00275E23"/>
    <w:rsid w:val="00276E69"/>
    <w:rsid w:val="00277C58"/>
    <w:rsid w:val="00282763"/>
    <w:rsid w:val="00282E67"/>
    <w:rsid w:val="00286733"/>
    <w:rsid w:val="0028752C"/>
    <w:rsid w:val="00290304"/>
    <w:rsid w:val="00294DBD"/>
    <w:rsid w:val="002955B0"/>
    <w:rsid w:val="002A179D"/>
    <w:rsid w:val="002A5465"/>
    <w:rsid w:val="002A729A"/>
    <w:rsid w:val="002B59C9"/>
    <w:rsid w:val="002B746D"/>
    <w:rsid w:val="002C11D4"/>
    <w:rsid w:val="002C2400"/>
    <w:rsid w:val="002C3A58"/>
    <w:rsid w:val="002D24AF"/>
    <w:rsid w:val="002D3100"/>
    <w:rsid w:val="002D3582"/>
    <w:rsid w:val="002D4573"/>
    <w:rsid w:val="002D46AD"/>
    <w:rsid w:val="002E2AD7"/>
    <w:rsid w:val="002E3563"/>
    <w:rsid w:val="002E6EDF"/>
    <w:rsid w:val="002E7749"/>
    <w:rsid w:val="002F1E7E"/>
    <w:rsid w:val="0030109B"/>
    <w:rsid w:val="00301B42"/>
    <w:rsid w:val="00302D55"/>
    <w:rsid w:val="00305621"/>
    <w:rsid w:val="00306C91"/>
    <w:rsid w:val="0030748A"/>
    <w:rsid w:val="00313CDF"/>
    <w:rsid w:val="00313E6C"/>
    <w:rsid w:val="003158B3"/>
    <w:rsid w:val="00316495"/>
    <w:rsid w:val="00316818"/>
    <w:rsid w:val="003253CC"/>
    <w:rsid w:val="00326D80"/>
    <w:rsid w:val="00334774"/>
    <w:rsid w:val="0033588F"/>
    <w:rsid w:val="00335F81"/>
    <w:rsid w:val="00336088"/>
    <w:rsid w:val="003369CF"/>
    <w:rsid w:val="003460D1"/>
    <w:rsid w:val="0035682C"/>
    <w:rsid w:val="00360713"/>
    <w:rsid w:val="00361F10"/>
    <w:rsid w:val="00363E4E"/>
    <w:rsid w:val="003664B7"/>
    <w:rsid w:val="00371F85"/>
    <w:rsid w:val="0037589C"/>
    <w:rsid w:val="003761CF"/>
    <w:rsid w:val="00380AA8"/>
    <w:rsid w:val="00383569"/>
    <w:rsid w:val="003856E7"/>
    <w:rsid w:val="00386335"/>
    <w:rsid w:val="00386FB4"/>
    <w:rsid w:val="00387C94"/>
    <w:rsid w:val="00391875"/>
    <w:rsid w:val="0039199B"/>
    <w:rsid w:val="00391B7A"/>
    <w:rsid w:val="00391D5A"/>
    <w:rsid w:val="00397C33"/>
    <w:rsid w:val="003A238C"/>
    <w:rsid w:val="003A3667"/>
    <w:rsid w:val="003A59C8"/>
    <w:rsid w:val="003A5DBB"/>
    <w:rsid w:val="003B1B86"/>
    <w:rsid w:val="003B2BFC"/>
    <w:rsid w:val="003C25BB"/>
    <w:rsid w:val="003C5E50"/>
    <w:rsid w:val="003C76FC"/>
    <w:rsid w:val="003D1834"/>
    <w:rsid w:val="003D1C95"/>
    <w:rsid w:val="003D21DC"/>
    <w:rsid w:val="003D4849"/>
    <w:rsid w:val="003E5BD6"/>
    <w:rsid w:val="003E7BF0"/>
    <w:rsid w:val="003E7C65"/>
    <w:rsid w:val="003F0B3D"/>
    <w:rsid w:val="003F3A87"/>
    <w:rsid w:val="003F432A"/>
    <w:rsid w:val="00401481"/>
    <w:rsid w:val="004017E3"/>
    <w:rsid w:val="00406431"/>
    <w:rsid w:val="004068EF"/>
    <w:rsid w:val="004207ED"/>
    <w:rsid w:val="004213AF"/>
    <w:rsid w:val="00421C1A"/>
    <w:rsid w:val="00425427"/>
    <w:rsid w:val="0042623B"/>
    <w:rsid w:val="00434888"/>
    <w:rsid w:val="00437407"/>
    <w:rsid w:val="00445333"/>
    <w:rsid w:val="004470D6"/>
    <w:rsid w:val="00447399"/>
    <w:rsid w:val="0045078F"/>
    <w:rsid w:val="00452227"/>
    <w:rsid w:val="00452A25"/>
    <w:rsid w:val="00452CB7"/>
    <w:rsid w:val="00454199"/>
    <w:rsid w:val="00454395"/>
    <w:rsid w:val="00461744"/>
    <w:rsid w:val="004619EE"/>
    <w:rsid w:val="0046570A"/>
    <w:rsid w:val="00471414"/>
    <w:rsid w:val="00472E56"/>
    <w:rsid w:val="004747DA"/>
    <w:rsid w:val="00477299"/>
    <w:rsid w:val="00477EDA"/>
    <w:rsid w:val="00480287"/>
    <w:rsid w:val="00480B1F"/>
    <w:rsid w:val="00480D2C"/>
    <w:rsid w:val="00481DE1"/>
    <w:rsid w:val="00485771"/>
    <w:rsid w:val="00490BF5"/>
    <w:rsid w:val="00496DD9"/>
    <w:rsid w:val="00496E83"/>
    <w:rsid w:val="004A6E6C"/>
    <w:rsid w:val="004A7E36"/>
    <w:rsid w:val="004B2704"/>
    <w:rsid w:val="004C2816"/>
    <w:rsid w:val="004C4C18"/>
    <w:rsid w:val="004C650B"/>
    <w:rsid w:val="004D0A49"/>
    <w:rsid w:val="004D1C07"/>
    <w:rsid w:val="004D398F"/>
    <w:rsid w:val="004D5E80"/>
    <w:rsid w:val="004D7698"/>
    <w:rsid w:val="004E1213"/>
    <w:rsid w:val="004E1E45"/>
    <w:rsid w:val="004E5FB0"/>
    <w:rsid w:val="004E7ACE"/>
    <w:rsid w:val="004F5920"/>
    <w:rsid w:val="0050101B"/>
    <w:rsid w:val="005030D1"/>
    <w:rsid w:val="005129DB"/>
    <w:rsid w:val="00513A78"/>
    <w:rsid w:val="00514FEF"/>
    <w:rsid w:val="00522D49"/>
    <w:rsid w:val="00523F02"/>
    <w:rsid w:val="00533E30"/>
    <w:rsid w:val="0054097E"/>
    <w:rsid w:val="00541E7E"/>
    <w:rsid w:val="005454AD"/>
    <w:rsid w:val="005511A1"/>
    <w:rsid w:val="005537D5"/>
    <w:rsid w:val="0055464B"/>
    <w:rsid w:val="0055781F"/>
    <w:rsid w:val="0056163E"/>
    <w:rsid w:val="00562B5B"/>
    <w:rsid w:val="00562BB1"/>
    <w:rsid w:val="00570095"/>
    <w:rsid w:val="00571F89"/>
    <w:rsid w:val="00572466"/>
    <w:rsid w:val="00572CA0"/>
    <w:rsid w:val="00573E23"/>
    <w:rsid w:val="005830E4"/>
    <w:rsid w:val="005832E9"/>
    <w:rsid w:val="0058600E"/>
    <w:rsid w:val="005A1AD0"/>
    <w:rsid w:val="005A4E40"/>
    <w:rsid w:val="005A73F5"/>
    <w:rsid w:val="005B1916"/>
    <w:rsid w:val="005B1A6C"/>
    <w:rsid w:val="005B2C56"/>
    <w:rsid w:val="005C23A6"/>
    <w:rsid w:val="005C41AB"/>
    <w:rsid w:val="005C7EF1"/>
    <w:rsid w:val="005D08B1"/>
    <w:rsid w:val="005D73E4"/>
    <w:rsid w:val="005E0118"/>
    <w:rsid w:val="005E2B0B"/>
    <w:rsid w:val="005E3E65"/>
    <w:rsid w:val="005E4476"/>
    <w:rsid w:val="005E46FA"/>
    <w:rsid w:val="005F08BF"/>
    <w:rsid w:val="005F2074"/>
    <w:rsid w:val="005F6F12"/>
    <w:rsid w:val="00602781"/>
    <w:rsid w:val="00602F1A"/>
    <w:rsid w:val="006030DA"/>
    <w:rsid w:val="0060443B"/>
    <w:rsid w:val="00610A69"/>
    <w:rsid w:val="00612282"/>
    <w:rsid w:val="00617D53"/>
    <w:rsid w:val="006209E4"/>
    <w:rsid w:val="00621388"/>
    <w:rsid w:val="00623C5A"/>
    <w:rsid w:val="006307B0"/>
    <w:rsid w:val="00640895"/>
    <w:rsid w:val="00645C9E"/>
    <w:rsid w:val="00650408"/>
    <w:rsid w:val="00652739"/>
    <w:rsid w:val="006578CE"/>
    <w:rsid w:val="00657F11"/>
    <w:rsid w:val="006643AB"/>
    <w:rsid w:val="00666EEE"/>
    <w:rsid w:val="006674E1"/>
    <w:rsid w:val="00670161"/>
    <w:rsid w:val="00671B38"/>
    <w:rsid w:val="006763AA"/>
    <w:rsid w:val="00677899"/>
    <w:rsid w:val="00680598"/>
    <w:rsid w:val="006904B0"/>
    <w:rsid w:val="006920AA"/>
    <w:rsid w:val="006953B2"/>
    <w:rsid w:val="006A075C"/>
    <w:rsid w:val="006A0A9C"/>
    <w:rsid w:val="006A31BE"/>
    <w:rsid w:val="006A6948"/>
    <w:rsid w:val="006A69EF"/>
    <w:rsid w:val="006A708A"/>
    <w:rsid w:val="006A729C"/>
    <w:rsid w:val="006A735D"/>
    <w:rsid w:val="006B0227"/>
    <w:rsid w:val="006B0254"/>
    <w:rsid w:val="006B4554"/>
    <w:rsid w:val="006C111E"/>
    <w:rsid w:val="006C2148"/>
    <w:rsid w:val="006C4BF5"/>
    <w:rsid w:val="006C5D4C"/>
    <w:rsid w:val="006C6553"/>
    <w:rsid w:val="006D289B"/>
    <w:rsid w:val="006D6CBD"/>
    <w:rsid w:val="006E3DAE"/>
    <w:rsid w:val="006E6167"/>
    <w:rsid w:val="006F2832"/>
    <w:rsid w:val="006F72C0"/>
    <w:rsid w:val="00702963"/>
    <w:rsid w:val="0070614A"/>
    <w:rsid w:val="007114AC"/>
    <w:rsid w:val="00716733"/>
    <w:rsid w:val="0071691F"/>
    <w:rsid w:val="00721ECC"/>
    <w:rsid w:val="00723A3C"/>
    <w:rsid w:val="007255C7"/>
    <w:rsid w:val="00727D2A"/>
    <w:rsid w:val="007328CC"/>
    <w:rsid w:val="00737C0D"/>
    <w:rsid w:val="00743CBA"/>
    <w:rsid w:val="007469CD"/>
    <w:rsid w:val="00746CE1"/>
    <w:rsid w:val="00751315"/>
    <w:rsid w:val="00752348"/>
    <w:rsid w:val="00753509"/>
    <w:rsid w:val="00756518"/>
    <w:rsid w:val="00761903"/>
    <w:rsid w:val="00761F4D"/>
    <w:rsid w:val="00763C44"/>
    <w:rsid w:val="0077392F"/>
    <w:rsid w:val="0077498D"/>
    <w:rsid w:val="0077553B"/>
    <w:rsid w:val="00782B88"/>
    <w:rsid w:val="007836C6"/>
    <w:rsid w:val="00783A18"/>
    <w:rsid w:val="00785837"/>
    <w:rsid w:val="00787B5E"/>
    <w:rsid w:val="00790DB2"/>
    <w:rsid w:val="00792024"/>
    <w:rsid w:val="00796431"/>
    <w:rsid w:val="00796997"/>
    <w:rsid w:val="007A055C"/>
    <w:rsid w:val="007A4B29"/>
    <w:rsid w:val="007A59C8"/>
    <w:rsid w:val="007A7A25"/>
    <w:rsid w:val="007B1ABA"/>
    <w:rsid w:val="007B2FA5"/>
    <w:rsid w:val="007B36CF"/>
    <w:rsid w:val="007B4896"/>
    <w:rsid w:val="007B526B"/>
    <w:rsid w:val="007B5688"/>
    <w:rsid w:val="007C4D36"/>
    <w:rsid w:val="007C660A"/>
    <w:rsid w:val="007D219B"/>
    <w:rsid w:val="007D777B"/>
    <w:rsid w:val="007E006D"/>
    <w:rsid w:val="007E0FA1"/>
    <w:rsid w:val="007E1160"/>
    <w:rsid w:val="007E345B"/>
    <w:rsid w:val="007E578C"/>
    <w:rsid w:val="0080493E"/>
    <w:rsid w:val="008057D8"/>
    <w:rsid w:val="00811974"/>
    <w:rsid w:val="00813F6F"/>
    <w:rsid w:val="00814B8E"/>
    <w:rsid w:val="00817457"/>
    <w:rsid w:val="00820E47"/>
    <w:rsid w:val="00835C57"/>
    <w:rsid w:val="00835CCB"/>
    <w:rsid w:val="0083730A"/>
    <w:rsid w:val="00841177"/>
    <w:rsid w:val="00847C64"/>
    <w:rsid w:val="00850BE5"/>
    <w:rsid w:val="00852741"/>
    <w:rsid w:val="0085317E"/>
    <w:rsid w:val="00853758"/>
    <w:rsid w:val="008562A7"/>
    <w:rsid w:val="008563F3"/>
    <w:rsid w:val="008603E1"/>
    <w:rsid w:val="0086358A"/>
    <w:rsid w:val="0086700B"/>
    <w:rsid w:val="00871AC9"/>
    <w:rsid w:val="00875A13"/>
    <w:rsid w:val="0087643A"/>
    <w:rsid w:val="00876AE2"/>
    <w:rsid w:val="00877BCE"/>
    <w:rsid w:val="00880A9A"/>
    <w:rsid w:val="0088177F"/>
    <w:rsid w:val="0088203B"/>
    <w:rsid w:val="00892151"/>
    <w:rsid w:val="008A35D3"/>
    <w:rsid w:val="008A40A8"/>
    <w:rsid w:val="008A6574"/>
    <w:rsid w:val="008B0B75"/>
    <w:rsid w:val="008B3975"/>
    <w:rsid w:val="008B6C9E"/>
    <w:rsid w:val="008C26E6"/>
    <w:rsid w:val="008C70D6"/>
    <w:rsid w:val="008D0501"/>
    <w:rsid w:val="008D0F90"/>
    <w:rsid w:val="008D34C0"/>
    <w:rsid w:val="008E2139"/>
    <w:rsid w:val="008E68A8"/>
    <w:rsid w:val="008F0947"/>
    <w:rsid w:val="008F2BCC"/>
    <w:rsid w:val="008F57F2"/>
    <w:rsid w:val="00900DCE"/>
    <w:rsid w:val="0090128C"/>
    <w:rsid w:val="009024DF"/>
    <w:rsid w:val="00906E3F"/>
    <w:rsid w:val="00910505"/>
    <w:rsid w:val="00912018"/>
    <w:rsid w:val="0091436F"/>
    <w:rsid w:val="00917F21"/>
    <w:rsid w:val="00923105"/>
    <w:rsid w:val="00923E47"/>
    <w:rsid w:val="00924B24"/>
    <w:rsid w:val="00924CEA"/>
    <w:rsid w:val="009410E1"/>
    <w:rsid w:val="00944176"/>
    <w:rsid w:val="00944F2D"/>
    <w:rsid w:val="009458BA"/>
    <w:rsid w:val="0094667D"/>
    <w:rsid w:val="00947170"/>
    <w:rsid w:val="00947352"/>
    <w:rsid w:val="009517E9"/>
    <w:rsid w:val="0095727E"/>
    <w:rsid w:val="009620E5"/>
    <w:rsid w:val="009664C8"/>
    <w:rsid w:val="0097074C"/>
    <w:rsid w:val="00971112"/>
    <w:rsid w:val="009844A5"/>
    <w:rsid w:val="00984E1E"/>
    <w:rsid w:val="00985615"/>
    <w:rsid w:val="009869BA"/>
    <w:rsid w:val="0098716A"/>
    <w:rsid w:val="00990CFE"/>
    <w:rsid w:val="00991E71"/>
    <w:rsid w:val="00993DD9"/>
    <w:rsid w:val="0099504B"/>
    <w:rsid w:val="0099625F"/>
    <w:rsid w:val="00997563"/>
    <w:rsid w:val="00997ED4"/>
    <w:rsid w:val="009A691B"/>
    <w:rsid w:val="009B086F"/>
    <w:rsid w:val="009B1B08"/>
    <w:rsid w:val="009B55AB"/>
    <w:rsid w:val="009C1730"/>
    <w:rsid w:val="009C2FB6"/>
    <w:rsid w:val="009C79D3"/>
    <w:rsid w:val="009D3DA7"/>
    <w:rsid w:val="009D73E4"/>
    <w:rsid w:val="009E02B7"/>
    <w:rsid w:val="009E5354"/>
    <w:rsid w:val="009F4A7C"/>
    <w:rsid w:val="009F67FB"/>
    <w:rsid w:val="009F6D0A"/>
    <w:rsid w:val="00A042B2"/>
    <w:rsid w:val="00A06970"/>
    <w:rsid w:val="00A11A07"/>
    <w:rsid w:val="00A152A3"/>
    <w:rsid w:val="00A15578"/>
    <w:rsid w:val="00A26FE3"/>
    <w:rsid w:val="00A273D8"/>
    <w:rsid w:val="00A275FC"/>
    <w:rsid w:val="00A450F2"/>
    <w:rsid w:val="00A50E48"/>
    <w:rsid w:val="00A54AD1"/>
    <w:rsid w:val="00A55CA2"/>
    <w:rsid w:val="00A61958"/>
    <w:rsid w:val="00A637AF"/>
    <w:rsid w:val="00A70A88"/>
    <w:rsid w:val="00A723A5"/>
    <w:rsid w:val="00A75172"/>
    <w:rsid w:val="00A77458"/>
    <w:rsid w:val="00A8005F"/>
    <w:rsid w:val="00A815E1"/>
    <w:rsid w:val="00A81F4C"/>
    <w:rsid w:val="00A92B27"/>
    <w:rsid w:val="00A944EF"/>
    <w:rsid w:val="00AA437E"/>
    <w:rsid w:val="00AB09FB"/>
    <w:rsid w:val="00AB286B"/>
    <w:rsid w:val="00AB3F51"/>
    <w:rsid w:val="00AC0FCF"/>
    <w:rsid w:val="00AC13EB"/>
    <w:rsid w:val="00AC26FC"/>
    <w:rsid w:val="00AD2727"/>
    <w:rsid w:val="00AE2813"/>
    <w:rsid w:val="00AE32E6"/>
    <w:rsid w:val="00AE33EB"/>
    <w:rsid w:val="00AE34D0"/>
    <w:rsid w:val="00AF1F31"/>
    <w:rsid w:val="00AF5DE9"/>
    <w:rsid w:val="00AF620B"/>
    <w:rsid w:val="00AF7390"/>
    <w:rsid w:val="00B029EB"/>
    <w:rsid w:val="00B046FC"/>
    <w:rsid w:val="00B048F1"/>
    <w:rsid w:val="00B0546D"/>
    <w:rsid w:val="00B1405E"/>
    <w:rsid w:val="00B15B87"/>
    <w:rsid w:val="00B17BC8"/>
    <w:rsid w:val="00B3162B"/>
    <w:rsid w:val="00B33A3C"/>
    <w:rsid w:val="00B33C35"/>
    <w:rsid w:val="00B36685"/>
    <w:rsid w:val="00B44DE5"/>
    <w:rsid w:val="00B45F30"/>
    <w:rsid w:val="00B5728E"/>
    <w:rsid w:val="00B6302D"/>
    <w:rsid w:val="00B64810"/>
    <w:rsid w:val="00B67248"/>
    <w:rsid w:val="00B672B5"/>
    <w:rsid w:val="00B70289"/>
    <w:rsid w:val="00B71C00"/>
    <w:rsid w:val="00B7329C"/>
    <w:rsid w:val="00B7361E"/>
    <w:rsid w:val="00B741CC"/>
    <w:rsid w:val="00B76D84"/>
    <w:rsid w:val="00B77EB3"/>
    <w:rsid w:val="00B82645"/>
    <w:rsid w:val="00B83F9C"/>
    <w:rsid w:val="00B863D1"/>
    <w:rsid w:val="00B90DE6"/>
    <w:rsid w:val="00B93947"/>
    <w:rsid w:val="00B96FFA"/>
    <w:rsid w:val="00BA07BE"/>
    <w:rsid w:val="00BA5CDA"/>
    <w:rsid w:val="00BA6865"/>
    <w:rsid w:val="00BB23B7"/>
    <w:rsid w:val="00BB396B"/>
    <w:rsid w:val="00BC40FE"/>
    <w:rsid w:val="00BC7208"/>
    <w:rsid w:val="00BC7C4E"/>
    <w:rsid w:val="00BD3569"/>
    <w:rsid w:val="00BD6947"/>
    <w:rsid w:val="00BE2659"/>
    <w:rsid w:val="00BE2EF5"/>
    <w:rsid w:val="00BE6D74"/>
    <w:rsid w:val="00BF1297"/>
    <w:rsid w:val="00BF3380"/>
    <w:rsid w:val="00BF53F9"/>
    <w:rsid w:val="00BF7890"/>
    <w:rsid w:val="00C004A4"/>
    <w:rsid w:val="00C03296"/>
    <w:rsid w:val="00C04ECD"/>
    <w:rsid w:val="00C0527F"/>
    <w:rsid w:val="00C10175"/>
    <w:rsid w:val="00C118CE"/>
    <w:rsid w:val="00C12D51"/>
    <w:rsid w:val="00C179CE"/>
    <w:rsid w:val="00C206D9"/>
    <w:rsid w:val="00C21BD9"/>
    <w:rsid w:val="00C2413B"/>
    <w:rsid w:val="00C2531A"/>
    <w:rsid w:val="00C26164"/>
    <w:rsid w:val="00C32290"/>
    <w:rsid w:val="00C4004E"/>
    <w:rsid w:val="00C40B78"/>
    <w:rsid w:val="00C44572"/>
    <w:rsid w:val="00C5109A"/>
    <w:rsid w:val="00C51326"/>
    <w:rsid w:val="00C52849"/>
    <w:rsid w:val="00C52A48"/>
    <w:rsid w:val="00C637DB"/>
    <w:rsid w:val="00C66D5D"/>
    <w:rsid w:val="00C67BDE"/>
    <w:rsid w:val="00C7356A"/>
    <w:rsid w:val="00C7428E"/>
    <w:rsid w:val="00C75A5B"/>
    <w:rsid w:val="00C75F0C"/>
    <w:rsid w:val="00C81B58"/>
    <w:rsid w:val="00C82DED"/>
    <w:rsid w:val="00C85A9C"/>
    <w:rsid w:val="00C87271"/>
    <w:rsid w:val="00C87816"/>
    <w:rsid w:val="00C87A48"/>
    <w:rsid w:val="00C93131"/>
    <w:rsid w:val="00C93B24"/>
    <w:rsid w:val="00C95087"/>
    <w:rsid w:val="00C9755B"/>
    <w:rsid w:val="00CA2A7C"/>
    <w:rsid w:val="00CA414B"/>
    <w:rsid w:val="00CA44F1"/>
    <w:rsid w:val="00CA472D"/>
    <w:rsid w:val="00CB1BBB"/>
    <w:rsid w:val="00CB2FC6"/>
    <w:rsid w:val="00CB48E3"/>
    <w:rsid w:val="00CB63D9"/>
    <w:rsid w:val="00CC3C5E"/>
    <w:rsid w:val="00CC6120"/>
    <w:rsid w:val="00CE0AFE"/>
    <w:rsid w:val="00CE1A1B"/>
    <w:rsid w:val="00CE36D2"/>
    <w:rsid w:val="00CE60EB"/>
    <w:rsid w:val="00CE7B07"/>
    <w:rsid w:val="00CE7DF3"/>
    <w:rsid w:val="00CF4AD9"/>
    <w:rsid w:val="00CF5B7E"/>
    <w:rsid w:val="00CF70FB"/>
    <w:rsid w:val="00CF7406"/>
    <w:rsid w:val="00D006E6"/>
    <w:rsid w:val="00D008E6"/>
    <w:rsid w:val="00D055F5"/>
    <w:rsid w:val="00D15FAB"/>
    <w:rsid w:val="00D31C4D"/>
    <w:rsid w:val="00D33778"/>
    <w:rsid w:val="00D36366"/>
    <w:rsid w:val="00D363F9"/>
    <w:rsid w:val="00D40A97"/>
    <w:rsid w:val="00D414EB"/>
    <w:rsid w:val="00D53C76"/>
    <w:rsid w:val="00D63115"/>
    <w:rsid w:val="00D71B21"/>
    <w:rsid w:val="00D72756"/>
    <w:rsid w:val="00D73291"/>
    <w:rsid w:val="00D762A9"/>
    <w:rsid w:val="00D80464"/>
    <w:rsid w:val="00D82341"/>
    <w:rsid w:val="00D91F05"/>
    <w:rsid w:val="00D933E3"/>
    <w:rsid w:val="00D94D2F"/>
    <w:rsid w:val="00D95DA7"/>
    <w:rsid w:val="00D96694"/>
    <w:rsid w:val="00D97C68"/>
    <w:rsid w:val="00DA458F"/>
    <w:rsid w:val="00DA571B"/>
    <w:rsid w:val="00DA5FF7"/>
    <w:rsid w:val="00DA7765"/>
    <w:rsid w:val="00DB0143"/>
    <w:rsid w:val="00DB14EB"/>
    <w:rsid w:val="00DB1BDC"/>
    <w:rsid w:val="00DB2F33"/>
    <w:rsid w:val="00DB6AFE"/>
    <w:rsid w:val="00DC2B3D"/>
    <w:rsid w:val="00DC4C3F"/>
    <w:rsid w:val="00DC737A"/>
    <w:rsid w:val="00DD537F"/>
    <w:rsid w:val="00DD72E9"/>
    <w:rsid w:val="00DD7BD6"/>
    <w:rsid w:val="00DE5699"/>
    <w:rsid w:val="00DF1B09"/>
    <w:rsid w:val="00DF20B7"/>
    <w:rsid w:val="00DF24E7"/>
    <w:rsid w:val="00DF268A"/>
    <w:rsid w:val="00DF54E1"/>
    <w:rsid w:val="00DF79D2"/>
    <w:rsid w:val="00E032D5"/>
    <w:rsid w:val="00E07428"/>
    <w:rsid w:val="00E1488A"/>
    <w:rsid w:val="00E20068"/>
    <w:rsid w:val="00E21EA7"/>
    <w:rsid w:val="00E2259C"/>
    <w:rsid w:val="00E25F82"/>
    <w:rsid w:val="00E26DD0"/>
    <w:rsid w:val="00E273C2"/>
    <w:rsid w:val="00E31BB8"/>
    <w:rsid w:val="00E4443B"/>
    <w:rsid w:val="00E529FC"/>
    <w:rsid w:val="00E55BF8"/>
    <w:rsid w:val="00E65FC4"/>
    <w:rsid w:val="00E80089"/>
    <w:rsid w:val="00E85110"/>
    <w:rsid w:val="00E958E5"/>
    <w:rsid w:val="00EA0536"/>
    <w:rsid w:val="00EA05FB"/>
    <w:rsid w:val="00EA2674"/>
    <w:rsid w:val="00EA2C3C"/>
    <w:rsid w:val="00EA2E2F"/>
    <w:rsid w:val="00EA677E"/>
    <w:rsid w:val="00EB0F7A"/>
    <w:rsid w:val="00EB440D"/>
    <w:rsid w:val="00EB48AC"/>
    <w:rsid w:val="00EB533F"/>
    <w:rsid w:val="00EB6C6F"/>
    <w:rsid w:val="00EB7F37"/>
    <w:rsid w:val="00EC1332"/>
    <w:rsid w:val="00EC49DB"/>
    <w:rsid w:val="00ED044E"/>
    <w:rsid w:val="00ED0E28"/>
    <w:rsid w:val="00ED0FCB"/>
    <w:rsid w:val="00EE3FC2"/>
    <w:rsid w:val="00EE5E45"/>
    <w:rsid w:val="00EF0738"/>
    <w:rsid w:val="00EF1E67"/>
    <w:rsid w:val="00EF3ABD"/>
    <w:rsid w:val="00EF4C80"/>
    <w:rsid w:val="00EF7B7F"/>
    <w:rsid w:val="00F01AD5"/>
    <w:rsid w:val="00F01F41"/>
    <w:rsid w:val="00F106AC"/>
    <w:rsid w:val="00F115F8"/>
    <w:rsid w:val="00F16516"/>
    <w:rsid w:val="00F20D3F"/>
    <w:rsid w:val="00F235A9"/>
    <w:rsid w:val="00F25EC7"/>
    <w:rsid w:val="00F26A5C"/>
    <w:rsid w:val="00F27963"/>
    <w:rsid w:val="00F27CC0"/>
    <w:rsid w:val="00F27CD7"/>
    <w:rsid w:val="00F32968"/>
    <w:rsid w:val="00F35CDF"/>
    <w:rsid w:val="00F369A3"/>
    <w:rsid w:val="00F42953"/>
    <w:rsid w:val="00F45010"/>
    <w:rsid w:val="00F45A9A"/>
    <w:rsid w:val="00F464C6"/>
    <w:rsid w:val="00F55735"/>
    <w:rsid w:val="00F57EFA"/>
    <w:rsid w:val="00F717ED"/>
    <w:rsid w:val="00F75A1C"/>
    <w:rsid w:val="00F75D79"/>
    <w:rsid w:val="00F8642F"/>
    <w:rsid w:val="00F86B8B"/>
    <w:rsid w:val="00F914B8"/>
    <w:rsid w:val="00F91910"/>
    <w:rsid w:val="00F92DD5"/>
    <w:rsid w:val="00F93213"/>
    <w:rsid w:val="00FA0AD9"/>
    <w:rsid w:val="00FA4CF0"/>
    <w:rsid w:val="00FA5237"/>
    <w:rsid w:val="00FA539E"/>
    <w:rsid w:val="00FA616C"/>
    <w:rsid w:val="00FB17EB"/>
    <w:rsid w:val="00FB56EE"/>
    <w:rsid w:val="00FC0070"/>
    <w:rsid w:val="00FC1C39"/>
    <w:rsid w:val="00FD205A"/>
    <w:rsid w:val="00FE0EF2"/>
    <w:rsid w:val="00FF0673"/>
    <w:rsid w:val="00FF269D"/>
    <w:rsid w:val="00FF4DAB"/>
    <w:rsid w:val="00FF707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522579EF"/>
  <w15:chartTrackingRefBased/>
  <w15:docId w15:val="{6BA1BBDE-73D4-9949-96D0-D6A55128C96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F27CC0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rsid w:val="00F27CC0"/>
  </w:style>
  <w:style w:type="paragraph" w:styleId="Footer">
    <w:name w:val="footer"/>
    <w:basedOn w:val="Normal"/>
    <w:link w:val="FooterChar"/>
    <w:uiPriority w:val="99"/>
    <w:unhideWhenUsed/>
    <w:rsid w:val="00F27CC0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rsid w:val="00F27CC0"/>
  </w:style>
  <w:style w:type="paragraph" w:styleId="ListParagraph">
    <w:name w:val="List Paragraph"/>
    <w:basedOn w:val="Normal"/>
    <w:uiPriority w:val="34"/>
    <w:qFormat/>
    <w:rsid w:val="00B15B87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622263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48657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2962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openxmlformats.org/officeDocument/2006/relationships/settings" Target="setting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65D9479B-DC02-F34A-82E4-BC1B3CDE886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289</TotalTime>
  <Pages>9</Pages>
  <Words>1924</Words>
  <Characters>10970</Characters>
  <Application>Microsoft Office Word</Application>
  <DocSecurity>0</DocSecurity>
  <Lines>91</Lines>
  <Paragraphs>25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12869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Rob Pennington</dc:creator>
  <cp:keywords/>
  <dc:description/>
  <cp:lastModifiedBy>Rob Pennington</cp:lastModifiedBy>
  <cp:revision>17</cp:revision>
  <cp:lastPrinted>2023-10-19T22:23:00Z</cp:lastPrinted>
  <dcterms:created xsi:type="dcterms:W3CDTF">2023-10-10T17:19:00Z</dcterms:created>
  <dcterms:modified xsi:type="dcterms:W3CDTF">2023-10-30T20:58:00Z</dcterms:modified>
</cp:coreProperties>
</file>