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609E5" w14:textId="44AE0AC8" w:rsidR="004D7698" w:rsidRPr="00ED1947" w:rsidRDefault="00F27CC0" w:rsidP="006B4FEE">
      <w:pPr>
        <w:jc w:val="center"/>
        <w:rPr>
          <w:rFonts w:ascii="Apple Chancery" w:hAnsi="Apple Chancery" w:cs="Apple Chancery"/>
          <w:b/>
          <w:bCs/>
          <w:sz w:val="13"/>
          <w:szCs w:val="13"/>
        </w:rPr>
      </w:pPr>
      <w:r w:rsidRPr="00ED1947">
        <w:rPr>
          <w:rFonts w:ascii="Apple Chancery" w:hAnsi="Apple Chancery" w:cs="Apple Chancery" w:hint="cs"/>
          <w:b/>
          <w:bCs/>
          <w:noProof/>
          <w:sz w:val="13"/>
          <w:szCs w:val="13"/>
        </w:rPr>
        <w:drawing>
          <wp:inline distT="0" distB="0" distL="0" distR="0" wp14:anchorId="6D0B3060" wp14:editId="0DFC939A">
            <wp:extent cx="1338223" cy="7661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850" cy="85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CD42" w14:textId="2C9648FF" w:rsidR="00657F11" w:rsidRPr="00ED1947" w:rsidRDefault="00657F11" w:rsidP="00ED1947">
      <w:pPr>
        <w:jc w:val="center"/>
        <w:rPr>
          <w:rFonts w:ascii="Apple Chancery" w:hAnsi="Apple Chancery" w:cs="Apple Chancery"/>
          <w:b/>
          <w:bCs/>
          <w:sz w:val="13"/>
          <w:szCs w:val="13"/>
        </w:rPr>
      </w:pPr>
    </w:p>
    <w:p w14:paraId="6FA86BA7" w14:textId="77777777" w:rsidR="00944176" w:rsidRPr="00ED1947" w:rsidRDefault="00944176" w:rsidP="006B4FEE">
      <w:pPr>
        <w:spacing w:line="684" w:lineRule="auto"/>
        <w:rPr>
          <w:rFonts w:ascii="Apple Chancery" w:eastAsia="Times New Roman" w:hAnsi="Apple Chancery" w:cs="Apple Chancery"/>
          <w:color w:val="000000"/>
          <w:sz w:val="13"/>
          <w:szCs w:val="13"/>
        </w:rPr>
        <w:sectPr w:rsidR="00944176" w:rsidRPr="00ED1947" w:rsidSect="0037589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docGrid w:linePitch="360"/>
        </w:sectPr>
      </w:pPr>
    </w:p>
    <w:tbl>
      <w:tblPr>
        <w:tblW w:w="8800" w:type="dxa"/>
        <w:jc w:val="center"/>
        <w:tblLook w:val="04A0" w:firstRow="1" w:lastRow="0" w:firstColumn="1" w:lastColumn="0" w:noHBand="0" w:noVBand="1"/>
      </w:tblPr>
      <w:tblGrid>
        <w:gridCol w:w="3830"/>
        <w:gridCol w:w="1249"/>
        <w:gridCol w:w="3721"/>
      </w:tblGrid>
      <w:tr w:rsidR="00B00085" w:rsidRPr="00F212C2" w14:paraId="70C7035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7DF44EB0" w14:textId="2F3CDBF1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1792 Sweet Wheat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207BA1D6" w14:textId="04629936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08C10AC6" w14:textId="28471C16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91.2</w:t>
            </w:r>
          </w:p>
        </w:tc>
      </w:tr>
      <w:tr w:rsidR="00B00085" w:rsidRPr="00F212C2" w14:paraId="601271A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0F814FAC" w14:textId="6F9D2F32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1792 Aged Twelve Years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EDA2EE8" w14:textId="5216BF18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F04392D" w14:textId="6ADDF3A9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96.6 • 12yr</w:t>
            </w:r>
          </w:p>
        </w:tc>
      </w:tr>
      <w:tr w:rsidR="00B00085" w:rsidRPr="00F212C2" w14:paraId="21B36DDB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1DD88118" w14:textId="77777777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Angel’s Envy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15DD30B1" w14:textId="77777777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11B32C33" w14:textId="192BEE52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Port Wine Barrel Finish • 86.6</w:t>
            </w:r>
          </w:p>
        </w:tc>
      </w:tr>
      <w:tr w:rsidR="00B00085" w:rsidRPr="00F212C2" w14:paraId="0A1F544F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7B8A2F6A" w14:textId="77777777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Angel’s Envy Finished Rye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7F49F2EF" w14:textId="2346E53E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51F048A2" w14:textId="08E4F1C1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 • Caribbean Rum Cask Finish • 100 • 6yr</w:t>
            </w:r>
          </w:p>
        </w:tc>
      </w:tr>
      <w:tr w:rsidR="00B00085" w:rsidRPr="00F212C2" w14:paraId="64ECBF5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6EF20BED" w14:textId="77777777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Baker's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56C069E6" w14:textId="77777777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04204466" w14:textId="6BE11FFB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107 • 7yr</w:t>
            </w:r>
          </w:p>
        </w:tc>
      </w:tr>
      <w:tr w:rsidR="00B00085" w:rsidRPr="00F212C2" w14:paraId="27B7A4A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7BA0380A" w14:textId="77777777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Barrell Craft Spirits 15yr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4C92BF7C" w14:textId="54DA7F88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20|35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15C4532D" w14:textId="7C9B6F53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Cask Strength • 104.9 • 15yr</w:t>
            </w:r>
          </w:p>
        </w:tc>
      </w:tr>
      <w:tr w:rsidR="00B00085" w:rsidRPr="00F212C2" w14:paraId="221572D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304B886A" w14:textId="05B3703A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Basil Hayden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CBD21F3" w14:textId="089DC2EC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CC58F40" w14:textId="21EF8C11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80</w:t>
            </w:r>
          </w:p>
        </w:tc>
      </w:tr>
      <w:tr w:rsidR="00B00085" w:rsidRPr="00F212C2" w14:paraId="1F67021C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6C6BBCE6" w14:textId="69D86CE2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Ben Holladay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C3AB5AB" w14:textId="1771DAED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1E8996B3" w14:textId="74F6F215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 • 6yr</w:t>
            </w:r>
          </w:p>
        </w:tc>
      </w:tr>
      <w:tr w:rsidR="00B00085" w:rsidRPr="00F212C2" w14:paraId="29BBD3A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0EDC16D" w14:textId="2CFDBA7A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Ben Holladay “CPG” One Barrel Selection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C223284" w14:textId="3578C7B3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B9622A4" w14:textId="2DAFAD49" w:rsidR="00ED1947" w:rsidRPr="00F212C2" w:rsidRDefault="00ED1947" w:rsidP="00EE3797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Barrel Proof • 121.3 • 6yr</w:t>
            </w:r>
          </w:p>
        </w:tc>
      </w:tr>
      <w:tr w:rsidR="00034591" w:rsidRPr="00F212C2" w14:paraId="64EB13C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3C913CC2" w14:textId="6892BC71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Ben Holladay </w:t>
            </w:r>
            <w:proofErr w:type="spellStart"/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Rickhouse</w:t>
            </w:r>
            <w:proofErr w:type="spellEnd"/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Proof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AD4C475" w14:textId="10BB513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F817826" w14:textId="0A5EFE7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 Barrel Proof • 12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0.1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6yr</w:t>
            </w:r>
          </w:p>
        </w:tc>
      </w:tr>
      <w:tr w:rsidR="00034591" w:rsidRPr="00F212C2" w14:paraId="33020A26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14A25DD" w14:textId="1EA19FA9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Ben Holladay Soft Red Wheat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49B7544" w14:textId="1A590F6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27E5B94A" w14:textId="32E53D2B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 • 6yr</w:t>
            </w:r>
          </w:p>
        </w:tc>
      </w:tr>
      <w:tr w:rsidR="00034591" w:rsidRPr="00F212C2" w14:paraId="1DC82835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7C62848D" w14:textId="1724E82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Blanton's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A841D71" w14:textId="7DEABB3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021DA80" w14:textId="44E5B21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93</w:t>
            </w:r>
          </w:p>
        </w:tc>
      </w:tr>
      <w:tr w:rsidR="00034591" w:rsidRPr="00F212C2" w14:paraId="4A098F31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4EDE2B96" w14:textId="6E704F9B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Blanton's Gold Edition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3C3AF175" w14:textId="09AC331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164E0459" w14:textId="071C18EC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103</w:t>
            </w:r>
          </w:p>
        </w:tc>
      </w:tr>
      <w:tr w:rsidR="00034591" w:rsidRPr="00F212C2" w14:paraId="2BB2908C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3683368E" w14:textId="779B249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Blood Oath • Pact No. 9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2D0AD97" w14:textId="07850A9F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6EAE07A" w14:textId="692C3AAE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Oloroso Sherry Cask Finish • 98.6</w:t>
            </w:r>
          </w:p>
        </w:tc>
      </w:tr>
      <w:tr w:rsidR="00034591" w:rsidRPr="00F212C2" w14:paraId="28CCC381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DE9E466" w14:textId="153B90D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Bombergers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Declaration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0EBF15A" w14:textId="6A7D72E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5535410" w14:textId="06932ED9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108</w:t>
            </w:r>
          </w:p>
        </w:tc>
      </w:tr>
      <w:tr w:rsidR="00034591" w:rsidRPr="00F212C2" w14:paraId="7DDA12AF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09F4CB8F" w14:textId="13C4E91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Bowman Brothers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F31DF4E" w14:textId="042E4A8F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2E10719" w14:textId="499EFA08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90</w:t>
            </w:r>
          </w:p>
        </w:tc>
      </w:tr>
      <w:tr w:rsidR="00034591" w:rsidRPr="00F212C2" w14:paraId="0557E0E6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556C7753" w14:textId="1386FF3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Buffalo Trace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3D2A7DB9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273A5EE9" w14:textId="373699A5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90</w:t>
            </w:r>
          </w:p>
        </w:tc>
      </w:tr>
      <w:tr w:rsidR="00034591" w:rsidRPr="00F212C2" w14:paraId="0919A5C8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175B7946" w14:textId="057030B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Buffalo Trace “CPG” Single Barrel Select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2B48423B" w14:textId="571671C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3986F2B4" w14:textId="51A1F54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90 • 8yr</w:t>
            </w:r>
          </w:p>
        </w:tc>
      </w:tr>
      <w:tr w:rsidR="00034591" w:rsidRPr="00F212C2" w14:paraId="453C8AC8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37F99A96" w14:textId="6E8ACBC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Buffalo Trace “STL” Single Barrel Select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7DAC376B" w14:textId="79EA9F1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1BB33673" w14:textId="661A6971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90 • 7yr</w:t>
            </w:r>
          </w:p>
        </w:tc>
      </w:tr>
      <w:tr w:rsidR="00034591" w:rsidRPr="00F212C2" w14:paraId="1C25D645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3EA4EC8E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Caribou Crossing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5813CB84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097D0497" w14:textId="3770D0A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Canadian Whiskey • Single Barrel • 80</w:t>
            </w:r>
          </w:p>
        </w:tc>
      </w:tr>
      <w:tr w:rsidR="00034591" w:rsidRPr="00F212C2" w14:paraId="1CF13C33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142B62F" w14:textId="7A7CBC8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Colonel E.H. Taylor Single Barrel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75403AB" w14:textId="507166E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2A47BB82" w14:textId="610B6EBD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Single Barrel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034591" w:rsidRPr="00F212C2" w14:paraId="19918D36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F3CB6A8" w14:textId="7993591B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Colonel E.H. Taylor Small Batch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738197B" w14:textId="53B9FDDC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7B44395" w14:textId="1AAAD9B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034591" w:rsidRPr="00F212C2" w14:paraId="1C5048E3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7ABE28D5" w14:textId="407BEEB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lastRenderedPageBreak/>
              <w:t>Eagle Rare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6C315BD4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62FCEE56" w14:textId="773D3354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90 • 10yr</w:t>
            </w:r>
          </w:p>
        </w:tc>
      </w:tr>
      <w:tr w:rsidR="00034591" w:rsidRPr="00F212C2" w14:paraId="3AE3C28C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29835E1E" w14:textId="092149E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Early Times Bottled-In-Bond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FBE7AC5" w14:textId="44EF297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6166AC10" w14:textId="7A297FA9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034591" w:rsidRPr="00F212C2" w14:paraId="3BB236C0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5B1A5A1" w14:textId="42C908A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Elijah Craig 18 Years Old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B2BEC3B" w14:textId="4133D09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B064C83" w14:textId="276ACEB1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90 • 18yr</w:t>
            </w:r>
          </w:p>
        </w:tc>
      </w:tr>
      <w:tr w:rsidR="00034591" w:rsidRPr="00F212C2" w14:paraId="077C319C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47A88251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Elijah Craig Barrel Proof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269C49A0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14687C7B" w14:textId="516824BC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Barrel Proof • B523 • 124.2 • 11yr</w:t>
            </w:r>
          </w:p>
        </w:tc>
      </w:tr>
      <w:tr w:rsidR="00034591" w:rsidRPr="00F212C2" w14:paraId="3AB7568F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6443EAC5" w14:textId="6E4C366C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Elijah Craig Toasted Barrel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C927A82" w14:textId="6E3E57D9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96960E7" w14:textId="62187515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Toasted Barrel Finish • 94</w:t>
            </w:r>
          </w:p>
        </w:tc>
      </w:tr>
      <w:tr w:rsidR="00854ECD" w:rsidRPr="00F212C2" w14:paraId="19D4908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62F61E6E" w14:textId="2FEA66EF" w:rsidR="00854ECD" w:rsidRPr="00F212C2" w:rsidRDefault="00854ECD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Found North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6FA40D3" w14:textId="7976D9CD" w:rsidR="00854ECD" w:rsidRPr="00F212C2" w:rsidRDefault="00854ECD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1995907B" w14:textId="3B33750D" w:rsidR="00854ECD" w:rsidRPr="00F212C2" w:rsidRDefault="00854ECD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Canadian Whiskey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Cask Strength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008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124.4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18yr</w:t>
            </w:r>
          </w:p>
        </w:tc>
      </w:tr>
      <w:tr w:rsidR="00034591" w:rsidRPr="00F212C2" w14:paraId="0C8EBAA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6A2C21AD" w14:textId="0AA759C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Four Roses Single Barrel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A14CE41" w14:textId="4A09B46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1B374A4" w14:textId="3EA8C23C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100</w:t>
            </w:r>
          </w:p>
        </w:tc>
      </w:tr>
      <w:tr w:rsidR="00034591" w:rsidRPr="00F212C2" w14:paraId="555ED4F1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2BAFDA9C" w14:textId="438FD00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Four Roses Small Batch Select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14625BCE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769F391C" w14:textId="03B9BADD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NCF • 104</w:t>
            </w:r>
          </w:p>
        </w:tc>
      </w:tr>
      <w:tr w:rsidR="00034591" w:rsidRPr="00F212C2" w14:paraId="640F5BD9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2BBB84ED" w14:textId="64D0B1DD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Hard Truth Sweet Mash Rye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3E75455" w14:textId="1A332ABC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18CF4ED1" w14:textId="7781CEE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116.6</w:t>
            </w:r>
          </w:p>
        </w:tc>
      </w:tr>
      <w:tr w:rsidR="00034591" w:rsidRPr="00F212C2" w14:paraId="437ADDD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94E730A" w14:textId="1BF417D9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Henry McKenna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1A01D79" w14:textId="791F9A8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10CDD541" w14:textId="527C8580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Single Barrel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 • 10yr</w:t>
            </w:r>
          </w:p>
        </w:tc>
      </w:tr>
      <w:tr w:rsidR="00034591" w:rsidRPr="00F212C2" w14:paraId="727FA2B6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78CE8FA2" w14:textId="556EA24D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High West Bourbon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7693E1A" w14:textId="6A0BACB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09EADD5" w14:textId="3B4A52D4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92</w:t>
            </w:r>
          </w:p>
        </w:tc>
      </w:tr>
      <w:tr w:rsidR="00034591" w:rsidRPr="00F212C2" w14:paraId="37B7AED8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7FF90614" w14:textId="5A7A3ECE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Hight West Campfire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F6B180B" w14:textId="0DAA160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236D6B3C" w14:textId="1EFB590E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Whiskey • 92</w:t>
            </w:r>
          </w:p>
        </w:tc>
      </w:tr>
      <w:tr w:rsidR="00034591" w:rsidRPr="00F212C2" w14:paraId="49F75DBC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B3019EB" w14:textId="5998A25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High West Double Rye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F5F332C" w14:textId="1A08D855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0C9EFA5C" w14:textId="761B221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92</w:t>
            </w:r>
          </w:p>
        </w:tc>
      </w:tr>
      <w:tr w:rsidR="00034591" w:rsidRPr="00F212C2" w14:paraId="4085A66B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1DB42621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Isaac Bowman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23278BAB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2BADAAFE" w14:textId="18051ABB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Port Wine Barrel Finish • 92</w:t>
            </w:r>
          </w:p>
        </w:tc>
      </w:tr>
      <w:tr w:rsidR="00034591" w:rsidRPr="00F212C2" w14:paraId="5F285CEC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3BF98D28" w14:textId="56A62C9F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Jack Daniel’s 10 Years Old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FA914D1" w14:textId="20EA7AB9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6A626B8" w14:textId="1A63B3F8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Tennessee Whiskey • 97 • 10yr</w:t>
            </w:r>
          </w:p>
        </w:tc>
      </w:tr>
      <w:tr w:rsidR="00034591" w:rsidRPr="00F212C2" w14:paraId="3A5535EB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79EDC7F5" w14:textId="2A7B8EA5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Jack Daniel’s 12 Years Old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21CFEFC" w14:textId="4A2D104F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1F3A030" w14:textId="4531CD9D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Tennessee Whiskey • 107 • 12yr</w:t>
            </w:r>
          </w:p>
        </w:tc>
      </w:tr>
      <w:tr w:rsidR="00034591" w:rsidRPr="00F212C2" w14:paraId="0B0F005B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25E0C410" w14:textId="29BC5A0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Jack Daniel’s Barrel Proof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3ACE65CA" w14:textId="5F48928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49062039" w14:textId="7C7E138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Tennessee Whiskey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Barrel Proof • 128.1</w:t>
            </w:r>
          </w:p>
        </w:tc>
      </w:tr>
      <w:tr w:rsidR="00034591" w:rsidRPr="00F212C2" w14:paraId="03A1959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50397F8" w14:textId="429F5BE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Jack Daniel’s Barrel Proof Rye SR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5E9E1A2" w14:textId="317BEE2E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  <w:u w:val="single"/>
              </w:rPr>
              <w:t>5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|25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542ED97" w14:textId="7E3F2C0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Tennessee </w:t>
            </w: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Barrel Proof • 131.2</w:t>
            </w:r>
          </w:p>
        </w:tc>
      </w:tr>
      <w:tr w:rsidR="00034591" w:rsidRPr="00F212C2" w14:paraId="5BC0E3F3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3807B622" w14:textId="5972CB5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Jack Daniel’s Bonded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AE30FF8" w14:textId="23EFAFDC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3CC32AC" w14:textId="09063374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Tennessee Whiskey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034591" w:rsidRPr="00F212C2" w14:paraId="308ECFB8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0F5904E8" w14:textId="0EAE759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Jack Daniel’s Triple Mash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51DEF34" w14:textId="2130B2AD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1C5E92A" w14:textId="3AB54F2E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Tennessee Whiskey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034591" w:rsidRPr="00F212C2" w14:paraId="79D495BE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ACA4728" w14:textId="63719C0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Jack Daniel’s Sinatra Select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D187A75" w14:textId="0375370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20|35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2B7D1D2A" w14:textId="1A63DC0E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Tennessee Whiskey • 90</w:t>
            </w:r>
          </w:p>
        </w:tc>
      </w:tr>
      <w:tr w:rsidR="00034591" w:rsidRPr="00F212C2" w14:paraId="15668289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209776A" w14:textId="0C6821FF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Jack Daniel’s Single Barrel Rye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0370CDA" w14:textId="600885CE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EF12D5F" w14:textId="7C0CEAB0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Tennessee </w:t>
            </w: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Single Barrel • 94</w:t>
            </w:r>
          </w:p>
        </w:tc>
      </w:tr>
      <w:tr w:rsidR="00034591" w:rsidRPr="00F212C2" w14:paraId="18FE7C2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3369576" w14:textId="4B5D28DC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Jack Daniel’s Twice Barreled Single Malt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0109507" w14:textId="7204E0C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2355432B" w14:textId="69EFE004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Tennessee Whiskey • Oloroso Sherry Finish • 106.2</w:t>
            </w:r>
          </w:p>
        </w:tc>
      </w:tr>
      <w:tr w:rsidR="00034591" w:rsidRPr="00F212C2" w14:paraId="697E2E24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00089E0A" w14:textId="1E1A727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Jacob’s Pardon • Recipe No. 2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5A391EA" w14:textId="3B7A5784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8CDC7FE" w14:textId="63FF215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Tennessee Whiskey • NCF • 109.3 • 8yr</w:t>
            </w:r>
          </w:p>
        </w:tc>
      </w:tr>
      <w:tr w:rsidR="00034591" w:rsidRPr="00F212C2" w14:paraId="6E6357D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598D47C6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lastRenderedPageBreak/>
              <w:t>Kentucky Owl Confiscated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1C0750EC" w14:textId="619E92FE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36BC3C55" w14:textId="2EEF721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96.4</w:t>
            </w:r>
          </w:p>
        </w:tc>
      </w:tr>
      <w:tr w:rsidR="00034591" w:rsidRPr="00F212C2" w14:paraId="5D52ADB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9E9F796" w14:textId="7C08D34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Knob Creek 9yr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FCBEAEB" w14:textId="2653F91D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41C50C0" w14:textId="590536D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100 • 9yr</w:t>
            </w:r>
          </w:p>
        </w:tc>
      </w:tr>
      <w:tr w:rsidR="00034591" w:rsidRPr="00F212C2" w14:paraId="4C944E0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742E3144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Knob Creek 12yr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2B24ED46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5C5F3C2C" w14:textId="338DEDA0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100 • 12yr</w:t>
            </w:r>
          </w:p>
        </w:tc>
      </w:tr>
      <w:tr w:rsidR="00034591" w:rsidRPr="00F212C2" w14:paraId="58E52331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36A3369C" w14:textId="7473789B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Knob Creek Single Barrel Reserve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E72CE8C" w14:textId="0E5A91F1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66013F45" w14:textId="39120B30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120 • 9yr</w:t>
            </w:r>
          </w:p>
        </w:tc>
      </w:tr>
      <w:tr w:rsidR="00034591" w:rsidRPr="00F212C2" w14:paraId="11447BD4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62706E75" w14:textId="2371945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Knob Creek “MO” Single Barrel Select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E4A60AA" w14:textId="169D5274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639CCBD4" w14:textId="7127CB39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120 • 11yr</w:t>
            </w:r>
          </w:p>
        </w:tc>
      </w:tr>
      <w:tr w:rsidR="00034591" w:rsidRPr="00F212C2" w14:paraId="3CF9030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70817D63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Larceny Barrel Proof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32B436ED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4DD34488" w14:textId="10F1D59D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Barrel Proof • A122 • 124.4 • 6yr</w:t>
            </w:r>
          </w:p>
        </w:tc>
      </w:tr>
      <w:tr w:rsidR="00034591" w:rsidRPr="00F212C2" w14:paraId="64CAB5A1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37F5F36B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Maker's Mark 46 Cask Strength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71881B79" w14:textId="60E1822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5510138C" w14:textId="4BB39D29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Wood Finishing • 109.6</w:t>
            </w:r>
          </w:p>
        </w:tc>
      </w:tr>
      <w:tr w:rsidR="00034591" w:rsidRPr="00F212C2" w14:paraId="2D32024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4FA6BE2D" w14:textId="5F448C4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Maker's Mark “CPG” Private Select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4ADA9246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7A586BF1" w14:textId="6913758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MMPS • Wood Finishing • 110</w:t>
            </w:r>
          </w:p>
        </w:tc>
      </w:tr>
      <w:tr w:rsidR="00034591" w:rsidRPr="00F212C2" w14:paraId="2AA1BE00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728F004A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Maker's Mark FAE-01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730AF930" w14:textId="2272F9DF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213FE0DA" w14:textId="7115523F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Wood Finishing '21 • 110.6</w:t>
            </w:r>
          </w:p>
        </w:tc>
      </w:tr>
      <w:tr w:rsidR="00034591" w:rsidRPr="00F212C2" w14:paraId="56724FF3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1A02BF53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Maker's Mark RC6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767284E7" w14:textId="4749F33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11F09AE0" w14:textId="22619DF8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Wood Finishing '19 • 108.2</w:t>
            </w:r>
          </w:p>
        </w:tc>
      </w:tr>
      <w:tr w:rsidR="00034591" w:rsidRPr="00F212C2" w14:paraId="255E62A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7A720F8A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Maker's Mark SE4 x PR5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04CB216A" w14:textId="2D7DA54D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0C5EA14B" w14:textId="63E2EDB9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Wood Finishing '20 • 110.8</w:t>
            </w:r>
          </w:p>
        </w:tc>
      </w:tr>
      <w:tr w:rsidR="00034591" w:rsidRPr="00F212C2" w14:paraId="4F49414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2FAC5B62" w14:textId="2AFC2E0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Michter’s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Rye 10 Yrs. Old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23A7F7E" w14:textId="692A510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20|35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818ED02" w14:textId="56FE5FF5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Single Barrel • 92.8 • 10yr</w:t>
            </w:r>
          </w:p>
        </w:tc>
      </w:tr>
      <w:tr w:rsidR="00034591" w:rsidRPr="00F212C2" w14:paraId="7B71EC73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24D86690" w14:textId="5A2203FE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Michter’s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US*1 American Whiskey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CE368F9" w14:textId="2CACDF60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14C8EE7D" w14:textId="742449B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Whiskey • 83.4</w:t>
            </w:r>
          </w:p>
        </w:tc>
      </w:tr>
      <w:tr w:rsidR="00034591" w:rsidRPr="00F212C2" w14:paraId="01C236B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5894AE80" w14:textId="6532048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Michter’s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US*1 Bourbon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5AF7544B" w14:textId="40F32344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377AEC26" w14:textId="576F88AA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91.4</w:t>
            </w:r>
          </w:p>
        </w:tc>
      </w:tr>
      <w:tr w:rsidR="00034591" w:rsidRPr="00F212C2" w14:paraId="2701E86F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15760A73" w14:textId="58265F8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Michter’s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US*1 Sour Mash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6C7B8ACF" w14:textId="2B140A03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55EE0350" w14:textId="22412161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Whiskey • 86</w:t>
            </w:r>
          </w:p>
        </w:tc>
      </w:tr>
      <w:tr w:rsidR="00034591" w:rsidRPr="00F212C2" w14:paraId="10AE80FE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B60446C" w14:textId="532B93D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New Riff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72DD341" w14:textId="49C990DF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EEC776E" w14:textId="1490369B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116.2</w:t>
            </w:r>
          </w:p>
        </w:tc>
      </w:tr>
      <w:tr w:rsidR="00034591" w:rsidRPr="00F212C2" w14:paraId="51679411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54F8962" w14:textId="40AF0E8F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New Riff Rye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756691D" w14:textId="0A52621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5BBD1AC" w14:textId="540524A5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Single Barrel • 111.3</w:t>
            </w:r>
          </w:p>
        </w:tc>
      </w:tr>
      <w:tr w:rsidR="00034591" w:rsidRPr="00F212C2" w14:paraId="60D88249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0EAD926C" w14:textId="3472EAA8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Nikka Coffey Grain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33D6FB2C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03369AAD" w14:textId="1BEB862F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Japanese Whisky • 90</w:t>
            </w:r>
          </w:p>
        </w:tc>
      </w:tr>
      <w:tr w:rsidR="00034591" w:rsidRPr="00F212C2" w14:paraId="644F73E5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6D0B2780" w14:textId="7777777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Nikka From The Barrel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5FF74971" w14:textId="69DA2112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43E5DCAB" w14:textId="2C1098B5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Japanese Whisky • 51.4</w:t>
            </w:r>
          </w:p>
        </w:tc>
      </w:tr>
      <w:tr w:rsidR="00034591" w:rsidRPr="00F212C2" w14:paraId="1AD203FE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5F75466" w14:textId="6843C6F6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NULU Cask Strength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4C6D9463" w14:textId="5C3EA507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640E7CAE" w14:textId="285E3950" w:rsidR="00034591" w:rsidRPr="00F212C2" w:rsidRDefault="00034591" w:rsidP="00034591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Cask Strength • 114.2 • 6yr</w:t>
            </w:r>
          </w:p>
        </w:tc>
      </w:tr>
      <w:tr w:rsidR="00897B13" w:rsidRPr="00F212C2" w14:paraId="18CB7510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315041B" w14:textId="74DFDA2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Nulu</w:t>
            </w:r>
            <w:proofErr w:type="spellEnd"/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“CPG” Single Barrel Select A70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84B2919" w14:textId="780114C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66745AC7" w14:textId="3B75EE80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Cask Strength • 1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30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9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yr</w:t>
            </w:r>
          </w:p>
        </w:tc>
      </w:tr>
      <w:tr w:rsidR="00897B13" w:rsidRPr="00F212C2" w14:paraId="3DF6CF6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424ED7C" w14:textId="407446C8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Nulu</w:t>
            </w:r>
            <w:proofErr w:type="spellEnd"/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“CPG” Single Barrel Select A119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7B7614C" w14:textId="043A3E2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011C83BE" w14:textId="3610C99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Cask Strength 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129.4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9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yr</w:t>
            </w:r>
          </w:p>
        </w:tc>
      </w:tr>
      <w:tr w:rsidR="00897B13" w:rsidRPr="00F212C2" w14:paraId="037AB841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20C34DC9" w14:textId="49EA5942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NULU Toasted Barrel Finish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F8BE75D" w14:textId="7FB50FA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CE6F611" w14:textId="31BB09C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MO Exclusive • 115</w:t>
            </w:r>
          </w:p>
        </w:tc>
      </w:tr>
      <w:tr w:rsidR="00897B13" w:rsidRPr="00F212C2" w14:paraId="778F917E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390B4C62" w14:textId="7DDBDE7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NULU Toasted French Oak Stave Finish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17E1077" w14:textId="30E302E2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2ACF8E37" w14:textId="550235A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MO Exclusive • TFO Stave Finish • 114.8</w:t>
            </w:r>
          </w:p>
        </w:tc>
      </w:tr>
      <w:tr w:rsidR="00897B13" w:rsidRPr="00F212C2" w14:paraId="194339D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C6FB479" w14:textId="4EC1BD9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lastRenderedPageBreak/>
              <w:t xml:space="preserve">Old Elk 8yr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446B772C" w14:textId="314C4AB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2EE16DEF" w14:textId="2758B692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100 • 8yr</w:t>
            </w:r>
          </w:p>
        </w:tc>
      </w:tr>
      <w:tr w:rsidR="00897B13" w:rsidRPr="00F212C2" w14:paraId="1C7A8C4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18A34A5" w14:textId="715C2DF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Elk 10yr Wheat Whiskey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E126F9C" w14:textId="794CE86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7002AE6" w14:textId="05DCC4E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 Whiskey • 110 • 10yr</w:t>
            </w:r>
          </w:p>
        </w:tc>
      </w:tr>
      <w:tr w:rsidR="00897B13" w:rsidRPr="00F212C2" w14:paraId="37D0E9AC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69A0E0B4" w14:textId="78718F6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Elk Double Wheat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BD9413D" w14:textId="1E8FBBD2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BA4AEC1" w14:textId="5C49F6BF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 Whiskey • 107.1</w:t>
            </w:r>
          </w:p>
        </w:tc>
      </w:tr>
      <w:tr w:rsidR="00897B13" w:rsidRPr="00F212C2" w14:paraId="75BF56E3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353CA0BA" w14:textId="7D0CDB0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Elk Four Grain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1EEBD62" w14:textId="0B251F90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8581235" w14:textId="224BB60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105.9</w:t>
            </w:r>
          </w:p>
        </w:tc>
      </w:tr>
      <w:tr w:rsidR="00897B13" w:rsidRPr="00F212C2" w14:paraId="3EAC4CF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49FEED4" w14:textId="6F93D486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Elk Infinity Blend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69A2CE9" w14:textId="0417C94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2E462B9" w14:textId="790202A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114.9 • 6yr</w:t>
            </w:r>
          </w:p>
        </w:tc>
      </w:tr>
      <w:tr w:rsidR="00897B13" w:rsidRPr="00F212C2" w14:paraId="31DC64D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6D0E2278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Elk Sour Mash Reserve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524D50B3" w14:textId="7FEA31C6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4167455A" w14:textId="43E7008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105 • 6yr</w:t>
            </w:r>
          </w:p>
        </w:tc>
      </w:tr>
      <w:tr w:rsidR="00897B13" w:rsidRPr="00F212C2" w14:paraId="2EE548D6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7E7C849" w14:textId="1F10685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Old Elk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“The Lou”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SiB</w:t>
            </w:r>
            <w:proofErr w:type="spellEnd"/>
          </w:p>
        </w:tc>
        <w:tc>
          <w:tcPr>
            <w:tcW w:w="1249" w:type="dxa"/>
            <w:shd w:val="clear" w:color="auto" w:fill="auto"/>
            <w:vAlign w:val="center"/>
          </w:tcPr>
          <w:p w14:paraId="71FB78CD" w14:textId="2D28C08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21FAD5B5" w14:textId="1E2D35E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Cask Strength • 115.5 • 6yr</w:t>
            </w:r>
          </w:p>
        </w:tc>
      </w:tr>
      <w:tr w:rsidR="00897B13" w:rsidRPr="00F212C2" w14:paraId="6784C9E8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2EB4AF85" w14:textId="78CFCED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Fitzgerald 17yr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4BE51B6" w14:textId="79C6F41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30|55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CC6890E" w14:textId="79EBA2B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 • 17yr</w:t>
            </w:r>
          </w:p>
        </w:tc>
      </w:tr>
      <w:tr w:rsidR="00897B13" w:rsidRPr="00F212C2" w14:paraId="699B4841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6DE11129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Forester 1870 Original Batch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6E5C523F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3F242B3B" w14:textId="4C705F9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90</w:t>
            </w:r>
          </w:p>
        </w:tc>
      </w:tr>
      <w:tr w:rsidR="00897B13" w:rsidRPr="00F212C2" w14:paraId="43EEB6D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052FCCF1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Forester 1897 Bottled In Bond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15D5FF89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4BF2FD5D" w14:textId="77AAEE0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897B13" w:rsidRPr="00F212C2" w14:paraId="6BA375E3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37E86E8E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Forester 1910 Old Fine Whiskey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6AE61660" w14:textId="75F1B47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37419FFD" w14:textId="5DA67E2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93</w:t>
            </w:r>
          </w:p>
        </w:tc>
      </w:tr>
      <w:tr w:rsidR="00897B13" w:rsidRPr="00F212C2" w14:paraId="40E980C5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78EE8284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Forester 1920 Prohibition Style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7112084C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1EF89143" w14:textId="4EA9674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115</w:t>
            </w:r>
          </w:p>
        </w:tc>
      </w:tr>
      <w:tr w:rsidR="00897B13" w:rsidRPr="00F212C2" w14:paraId="2D8FB75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30110854" w14:textId="339EF71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Old Forester Birthday Bourbon ‘23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8793CEF" w14:textId="7E9D3D2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30|55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E235C0F" w14:textId="753195F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96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12yr</w:t>
            </w:r>
          </w:p>
        </w:tc>
      </w:tr>
      <w:tr w:rsidR="00897B13" w:rsidRPr="00F212C2" w14:paraId="5098A6A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51205CE" w14:textId="368ED60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Soul High Rye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F75967C" w14:textId="1110DD0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1DE1A02" w14:textId="6E00DA6F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90</w:t>
            </w:r>
          </w:p>
        </w:tc>
      </w:tr>
      <w:tr w:rsidR="00897B13" w:rsidRPr="00F212C2" w14:paraId="3F7CD003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02D05D19" w14:textId="5A69C7C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Soul Single Barrel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E903977" w14:textId="7D0BBBD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6C096537" w14:textId="0AA88AD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109</w:t>
            </w:r>
          </w:p>
        </w:tc>
      </w:tr>
      <w:tr w:rsidR="00897B13" w:rsidRPr="00F212C2" w14:paraId="3B5A106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2D72FFF3" w14:textId="00FE992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Soul • Tintype Series #1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FD1E791" w14:textId="4CC84F3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44CA4C5" w14:textId="4DA5D470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Cask Strength • 122.3 • 7yr</w:t>
            </w:r>
          </w:p>
        </w:tc>
      </w:tr>
      <w:tr w:rsidR="00897B13" w:rsidRPr="00F212C2" w14:paraId="7A92857B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76B21A45" w14:textId="71CACE92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Old Soul • Tintype Series #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9A6CE5E" w14:textId="23D2D3A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18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31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F47A504" w14:textId="3E6AFCA0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Cask Strength • 122.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2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9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yr</w:t>
            </w:r>
          </w:p>
        </w:tc>
      </w:tr>
      <w:tr w:rsidR="00897B13" w:rsidRPr="00F212C2" w14:paraId="7147ED9C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0B15CB7" w14:textId="27D7A31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Penelope American Light Whiskey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F3EB398" w14:textId="1B969BF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16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27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37CAEBA" w14:textId="68D2D742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Whiskey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Cask Strength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128.4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15yr</w:t>
            </w:r>
          </w:p>
        </w:tc>
      </w:tr>
      <w:tr w:rsidR="00897B13" w:rsidRPr="00F212C2" w14:paraId="35335D5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E4DDD4A" w14:textId="2609750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Penelope Architect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C2F48EE" w14:textId="1520DF2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4636C02" w14:textId="79C1F24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French Oak Stave Finish • 104</w:t>
            </w:r>
          </w:p>
        </w:tc>
      </w:tr>
      <w:tr w:rsidR="00897B13" w:rsidRPr="00F212C2" w14:paraId="4E9CA433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DE865CA" w14:textId="5952478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Penelope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Barrel Strength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795ED98" w14:textId="5B76C5A6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688843C4" w14:textId="0B0C80B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Barrel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Strength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112</w:t>
            </w:r>
          </w:p>
        </w:tc>
      </w:tr>
      <w:tr w:rsidR="00897B13" w:rsidRPr="00F212C2" w14:paraId="1F75E1FE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80225DD" w14:textId="341C1D2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Penelope Private Select • Aged 9 Years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57361DB" w14:textId="59DA0B7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BB30FE6" w14:textId="70F542FF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Barrel Proof • 109 • 9yr</w:t>
            </w:r>
          </w:p>
        </w:tc>
      </w:tr>
      <w:tr w:rsidR="00897B13" w:rsidRPr="00F212C2" w14:paraId="509FFEF6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1E24660" w14:textId="76E1680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Penelope Toasted Series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0B2B8B9" w14:textId="457572F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91E0B30" w14:textId="566184B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Toasted Barrel Finish • 100 • 5yr</w:t>
            </w:r>
          </w:p>
        </w:tc>
      </w:tr>
      <w:tr w:rsidR="00897B13" w:rsidRPr="00F212C2" w14:paraId="2A52439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68719611" w14:textId="12C2E77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Penelope Valencia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896F146" w14:textId="631DA96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C4FBEA9" w14:textId="65ECCBD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Vino De Naranja Cask Finish • 95</w:t>
            </w:r>
          </w:p>
        </w:tc>
      </w:tr>
      <w:tr w:rsidR="00897B13" w:rsidRPr="00F212C2" w14:paraId="444513AC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12BD33FD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Redemption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7F8039E3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421BEC4D" w14:textId="17CFF2B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96 • 4yr</w:t>
            </w:r>
          </w:p>
        </w:tc>
      </w:tr>
      <w:tr w:rsidR="00897B13" w:rsidRPr="00F212C2" w14:paraId="38A744AB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40E75E51" w14:textId="586C4FC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lastRenderedPageBreak/>
              <w:t>Remus Repeal Reserve • Series III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071A2C69" w14:textId="0A06DC3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66ADE7EC" w14:textId="58EBBED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100 • 11yr</w:t>
            </w:r>
          </w:p>
        </w:tc>
      </w:tr>
      <w:tr w:rsidR="00897B13" w:rsidRPr="00F212C2" w14:paraId="0E25D58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0402183C" w14:textId="17C31C5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Remus Repeal Reserve • Series V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5F686D8B" w14:textId="1A962558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4B6F769A" w14:textId="435AAEC8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100 • 13yr</w:t>
            </w:r>
          </w:p>
        </w:tc>
      </w:tr>
      <w:tr w:rsidR="00897B13" w:rsidRPr="00F212C2" w14:paraId="078D33E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5C7D5EE1" w14:textId="784A8CA6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Remus Volstead Reserve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50ADB87A" w14:textId="2AFABB6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757AEAC3" w14:textId="4FB0530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 • 14yr</w:t>
            </w:r>
          </w:p>
        </w:tc>
      </w:tr>
      <w:tr w:rsidR="00897B13" w:rsidRPr="00F212C2" w14:paraId="20FEDE14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4F0DD2F4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Rittenhouse Rye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6062BBE5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169303A0" w14:textId="2EDE0BB0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897B13" w:rsidRPr="00F212C2" w14:paraId="210B4E4B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01BC9D4" w14:textId="139781C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Russell’s Reserve Aged 13 Years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51AB264" w14:textId="069CCEB6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6B79219C" w14:textId="3966278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Barrel Proof • 114.8 • 13yr</w:t>
            </w:r>
          </w:p>
        </w:tc>
      </w:tr>
      <w:tr w:rsidR="00897B13" w:rsidRPr="00F212C2" w14:paraId="29DDA7F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09609E34" w14:textId="49D351C2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Russell's Reserve Single Barrel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5AA1F29A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14EED7E8" w14:textId="3C1F1E1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110</w:t>
            </w:r>
          </w:p>
        </w:tc>
      </w:tr>
      <w:tr w:rsidR="00897B13" w:rsidRPr="00F212C2" w14:paraId="622E2113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3781698D" w14:textId="32B6EDD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Russell’s Reserve 10 Years Old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7ABB1040" w14:textId="3238F7D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31534295" w14:textId="2660BF10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90 • 10yr</w:t>
            </w:r>
          </w:p>
        </w:tc>
      </w:tr>
      <w:tr w:rsidR="00897B13" w:rsidRPr="00F212C2" w14:paraId="45410A35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1EB7B2AA" w14:textId="6ADB1A6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Russell’s Reserve Rye 6 Years Old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084DF8A8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334A5238" w14:textId="36E0A3C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90 • 6yr</w:t>
            </w:r>
          </w:p>
        </w:tc>
      </w:tr>
      <w:tr w:rsidR="00897B13" w:rsidRPr="00F212C2" w14:paraId="5E4E1AF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6B316140" w14:textId="03A1F22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Russell’s Reserve Single Barrel Rye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606CD7D3" w14:textId="1CDE5C2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0D0D9D09" w14:textId="77FD5108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Single Barrel • 104</w:t>
            </w:r>
          </w:p>
        </w:tc>
      </w:tr>
      <w:tr w:rsidR="00897B13" w:rsidRPr="00F212C2" w14:paraId="31B2A485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F962498" w14:textId="5B78DFF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Russell’s Reserve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Single </w:t>
            </w:r>
            <w:proofErr w:type="spellStart"/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Rickhouse</w:t>
            </w:r>
            <w:proofErr w:type="spellEnd"/>
          </w:p>
        </w:tc>
        <w:tc>
          <w:tcPr>
            <w:tcW w:w="1249" w:type="dxa"/>
            <w:shd w:val="clear" w:color="auto" w:fill="auto"/>
            <w:vAlign w:val="center"/>
          </w:tcPr>
          <w:p w14:paraId="1E06C6F8" w14:textId="09FCF5F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35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65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050BD337" w14:textId="733F1AAE" w:rsidR="00897B13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Barrel Proof • 11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7.6</w:t>
            </w:r>
          </w:p>
        </w:tc>
      </w:tr>
      <w:tr w:rsidR="00897B13" w:rsidRPr="00F212C2" w14:paraId="77292AFE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76888A93" w14:textId="1DDEA0F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Sazerac Rye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F391CDD" w14:textId="00D28AF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453351B" w14:textId="33F32A2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90</w:t>
            </w:r>
          </w:p>
        </w:tc>
      </w:tr>
      <w:tr w:rsidR="00897B13" w:rsidRPr="00F212C2" w14:paraId="0C3DADB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2251742A" w14:textId="441BFD1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Shenk’s Homestead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9E22462" w14:textId="7F43818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C57B814" w14:textId="2A4E0B6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Sour Mash Whiskey • 91.2</w:t>
            </w:r>
          </w:p>
        </w:tc>
      </w:tr>
      <w:tr w:rsidR="00897B13" w:rsidRPr="00F212C2" w14:paraId="6A0FE53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3545D96" w14:textId="5E74987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Smoke Wagon Small Batch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697170A" w14:textId="4C90D59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F7296CB" w14:textId="7E6E996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100</w:t>
            </w:r>
          </w:p>
        </w:tc>
      </w:tr>
      <w:tr w:rsidR="00897B13" w:rsidRPr="00F212C2" w14:paraId="1E21C0C8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7F725BA4" w14:textId="3887694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Smoke Wagon Straight Rye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132A7B9" w14:textId="713B43E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5226308F" w14:textId="36D39C4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</w:t>
            </w: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897B13" w:rsidRPr="00F212C2" w14:paraId="6FEADB5B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2AC6CFC9" w14:textId="2C999C2F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Smoke Wagon Uncut The Younger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81E2D82" w14:textId="4285063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1B178235" w14:textId="7800F1A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Barrel Proof • 116</w:t>
            </w:r>
          </w:p>
        </w:tc>
      </w:tr>
      <w:tr w:rsidR="00897B13" w:rsidRPr="00F212C2" w14:paraId="0D5A79EC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CCA098B" w14:textId="3A6166BF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Smoke Wagon Uncut/Unfiltered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DDCC914" w14:textId="5C329C0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1FFECF11" w14:textId="30BC665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Barrel Proof • 116</w:t>
            </w:r>
          </w:p>
        </w:tc>
      </w:tr>
      <w:tr w:rsidR="00897B13" w:rsidRPr="00F212C2" w14:paraId="45C69E6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127D2C1" w14:textId="1B0326F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Stagg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FCD16FF" w14:textId="78FACE0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6B84192C" w14:textId="6DA76E6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Barrel Proof • 22A • 132.2</w:t>
            </w:r>
          </w:p>
        </w:tc>
      </w:tr>
      <w:tr w:rsidR="00897B13" w:rsidRPr="00F212C2" w14:paraId="59C4467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0C550C5F" w14:textId="7CF7814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Suntory Whisky Toki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5C8604B" w14:textId="6069FD0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F7F17E3" w14:textId="356EE2F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Japanese Whisky • 43</w:t>
            </w:r>
          </w:p>
        </w:tc>
      </w:tr>
      <w:tr w:rsidR="00897B13" w:rsidRPr="00F212C2" w14:paraId="486E6724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D85D5C0" w14:textId="32C3350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Thomas S. Moore Cognac Casks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265FAE6" w14:textId="230DB0C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D1C0EBE" w14:textId="0E50443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Cognac Cask Finish • 93.4</w:t>
            </w:r>
          </w:p>
        </w:tc>
      </w:tr>
      <w:tr w:rsidR="00897B13" w:rsidRPr="00F212C2" w14:paraId="181475A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0185ACD4" w14:textId="22DCA29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Thomas S. Moore Madeira Casks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043F8C4" w14:textId="51E065A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24602913" w14:textId="212519B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Madeira Cask Finish • 96.5</w:t>
            </w:r>
          </w:p>
        </w:tc>
      </w:tr>
      <w:tr w:rsidR="00897B13" w:rsidRPr="00F212C2" w14:paraId="3E134A49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6061AE5" w14:textId="60C06CC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Thomas S. Moore Merlot Casks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342904A" w14:textId="123F82C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19466EBF" w14:textId="617E32F8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Merlot Cask Finish • 93.3</w:t>
            </w:r>
          </w:p>
        </w:tc>
      </w:tr>
      <w:tr w:rsidR="00897B13" w:rsidRPr="00F212C2" w14:paraId="366C107E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629B52C1" w14:textId="3A4F0FB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Thomas S. Moore Sherri Casks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BC29DBC" w14:textId="664FAD50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1386D37D" w14:textId="3BC2D3AF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Sherry Cask Finish • 98.7</w:t>
            </w:r>
          </w:p>
        </w:tc>
      </w:tr>
      <w:tr w:rsidR="00897B13" w:rsidRPr="00F212C2" w14:paraId="1FD33AB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69E60D3F" w14:textId="516D655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Uncle Nearest 1884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9972BD0" w14:textId="167E04C8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6A14176A" w14:textId="6EED7BA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Whiskey • 93</w:t>
            </w:r>
          </w:p>
        </w:tc>
      </w:tr>
      <w:tr w:rsidR="00897B13" w:rsidRPr="00F212C2" w14:paraId="75E08278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848DE39" w14:textId="0398CDB6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Uncle Nearest 1856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E81EDC6" w14:textId="3AEE819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1C8D5AC9" w14:textId="76F9523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Whiskey • 100</w:t>
            </w:r>
          </w:p>
        </w:tc>
      </w:tr>
      <w:tr w:rsidR="00897B13" w:rsidRPr="00F212C2" w14:paraId="7A0DA3F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3989BE31" w14:textId="2BA1188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lastRenderedPageBreak/>
              <w:t>Uncle Nearest Rye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45226B4" w14:textId="10569300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AA8D55A" w14:textId="42130AC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897B13" w:rsidRPr="00F212C2" w14:paraId="34F9AC70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B2A16BF" w14:textId="6459810F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Uncle Nearest Single Barrel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8B776A0" w14:textId="619676D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14EBEC7" w14:textId="0C05947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Whiskey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Single Barrel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119</w:t>
            </w:r>
          </w:p>
        </w:tc>
      </w:tr>
      <w:tr w:rsidR="00897B13" w:rsidRPr="00F212C2" w14:paraId="6B25978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374645C3" w14:textId="0C11C16C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W.L. “Old” Weller Antique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1DEF2734" w14:textId="7A5A6076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27AE775B" w14:textId="6055710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107</w:t>
            </w:r>
          </w:p>
        </w:tc>
      </w:tr>
      <w:tr w:rsidR="00897B13" w:rsidRPr="00F212C2" w14:paraId="044BEF4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5FEBA238" w14:textId="1B3B21A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W.L. Weller Aged 12 Years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6DBB2AFD" w14:textId="355FAE40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33B00F69" w14:textId="48CE3092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90 • 12yr</w:t>
            </w:r>
          </w:p>
        </w:tc>
      </w:tr>
      <w:tr w:rsidR="00897B13" w:rsidRPr="00F212C2" w14:paraId="6279040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65D74B0D" w14:textId="467C38E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W.L. Weller Single Barrel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F671CCC" w14:textId="28D792B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22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39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04F913CB" w14:textId="4E5FD21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Single Barrel • 97</w:t>
            </w:r>
          </w:p>
        </w:tc>
      </w:tr>
      <w:tr w:rsidR="00897B13" w:rsidRPr="00F212C2" w14:paraId="5EC3D7F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2C544047" w14:textId="694F148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W.L. Weller Full Proof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7329D30" w14:textId="60814BE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12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|2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370F06A" w14:textId="0F874B3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114</w:t>
            </w:r>
          </w:p>
        </w:tc>
      </w:tr>
      <w:tr w:rsidR="00897B13" w:rsidRPr="00F212C2" w14:paraId="474AFD3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731B62EA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W.L. Weller Special Reserve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7CAEA536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04ABA0F8" w14:textId="7BBE6040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Bourbon • 90</w:t>
            </w:r>
          </w:p>
        </w:tc>
      </w:tr>
      <w:tr w:rsidR="00897B13" w:rsidRPr="00F212C2" w14:paraId="71C9C5EC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5C3E8E3" w14:textId="44E5FF0A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Wild Turkey 101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7CA3C08" w14:textId="4675FA3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07CA2A69" w14:textId="34E1837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101</w:t>
            </w:r>
          </w:p>
        </w:tc>
      </w:tr>
      <w:tr w:rsidR="00897B13" w:rsidRPr="00F212C2" w14:paraId="713C9EA2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22E03C5C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Wild Turkey Kentucky Spirit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0F785D0E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0AAEDC0D" w14:textId="44C63C8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Single Barrel • 101</w:t>
            </w:r>
          </w:p>
        </w:tc>
      </w:tr>
      <w:tr w:rsidR="00897B13" w:rsidRPr="00F212C2" w14:paraId="4F8CE334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4AB59FC2" w14:textId="06A0655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Wild Turkey Master's Keep Cornerstone Rye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34BEAA85" w14:textId="3F478C9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57CF8778" w14:textId="41AF276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109</w:t>
            </w:r>
          </w:p>
        </w:tc>
      </w:tr>
      <w:tr w:rsidR="00897B13" w:rsidRPr="00F212C2" w14:paraId="7DDB3237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CB6C55D" w14:textId="567C269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Wild Turkey Master's Keep Voyage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ABE72D3" w14:textId="5AB9729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30|55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0E696F30" w14:textId="644005B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Jamaican Rum Cask Finish • 106 • 10yr</w:t>
            </w:r>
          </w:p>
        </w:tc>
      </w:tr>
      <w:tr w:rsidR="00897B13" w:rsidRPr="00F212C2" w14:paraId="17DA247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7BB8564D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Wild Turkey Rare Breed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69D3CF97" w14:textId="4D1C6418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27B9A420" w14:textId="49161BB8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Barrel Proof • 116.8</w:t>
            </w:r>
          </w:p>
        </w:tc>
      </w:tr>
      <w:tr w:rsidR="00897B13" w:rsidRPr="00F212C2" w14:paraId="16755ACD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7845EF11" w14:textId="1929917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Wild Turkey Rare Breed Rye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2DF1575D" w14:textId="32C89806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12B3CABC" w14:textId="3ADBC14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Rye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 • Barrel Proof • 112.2</w:t>
            </w:r>
          </w:p>
        </w:tc>
      </w:tr>
      <w:tr w:rsidR="00897B13" w:rsidRPr="00F212C2" w14:paraId="6698AA09" w14:textId="77777777" w:rsidTr="00034591">
        <w:trPr>
          <w:trHeight w:val="65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81DCF21" w14:textId="378AA21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Willet Family Estate Single Barrel #2025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A9FEDE5" w14:textId="59B9B2E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35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65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247639EB" w14:textId="2E726690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Single Barrel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Barrel Proof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129.8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10yr</w:t>
            </w:r>
          </w:p>
        </w:tc>
      </w:tr>
      <w:tr w:rsidR="00897B13" w:rsidRPr="00F212C2" w14:paraId="0DEE243C" w14:textId="77777777" w:rsidTr="00034591">
        <w:trPr>
          <w:trHeight w:val="65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1A3820F" w14:textId="5C791EA0" w:rsidR="00897B13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Willet Family Estate Single Barrel #2863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8C15E15" w14:textId="60120B0F" w:rsidR="00897B13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35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65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D42FCEE" w14:textId="01EB1788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Single Barrel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Barrel Proof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133.4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10yr</w:t>
            </w:r>
          </w:p>
        </w:tc>
      </w:tr>
      <w:tr w:rsidR="00897B13" w:rsidRPr="00F212C2" w14:paraId="46EA885A" w14:textId="77777777" w:rsidTr="00034591">
        <w:trPr>
          <w:trHeight w:val="65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6CAB0EB" w14:textId="2D98CAE6" w:rsidR="00897B13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Willet Family Estate Single Barrel #3069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8F1F4EB" w14:textId="277EA7E9" w:rsidR="00897B13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35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65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754DDB7F" w14:textId="33CA749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Single Barrel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Barrel Proof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133.8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10yr</w:t>
            </w:r>
          </w:p>
        </w:tc>
      </w:tr>
      <w:tr w:rsidR="00897B13" w:rsidRPr="00F212C2" w14:paraId="013AF7F4" w14:textId="77777777" w:rsidTr="00034591">
        <w:trPr>
          <w:trHeight w:val="65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7CC1EC20" w14:textId="59ACAD2C" w:rsidR="00897B13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Willet Family Estate Single Barrel #4766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368C86A1" w14:textId="2EF1BDDC" w:rsidR="00897B13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35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>65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815A3D5" w14:textId="33CF6CB8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Single Barrel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Barrel Proof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 xml:space="preserve">• 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134.2 </w:t>
            </w: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  <w:t xml:space="preserve"> 10yr</w:t>
            </w:r>
          </w:p>
        </w:tc>
      </w:tr>
      <w:tr w:rsidR="00897B13" w:rsidRPr="00F212C2" w14:paraId="67643069" w14:textId="77777777" w:rsidTr="00034591">
        <w:trPr>
          <w:trHeight w:val="65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4F71B9F6" w14:textId="190FF9A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Woodford Reserve • Master’s Collection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58F7E636" w14:textId="549F97B5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086A0C3D" w14:textId="242901B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Batch Proof • 118.4</w:t>
            </w:r>
          </w:p>
        </w:tc>
      </w:tr>
      <w:tr w:rsidR="00897B13" w:rsidRPr="00F212C2" w14:paraId="432DF9A7" w14:textId="77777777" w:rsidTr="00034591">
        <w:trPr>
          <w:trHeight w:val="65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51585260" w14:textId="77B22EC2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Woodford Reserve • Master’s Collection No.18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445D0E48" w14:textId="098BDC3D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4824B484" w14:textId="031DBE73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Historic Barrel Entry • 90.4</w:t>
            </w:r>
          </w:p>
        </w:tc>
      </w:tr>
      <w:tr w:rsidR="00897B13" w:rsidRPr="00F212C2" w14:paraId="6FED8DC4" w14:textId="77777777" w:rsidTr="00034591">
        <w:trPr>
          <w:trHeight w:val="65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4D1895B7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Yellowstone Limited Edition 2019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4334666C" w14:textId="643F6F09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4F223F91" w14:textId="44EB138E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101 • 9yr</w:t>
            </w:r>
          </w:p>
        </w:tc>
      </w:tr>
      <w:tr w:rsidR="00897B13" w:rsidRPr="00F212C2" w14:paraId="12CAC49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  <w:hideMark/>
          </w:tcPr>
          <w:p w14:paraId="2466B962" w14:textId="77777777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Yellowstone Limited Edition 2021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14:paraId="13E2984E" w14:textId="180D204F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3721" w:type="dxa"/>
            <w:shd w:val="clear" w:color="auto" w:fill="auto"/>
            <w:vAlign w:val="center"/>
            <w:hideMark/>
          </w:tcPr>
          <w:p w14:paraId="62C3F63F" w14:textId="3742A2C8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Bourbon • Amarone Cask Finish • 101</w:t>
            </w:r>
          </w:p>
        </w:tc>
      </w:tr>
      <w:tr w:rsidR="00897B13" w:rsidRPr="00F212C2" w14:paraId="085BA7F3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1D010CDA" w14:textId="0F8ED324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Yellowstone Single Malt Whiskey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4C56DAD1" w14:textId="295A59B1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721" w:type="dxa"/>
            <w:shd w:val="clear" w:color="auto" w:fill="auto"/>
            <w:vAlign w:val="center"/>
          </w:tcPr>
          <w:p w14:paraId="3C118D04" w14:textId="693CFDDB" w:rsidR="00897B13" w:rsidRPr="00F212C2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  <w:r w:rsidRPr="00F212C2">
              <w:rPr>
                <w:rFonts w:ascii="Apple Chancery" w:eastAsia="Times New Roman" w:hAnsi="Apple Chancery" w:cs="Apple Chancery" w:hint="cs"/>
                <w:b/>
                <w:bCs/>
                <w:color w:val="000000"/>
                <w:sz w:val="14"/>
                <w:szCs w:val="14"/>
              </w:rPr>
              <w:t>Single Malt Whiskey • 108</w:t>
            </w:r>
          </w:p>
        </w:tc>
      </w:tr>
      <w:tr w:rsidR="00897B13" w:rsidRPr="00E97C84" w14:paraId="3B4873DA" w14:textId="77777777" w:rsidTr="00034591">
        <w:trPr>
          <w:trHeight w:val="300"/>
          <w:jc w:val="center"/>
        </w:trPr>
        <w:tc>
          <w:tcPr>
            <w:tcW w:w="3830" w:type="dxa"/>
            <w:shd w:val="clear" w:color="auto" w:fill="auto"/>
            <w:vAlign w:val="center"/>
          </w:tcPr>
          <w:p w14:paraId="775C6A26" w14:textId="77777777" w:rsidR="00897B13" w:rsidRPr="00E97C84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14:paraId="2F6131E9" w14:textId="77777777" w:rsidR="00897B13" w:rsidRPr="00E97C84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721" w:type="dxa"/>
            <w:shd w:val="clear" w:color="auto" w:fill="auto"/>
            <w:vAlign w:val="center"/>
          </w:tcPr>
          <w:p w14:paraId="14592761" w14:textId="77777777" w:rsidR="00897B13" w:rsidRPr="00E97C84" w:rsidRDefault="00897B13" w:rsidP="00897B13">
            <w:pPr>
              <w:spacing w:line="600" w:lineRule="auto"/>
              <w:jc w:val="center"/>
              <w:rPr>
                <w:rFonts w:ascii="Apple Chancery" w:eastAsia="Times New Roman" w:hAnsi="Apple Chancery" w:cs="Apple Chancery"/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2B36E935" w14:textId="77777777" w:rsidR="00944176" w:rsidRPr="00E97C84" w:rsidRDefault="00944176" w:rsidP="006B4FEE">
      <w:pPr>
        <w:rPr>
          <w:rFonts w:ascii="Apple Chancery" w:hAnsi="Apple Chancery" w:cs="Apple Chancery"/>
          <w:iCs/>
          <w:color w:val="000000" w:themeColor="text1"/>
          <w:sz w:val="14"/>
          <w:szCs w:val="14"/>
        </w:rPr>
        <w:sectPr w:rsidR="00944176" w:rsidRPr="00E97C84" w:rsidSect="00944176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docGrid w:linePitch="360"/>
        </w:sectPr>
      </w:pPr>
    </w:p>
    <w:p w14:paraId="07EC6B0B" w14:textId="77777777" w:rsidR="00F212C2" w:rsidRDefault="00F212C2" w:rsidP="00ED1947">
      <w:pPr>
        <w:jc w:val="center"/>
        <w:rPr>
          <w:rFonts w:ascii="Apple Chancery" w:hAnsi="Apple Chancery" w:cs="Apple Chancery"/>
          <w:sz w:val="14"/>
          <w:szCs w:val="14"/>
        </w:rPr>
      </w:pPr>
    </w:p>
    <w:p w14:paraId="09B0E503" w14:textId="77777777" w:rsidR="00E97C84" w:rsidRDefault="00E97C84" w:rsidP="00ED1947">
      <w:pPr>
        <w:jc w:val="center"/>
        <w:rPr>
          <w:rFonts w:ascii="Apple Chancery" w:hAnsi="Apple Chancery" w:cs="Apple Chancery"/>
          <w:sz w:val="14"/>
          <w:szCs w:val="14"/>
        </w:rPr>
      </w:pPr>
    </w:p>
    <w:p w14:paraId="375A78B1" w14:textId="77777777" w:rsidR="00E97C84" w:rsidRPr="00E97C84" w:rsidRDefault="00E97C84" w:rsidP="00A05907">
      <w:pPr>
        <w:rPr>
          <w:rFonts w:ascii="Apple Chancery" w:hAnsi="Apple Chancery" w:cs="Apple Chancery"/>
          <w:sz w:val="14"/>
          <w:szCs w:val="14"/>
        </w:rPr>
      </w:pPr>
    </w:p>
    <w:p w14:paraId="7D138A05" w14:textId="725F3C50" w:rsidR="00D36366" w:rsidRPr="006B4FEE" w:rsidRDefault="003F432A" w:rsidP="00A42AC3">
      <w:pPr>
        <w:jc w:val="center"/>
        <w:rPr>
          <w:rFonts w:ascii="Apple Chancery" w:hAnsi="Apple Chancery" w:cs="Apple Chancery"/>
          <w:sz w:val="96"/>
          <w:szCs w:val="96"/>
        </w:rPr>
      </w:pPr>
      <w:r w:rsidRPr="006B4FEE">
        <w:rPr>
          <w:rFonts w:ascii="Apple Chancery" w:hAnsi="Apple Chancery" w:cs="Apple Chancery" w:hint="cs"/>
          <w:sz w:val="96"/>
          <w:szCs w:val="96"/>
        </w:rPr>
        <w:lastRenderedPageBreak/>
        <w:t>Flights</w:t>
      </w:r>
    </w:p>
    <w:p w14:paraId="12D3B3F9" w14:textId="73937F74" w:rsidR="00D36366" w:rsidRPr="005E21A2" w:rsidRDefault="00360713" w:rsidP="00A42AC3">
      <w:pPr>
        <w:jc w:val="center"/>
        <w:rPr>
          <w:rFonts w:ascii="Apple Chancery" w:hAnsi="Apple Chancery" w:cs="Apple Chancery"/>
          <w:sz w:val="26"/>
          <w:szCs w:val="26"/>
        </w:rPr>
      </w:pPr>
      <w:r w:rsidRPr="005E21A2">
        <w:rPr>
          <w:rFonts w:ascii="Apple Chancery" w:hAnsi="Apple Chancery" w:cs="Apple Chancery" w:hint="cs"/>
          <w:sz w:val="26"/>
          <w:szCs w:val="26"/>
        </w:rPr>
        <w:t xml:space="preserve">(All Flights Are Served </w:t>
      </w:r>
      <w:r w:rsidR="00F35CDF" w:rsidRPr="005E21A2">
        <w:rPr>
          <w:rFonts w:ascii="Apple Chancery" w:hAnsi="Apple Chancery" w:cs="Apple Chancery" w:hint="cs"/>
          <w:sz w:val="26"/>
          <w:szCs w:val="26"/>
        </w:rPr>
        <w:t xml:space="preserve">Left To Right, </w:t>
      </w:r>
      <w:r w:rsidRPr="005E21A2">
        <w:rPr>
          <w:rFonts w:ascii="Apple Chancery" w:hAnsi="Apple Chancery" w:cs="Apple Chancery" w:hint="cs"/>
          <w:sz w:val="26"/>
          <w:szCs w:val="26"/>
        </w:rPr>
        <w:t>Low To High P</w:t>
      </w:r>
      <w:r w:rsidR="00F35CDF" w:rsidRPr="005E21A2">
        <w:rPr>
          <w:rFonts w:ascii="Apple Chancery" w:hAnsi="Apple Chancery" w:cs="Apple Chancery" w:hint="cs"/>
          <w:sz w:val="26"/>
          <w:szCs w:val="26"/>
        </w:rPr>
        <w:t>roof)</w:t>
      </w:r>
    </w:p>
    <w:p w14:paraId="3777475A" w14:textId="77777777" w:rsidR="00F35CDF" w:rsidRPr="005E21A2" w:rsidRDefault="00F35CDF" w:rsidP="00A42AC3">
      <w:pPr>
        <w:jc w:val="center"/>
        <w:rPr>
          <w:rFonts w:ascii="Apple Chancery" w:hAnsi="Apple Chancery" w:cs="Apple Chancery"/>
          <w:sz w:val="26"/>
          <w:szCs w:val="26"/>
        </w:rPr>
      </w:pPr>
    </w:p>
    <w:p w14:paraId="005632DF" w14:textId="5D26DF02" w:rsidR="003F432A" w:rsidRPr="00EE1B55" w:rsidRDefault="003F432A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Battle </w:t>
      </w:r>
      <w:proofErr w:type="spellStart"/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>Ryeale</w:t>
      </w:r>
      <w:proofErr w:type="spellEnd"/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 </w:t>
      </w:r>
      <w:r w:rsidR="003761CF"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>20</w:t>
      </w:r>
    </w:p>
    <w:p w14:paraId="05EA33D0" w14:textId="58E61FC9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Sazerac Rye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90</w:t>
      </w:r>
    </w:p>
    <w:p w14:paraId="04D258C8" w14:textId="0D9D8259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 xml:space="preserve">Old Elk Straight </w:t>
      </w:r>
      <w:r w:rsidR="00F212C2" w:rsidRPr="00EE1B55">
        <w:rPr>
          <w:rFonts w:ascii="Apple Chancery" w:hAnsi="Apple Chancery" w:cs="Apple Chancery" w:hint="cs"/>
          <w:sz w:val="30"/>
          <w:szCs w:val="30"/>
        </w:rPr>
        <w:t>Rye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100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6yr</w:t>
      </w:r>
    </w:p>
    <w:p w14:paraId="14A4A492" w14:textId="3EF05C60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Wild Turkey Rare Breed Rye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Barrel Proof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112.2</w:t>
      </w:r>
    </w:p>
    <w:p w14:paraId="0B4A3346" w14:textId="3475CCAB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Jack Daniel</w:t>
      </w:r>
      <w:r w:rsidR="00E20068" w:rsidRPr="00EE1B55">
        <w:rPr>
          <w:rFonts w:ascii="Apple Chancery" w:hAnsi="Apple Chancery" w:cs="Apple Chancery" w:hint="cs"/>
          <w:sz w:val="30"/>
          <w:szCs w:val="30"/>
        </w:rPr>
        <w:t>’</w:t>
      </w:r>
      <w:r w:rsidRPr="00EE1B55">
        <w:rPr>
          <w:rFonts w:ascii="Apple Chancery" w:hAnsi="Apple Chancery" w:cs="Apple Chancery" w:hint="cs"/>
          <w:sz w:val="30"/>
          <w:szCs w:val="30"/>
        </w:rPr>
        <w:t>s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</w:t>
      </w:r>
      <w:r w:rsidR="00301B42" w:rsidRPr="00EE1B55">
        <w:rPr>
          <w:rFonts w:ascii="Apple Chancery" w:hAnsi="Apple Chancery" w:cs="Apple Chancery" w:hint="cs"/>
          <w:sz w:val="30"/>
          <w:szCs w:val="30"/>
        </w:rPr>
        <w:t>Rye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Single Barrel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Barrel Proof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131</w:t>
      </w:r>
      <w:r w:rsidR="0055781F" w:rsidRPr="00EE1B55">
        <w:rPr>
          <w:rFonts w:ascii="Apple Chancery" w:hAnsi="Apple Chancery" w:cs="Apple Chancery" w:hint="cs"/>
          <w:sz w:val="30"/>
          <w:szCs w:val="30"/>
        </w:rPr>
        <w:t>.2</w:t>
      </w:r>
    </w:p>
    <w:p w14:paraId="35443B98" w14:textId="77777777" w:rsidR="007B5688" w:rsidRPr="00EE1B55" w:rsidRDefault="007B5688" w:rsidP="00A42AC3">
      <w:pPr>
        <w:jc w:val="center"/>
        <w:rPr>
          <w:rFonts w:ascii="Apple Chancery" w:hAnsi="Apple Chancery" w:cs="Apple Chancery"/>
          <w:sz w:val="30"/>
          <w:szCs w:val="30"/>
        </w:rPr>
      </w:pPr>
    </w:p>
    <w:p w14:paraId="5D937E34" w14:textId="64A59C7F" w:rsidR="00313CDF" w:rsidRPr="00EE1B55" w:rsidRDefault="00313CDF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>Family Matters | 2</w:t>
      </w:r>
      <w:r w:rsidR="005859C4">
        <w:rPr>
          <w:rFonts w:ascii="Apple Chancery" w:hAnsi="Apple Chancery" w:cs="Apple Chancery"/>
          <w:b/>
          <w:bCs/>
          <w:sz w:val="30"/>
          <w:szCs w:val="30"/>
        </w:rPr>
        <w:t>5</w:t>
      </w:r>
    </w:p>
    <w:p w14:paraId="7E5D8494" w14:textId="77777777" w:rsidR="00313CDF" w:rsidRPr="00EE1B55" w:rsidRDefault="00313CDF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Penelope Valencia • Vino De Naranja Cask Finish • 95</w:t>
      </w:r>
    </w:p>
    <w:p w14:paraId="6A631D0D" w14:textId="77777777" w:rsidR="00313CDF" w:rsidRPr="00EE1B55" w:rsidRDefault="00313CDF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Penelope Architect • French Oak Stave Finish • 104</w:t>
      </w:r>
    </w:p>
    <w:p w14:paraId="1C6D6304" w14:textId="7A72568F" w:rsidR="00C93B24" w:rsidRPr="00EE1B55" w:rsidRDefault="00313CDF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Penelope Private Select • Barrel Proof • 109 • 9yr</w:t>
      </w:r>
    </w:p>
    <w:p w14:paraId="27D5F53B" w14:textId="77777777" w:rsidR="005859C4" w:rsidRPr="00EE1B55" w:rsidRDefault="005859C4" w:rsidP="005859C4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Penelope</w:t>
      </w:r>
      <w:r>
        <w:rPr>
          <w:rFonts w:ascii="Apple Chancery" w:hAnsi="Apple Chancery" w:cs="Apple Chancery"/>
          <w:sz w:val="30"/>
          <w:szCs w:val="30"/>
        </w:rPr>
        <w:t xml:space="preserve"> American Light Whiskey </w:t>
      </w:r>
      <w:r w:rsidRPr="00EE1B55">
        <w:rPr>
          <w:rFonts w:ascii="Apple Chancery" w:hAnsi="Apple Chancery" w:cs="Apple Chancery" w:hint="cs"/>
          <w:sz w:val="30"/>
          <w:szCs w:val="30"/>
        </w:rPr>
        <w:t>•</w:t>
      </w:r>
      <w:r>
        <w:rPr>
          <w:rFonts w:ascii="Apple Chancery" w:hAnsi="Apple Chancery" w:cs="Apple Chancery"/>
          <w:sz w:val="30"/>
          <w:szCs w:val="30"/>
        </w:rPr>
        <w:t xml:space="preserve"> Cask Strength 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• </w:t>
      </w:r>
      <w:r>
        <w:rPr>
          <w:rFonts w:ascii="Apple Chancery" w:hAnsi="Apple Chancery" w:cs="Apple Chancery"/>
          <w:sz w:val="30"/>
          <w:szCs w:val="30"/>
        </w:rPr>
        <w:t>124.4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>
        <w:rPr>
          <w:rFonts w:ascii="Apple Chancery" w:hAnsi="Apple Chancery" w:cs="Apple Chancery"/>
          <w:sz w:val="30"/>
          <w:szCs w:val="30"/>
        </w:rPr>
        <w:t>15</w:t>
      </w:r>
      <w:r w:rsidRPr="00EE1B55">
        <w:rPr>
          <w:rFonts w:ascii="Apple Chancery" w:hAnsi="Apple Chancery" w:cs="Apple Chancery" w:hint="cs"/>
          <w:sz w:val="30"/>
          <w:szCs w:val="30"/>
        </w:rPr>
        <w:t>yr</w:t>
      </w:r>
    </w:p>
    <w:p w14:paraId="2B7C4834" w14:textId="77777777" w:rsidR="00C93B24" w:rsidRPr="00EE1B55" w:rsidRDefault="00C93B24" w:rsidP="00A42AC3">
      <w:pPr>
        <w:jc w:val="center"/>
        <w:rPr>
          <w:rFonts w:ascii="Apple Chancery" w:hAnsi="Apple Chancery" w:cs="Apple Chancery"/>
          <w:sz w:val="30"/>
          <w:szCs w:val="30"/>
        </w:rPr>
      </w:pPr>
    </w:p>
    <w:p w14:paraId="10D47FA5" w14:textId="4577F90A" w:rsidR="009C1730" w:rsidRPr="00EE1B55" w:rsidRDefault="009C1730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Wheat Your Whistle | </w:t>
      </w:r>
      <w:r w:rsidR="0000511C">
        <w:rPr>
          <w:rFonts w:ascii="Apple Chancery" w:hAnsi="Apple Chancery" w:cs="Apple Chancery"/>
          <w:b/>
          <w:bCs/>
          <w:sz w:val="30"/>
          <w:szCs w:val="30"/>
        </w:rPr>
        <w:t>28</w:t>
      </w:r>
    </w:p>
    <w:p w14:paraId="43319CB5" w14:textId="77777777" w:rsidR="009C1730" w:rsidRPr="00EE1B55" w:rsidRDefault="009C1730" w:rsidP="00A42AC3">
      <w:pPr>
        <w:jc w:val="center"/>
        <w:rPr>
          <w:rFonts w:ascii="Apple Chancery" w:eastAsia="Times New Roman" w:hAnsi="Apple Chancery" w:cs="Apple Chancery"/>
          <w:color w:val="000000"/>
          <w:sz w:val="30"/>
          <w:szCs w:val="30"/>
        </w:rPr>
      </w:pPr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>W.L. Weller Aged 12 Years • 90 • 12yr</w:t>
      </w:r>
    </w:p>
    <w:p w14:paraId="61559555" w14:textId="77777777" w:rsidR="009C1730" w:rsidRPr="00EE1B55" w:rsidRDefault="009C1730" w:rsidP="00A42AC3">
      <w:pPr>
        <w:jc w:val="center"/>
        <w:rPr>
          <w:rFonts w:ascii="Apple Chancery" w:eastAsia="Times New Roman" w:hAnsi="Apple Chancery" w:cs="Apple Chancery"/>
          <w:color w:val="000000"/>
          <w:sz w:val="30"/>
          <w:szCs w:val="30"/>
        </w:rPr>
      </w:pPr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>W.L. Weller Single Barrel • 97</w:t>
      </w:r>
    </w:p>
    <w:p w14:paraId="2B4EC5F5" w14:textId="77777777" w:rsidR="009C1730" w:rsidRPr="00EE1B55" w:rsidRDefault="009C1730" w:rsidP="00A42AC3">
      <w:pPr>
        <w:jc w:val="center"/>
        <w:rPr>
          <w:rFonts w:ascii="Apple Chancery" w:eastAsia="Times New Roman" w:hAnsi="Apple Chancery" w:cs="Apple Chancery"/>
          <w:color w:val="000000"/>
          <w:sz w:val="30"/>
          <w:szCs w:val="30"/>
        </w:rPr>
      </w:pPr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>W.L. “Old” Weller Antique • 107</w:t>
      </w:r>
    </w:p>
    <w:p w14:paraId="080D06F3" w14:textId="77777777" w:rsidR="009C1730" w:rsidRPr="00EE1B55" w:rsidRDefault="009C1730" w:rsidP="00A42AC3">
      <w:pPr>
        <w:jc w:val="center"/>
        <w:rPr>
          <w:rFonts w:ascii="Apple Chancery" w:eastAsia="Times New Roman" w:hAnsi="Apple Chancery" w:cs="Apple Chancery"/>
          <w:color w:val="000000"/>
          <w:sz w:val="30"/>
          <w:szCs w:val="30"/>
        </w:rPr>
      </w:pPr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>W.L. Weller Full Proof • 114</w:t>
      </w:r>
    </w:p>
    <w:p w14:paraId="4ADD9A9D" w14:textId="77777777" w:rsidR="009C1730" w:rsidRPr="00EE1B55" w:rsidRDefault="009C1730" w:rsidP="00A42AC3">
      <w:pPr>
        <w:jc w:val="center"/>
        <w:rPr>
          <w:rFonts w:ascii="Apple Chancery" w:hAnsi="Apple Chancery" w:cs="Apple Chancery"/>
          <w:color w:val="000000"/>
          <w:sz w:val="30"/>
          <w:szCs w:val="30"/>
        </w:rPr>
      </w:pPr>
    </w:p>
    <w:p w14:paraId="308F9845" w14:textId="19396B7F" w:rsidR="00D055F5" w:rsidRPr="00EE1B55" w:rsidRDefault="00D055F5" w:rsidP="00A42AC3">
      <w:pPr>
        <w:jc w:val="center"/>
        <w:rPr>
          <w:rFonts w:ascii="Apple Chancery" w:eastAsia="Times New Roman" w:hAnsi="Apple Chancery" w:cs="Apple Chancery"/>
          <w:b/>
          <w:bCs/>
          <w:color w:val="000000"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color w:val="000000"/>
          <w:sz w:val="30"/>
          <w:szCs w:val="30"/>
        </w:rPr>
        <w:t>CPG</w:t>
      </w:r>
      <w:r w:rsidRPr="00EE1B55">
        <w:rPr>
          <w:rFonts w:ascii="Apple Chancery" w:eastAsia="Times New Roman" w:hAnsi="Apple Chancery" w:cs="Apple Chancery" w:hint="cs"/>
          <w:b/>
          <w:bCs/>
          <w:color w:val="000000"/>
          <w:sz w:val="30"/>
          <w:szCs w:val="30"/>
        </w:rPr>
        <w:t xml:space="preserve"> </w:t>
      </w:r>
      <w:r w:rsidR="00AC13EB" w:rsidRPr="00EE1B55">
        <w:rPr>
          <w:rFonts w:ascii="Apple Chancery" w:eastAsia="Times New Roman" w:hAnsi="Apple Chancery" w:cs="Apple Chancery" w:hint="cs"/>
          <w:b/>
          <w:bCs/>
          <w:color w:val="000000"/>
          <w:sz w:val="30"/>
          <w:szCs w:val="30"/>
        </w:rPr>
        <w:t>Single Barrel Selections</w:t>
      </w:r>
      <w:r w:rsidRPr="00EE1B55">
        <w:rPr>
          <w:rFonts w:ascii="Apple Chancery" w:eastAsia="Times New Roman" w:hAnsi="Apple Chancery" w:cs="Apple Chancery" w:hint="cs"/>
          <w:b/>
          <w:bCs/>
          <w:color w:val="000000"/>
          <w:sz w:val="30"/>
          <w:szCs w:val="30"/>
        </w:rPr>
        <w:t xml:space="preserve"> </w:t>
      </w: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Pr="00EE1B55">
        <w:rPr>
          <w:rFonts w:ascii="Apple Chancery" w:eastAsia="Times New Roman" w:hAnsi="Apple Chancery" w:cs="Apple Chancery" w:hint="cs"/>
          <w:b/>
          <w:bCs/>
          <w:color w:val="000000"/>
          <w:sz w:val="30"/>
          <w:szCs w:val="30"/>
        </w:rPr>
        <w:t>1</w:t>
      </w:r>
      <w:r w:rsidRPr="00EE1B55">
        <w:rPr>
          <w:rFonts w:ascii="Apple Chancery" w:hAnsi="Apple Chancery" w:cs="Apple Chancery" w:hint="cs"/>
          <w:b/>
          <w:bCs/>
          <w:color w:val="000000"/>
          <w:sz w:val="30"/>
          <w:szCs w:val="30"/>
        </w:rPr>
        <w:t>7</w:t>
      </w:r>
    </w:p>
    <w:p w14:paraId="0FD1652A" w14:textId="287210E3" w:rsidR="00D055F5" w:rsidRPr="00EE1B55" w:rsidRDefault="00D055F5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Buffalo Trace</w:t>
      </w:r>
      <w:r w:rsidR="00AC13EB" w:rsidRPr="00EE1B55">
        <w:rPr>
          <w:rFonts w:ascii="Apple Chancery" w:hAnsi="Apple Chancery" w:cs="Apple Chancery" w:hint="cs"/>
          <w:sz w:val="30"/>
          <w:szCs w:val="30"/>
        </w:rPr>
        <w:t xml:space="preserve"> </w:t>
      </w:r>
      <w:r w:rsidRPr="00EE1B55">
        <w:rPr>
          <w:rFonts w:ascii="Apple Chancery" w:hAnsi="Apple Chancery" w:cs="Apple Chancery" w:hint="cs"/>
          <w:sz w:val="30"/>
          <w:szCs w:val="30"/>
        </w:rPr>
        <w:t>• 90 • 8yr</w:t>
      </w:r>
    </w:p>
    <w:p w14:paraId="6F22A46B" w14:textId="220082E2" w:rsidR="00D055F5" w:rsidRPr="00EE1B55" w:rsidRDefault="00D055F5" w:rsidP="00A42AC3">
      <w:pPr>
        <w:jc w:val="center"/>
        <w:rPr>
          <w:rFonts w:ascii="Apple Chancery" w:eastAsia="Times New Roman" w:hAnsi="Apple Chancery" w:cs="Apple Chancery"/>
          <w:color w:val="000000"/>
          <w:sz w:val="30"/>
          <w:szCs w:val="30"/>
        </w:rPr>
      </w:pPr>
      <w:r w:rsidRPr="00EE1B55">
        <w:rPr>
          <w:rFonts w:ascii="Apple Chancery" w:hAnsi="Apple Chancery" w:cs="Apple Chancery" w:hint="cs"/>
          <w:color w:val="000000"/>
          <w:sz w:val="30"/>
          <w:szCs w:val="30"/>
        </w:rPr>
        <w:t>Old Elk • Cask Strength • 108.2 • 6yr</w:t>
      </w:r>
    </w:p>
    <w:p w14:paraId="1F0A8480" w14:textId="20801C5E" w:rsidR="00D055F5" w:rsidRPr="00EE1B55" w:rsidRDefault="00D055F5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Maker’s Mark</w:t>
      </w:r>
      <w:r w:rsidR="00AC13EB" w:rsidRPr="00EE1B55">
        <w:rPr>
          <w:rFonts w:ascii="Apple Chancery" w:hAnsi="Apple Chancery" w:cs="Apple Chancery" w:hint="cs"/>
          <w:sz w:val="30"/>
          <w:szCs w:val="30"/>
        </w:rPr>
        <w:t xml:space="preserve"> 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Private Select • </w:t>
      </w:r>
      <w:r w:rsidR="00AC13EB" w:rsidRPr="00EE1B55">
        <w:rPr>
          <w:rFonts w:ascii="Apple Chancery" w:hAnsi="Apple Chancery" w:cs="Apple Chancery" w:hint="cs"/>
          <w:sz w:val="30"/>
          <w:szCs w:val="30"/>
        </w:rPr>
        <w:t>Cask Strength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 • 110</w:t>
      </w:r>
    </w:p>
    <w:p w14:paraId="71C82EAC" w14:textId="6B7C8969" w:rsidR="006B4FEE" w:rsidRPr="00EE1B55" w:rsidRDefault="00D055F5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 xml:space="preserve">Ben Holladay • </w:t>
      </w:r>
      <w:r w:rsidR="00AC13EB" w:rsidRPr="00EE1B55">
        <w:rPr>
          <w:rFonts w:ascii="Apple Chancery" w:hAnsi="Apple Chancery" w:cs="Apple Chancery" w:hint="cs"/>
          <w:sz w:val="30"/>
          <w:szCs w:val="30"/>
        </w:rPr>
        <w:t>Barrel Proof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="00485771" w:rsidRPr="00EE1B55">
        <w:rPr>
          <w:rFonts w:ascii="Apple Chancery" w:hAnsi="Apple Chancery" w:cs="Apple Chancery" w:hint="cs"/>
          <w:sz w:val="30"/>
          <w:szCs w:val="30"/>
        </w:rPr>
        <w:t>121.3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 • 6yr</w:t>
      </w:r>
    </w:p>
    <w:p w14:paraId="2A4E9543" w14:textId="77777777" w:rsidR="00EE1B55" w:rsidRPr="00EE1B55" w:rsidRDefault="00EE1B55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</w:p>
    <w:p w14:paraId="3572D148" w14:textId="77777777" w:rsidR="00A87217" w:rsidRPr="002E0745" w:rsidRDefault="00A87217" w:rsidP="00A87217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2E0745">
        <w:rPr>
          <w:rFonts w:ascii="Apple Chancery" w:hAnsi="Apple Chancery" w:cs="Apple Chancery"/>
          <w:b/>
          <w:bCs/>
          <w:sz w:val="30"/>
          <w:szCs w:val="30"/>
        </w:rPr>
        <w:lastRenderedPageBreak/>
        <w:t>The Best Whiskey The World Never Knew</w:t>
      </w:r>
      <w:r w:rsidRPr="002E0745">
        <w:rPr>
          <w:rFonts w:ascii="Apple Chancery" w:hAnsi="Apple Chancery" w:cs="Apple Chancery"/>
          <w:sz w:val="30"/>
          <w:szCs w:val="30"/>
        </w:rPr>
        <w:t xml:space="preserve"> </w:t>
      </w:r>
      <w:r w:rsidRPr="002E0745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Pr="002E0745">
        <w:rPr>
          <w:rFonts w:ascii="Apple Chancery" w:hAnsi="Apple Chancery" w:cs="Apple Chancery"/>
          <w:b/>
          <w:bCs/>
          <w:sz w:val="30"/>
          <w:szCs w:val="30"/>
        </w:rPr>
        <w:t>18</w:t>
      </w:r>
    </w:p>
    <w:p w14:paraId="10D378F2" w14:textId="77777777" w:rsidR="00A87217" w:rsidRPr="002E0745" w:rsidRDefault="00A87217" w:rsidP="00A87217">
      <w:pPr>
        <w:jc w:val="center"/>
        <w:rPr>
          <w:rFonts w:ascii="Apple Chancery" w:hAnsi="Apple Chancery" w:cs="Apple Chancery"/>
          <w:sz w:val="30"/>
          <w:szCs w:val="30"/>
        </w:rPr>
      </w:pPr>
      <w:r w:rsidRPr="002E0745">
        <w:rPr>
          <w:rFonts w:ascii="Apple Chancery" w:hAnsi="Apple Chancery" w:cs="Apple Chancery"/>
          <w:sz w:val="30"/>
          <w:szCs w:val="30"/>
        </w:rPr>
        <w:t xml:space="preserve">Uncle Nearest 1884 </w:t>
      </w:r>
      <w:r w:rsidRPr="002E0745">
        <w:rPr>
          <w:rFonts w:ascii="Apple Chancery" w:hAnsi="Apple Chancery" w:cs="Apple Chancery" w:hint="cs"/>
          <w:sz w:val="30"/>
          <w:szCs w:val="30"/>
        </w:rPr>
        <w:t>•</w:t>
      </w:r>
      <w:r w:rsidRPr="002E0745">
        <w:rPr>
          <w:rFonts w:ascii="Apple Chancery" w:hAnsi="Apple Chancery" w:cs="Apple Chancery"/>
          <w:sz w:val="30"/>
          <w:szCs w:val="30"/>
        </w:rPr>
        <w:t xml:space="preserve"> 93</w:t>
      </w:r>
    </w:p>
    <w:p w14:paraId="1BD3A1D3" w14:textId="77777777" w:rsidR="00A87217" w:rsidRPr="002E0745" w:rsidRDefault="00A87217" w:rsidP="00A87217">
      <w:pPr>
        <w:jc w:val="center"/>
        <w:rPr>
          <w:rFonts w:ascii="Apple Chancery" w:hAnsi="Apple Chancery" w:cs="Apple Chancery"/>
          <w:sz w:val="30"/>
          <w:szCs w:val="30"/>
        </w:rPr>
      </w:pPr>
      <w:r w:rsidRPr="002E0745">
        <w:rPr>
          <w:rFonts w:ascii="Apple Chancery" w:hAnsi="Apple Chancery" w:cs="Apple Chancery"/>
          <w:sz w:val="30"/>
          <w:szCs w:val="30"/>
        </w:rPr>
        <w:t xml:space="preserve">Uncle Nearest 1856 </w:t>
      </w:r>
      <w:r w:rsidRPr="002E0745">
        <w:rPr>
          <w:rFonts w:ascii="Apple Chancery" w:hAnsi="Apple Chancery" w:cs="Apple Chancery" w:hint="cs"/>
          <w:sz w:val="30"/>
          <w:szCs w:val="30"/>
        </w:rPr>
        <w:t>•</w:t>
      </w:r>
      <w:r w:rsidRPr="002E0745">
        <w:rPr>
          <w:rFonts w:ascii="Apple Chancery" w:hAnsi="Apple Chancery" w:cs="Apple Chancery"/>
          <w:sz w:val="30"/>
          <w:szCs w:val="30"/>
        </w:rPr>
        <w:t xml:space="preserve"> 100</w:t>
      </w:r>
    </w:p>
    <w:p w14:paraId="20F3E130" w14:textId="77777777" w:rsidR="00A87217" w:rsidRPr="002E0745" w:rsidRDefault="00A87217" w:rsidP="00A87217">
      <w:pPr>
        <w:jc w:val="center"/>
        <w:rPr>
          <w:rFonts w:ascii="Apple Chancery" w:hAnsi="Apple Chancery" w:cs="Apple Chancery"/>
          <w:sz w:val="30"/>
          <w:szCs w:val="30"/>
        </w:rPr>
      </w:pPr>
      <w:r w:rsidRPr="002E0745">
        <w:rPr>
          <w:rFonts w:ascii="Apple Chancery" w:hAnsi="Apple Chancery" w:cs="Apple Chancery"/>
          <w:sz w:val="30"/>
          <w:szCs w:val="30"/>
        </w:rPr>
        <w:t xml:space="preserve">Uncle Nearest Rye </w:t>
      </w:r>
      <w:r w:rsidRPr="002E0745">
        <w:rPr>
          <w:rFonts w:ascii="Apple Chancery" w:hAnsi="Apple Chancery" w:cs="Apple Chancery" w:hint="cs"/>
          <w:sz w:val="30"/>
          <w:szCs w:val="30"/>
        </w:rPr>
        <w:t>•</w:t>
      </w:r>
      <w:r w:rsidRPr="002E0745">
        <w:rPr>
          <w:rFonts w:ascii="Apple Chancery" w:hAnsi="Apple Chancery" w:cs="Apple Chancery"/>
          <w:sz w:val="30"/>
          <w:szCs w:val="30"/>
        </w:rPr>
        <w:t xml:space="preserve"> 100</w:t>
      </w:r>
    </w:p>
    <w:p w14:paraId="4712B77E" w14:textId="77777777" w:rsidR="00A87217" w:rsidRPr="002E0745" w:rsidRDefault="00A87217" w:rsidP="00A87217">
      <w:pPr>
        <w:jc w:val="center"/>
        <w:rPr>
          <w:rFonts w:ascii="Apple Chancery" w:hAnsi="Apple Chancery" w:cs="Apple Chancery"/>
          <w:sz w:val="30"/>
          <w:szCs w:val="30"/>
        </w:rPr>
      </w:pPr>
      <w:r w:rsidRPr="002E0745">
        <w:rPr>
          <w:rFonts w:ascii="Apple Chancery" w:hAnsi="Apple Chancery" w:cs="Apple Chancery"/>
          <w:sz w:val="30"/>
          <w:szCs w:val="30"/>
        </w:rPr>
        <w:t xml:space="preserve">Uncle Nearest Single Barrel </w:t>
      </w:r>
      <w:r w:rsidRPr="002E0745">
        <w:rPr>
          <w:rFonts w:ascii="Apple Chancery" w:hAnsi="Apple Chancery" w:cs="Apple Chancery" w:hint="cs"/>
          <w:sz w:val="30"/>
          <w:szCs w:val="30"/>
        </w:rPr>
        <w:t>•</w:t>
      </w:r>
      <w:r w:rsidRPr="002E0745">
        <w:rPr>
          <w:rFonts w:ascii="Apple Chancery" w:hAnsi="Apple Chancery" w:cs="Apple Chancery"/>
          <w:sz w:val="30"/>
          <w:szCs w:val="30"/>
        </w:rPr>
        <w:t xml:space="preserve"> 119</w:t>
      </w:r>
    </w:p>
    <w:p w14:paraId="53CC901C" w14:textId="77777777" w:rsidR="00A87217" w:rsidRDefault="00A87217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</w:p>
    <w:p w14:paraId="54F1ABEE" w14:textId="34163A6F" w:rsidR="007328CC" w:rsidRPr="00EE1B55" w:rsidRDefault="007328CC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MGP </w:t>
      </w:r>
      <w:proofErr w:type="spellStart"/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>Kinda</w:t>
      </w:r>
      <w:proofErr w:type="spellEnd"/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 Mood | </w:t>
      </w:r>
      <w:r w:rsidR="00C2413B" w:rsidRPr="00EE1B55">
        <w:rPr>
          <w:rFonts w:ascii="Apple Chancery" w:hAnsi="Apple Chancery" w:cs="Apple Chancery" w:hint="cs"/>
          <w:b/>
          <w:bCs/>
          <w:sz w:val="30"/>
          <w:szCs w:val="30"/>
        </w:rPr>
        <w:t>25</w:t>
      </w:r>
    </w:p>
    <w:p w14:paraId="565DB881" w14:textId="6F5CC0F3" w:rsidR="007328CC" w:rsidRPr="00EE1B55" w:rsidRDefault="00FA616C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Remus Repeal Reserve • Series III • 100 • 11yr</w:t>
      </w:r>
    </w:p>
    <w:p w14:paraId="0633AC64" w14:textId="77777777" w:rsidR="007328CC" w:rsidRPr="00EE1B55" w:rsidRDefault="007328CC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NULU • Cask Strength • 114.2 • 6yr</w:t>
      </w:r>
    </w:p>
    <w:p w14:paraId="5BEE0161" w14:textId="77777777" w:rsidR="00286733" w:rsidRPr="00EE1B55" w:rsidRDefault="00286733" w:rsidP="00A42AC3">
      <w:pPr>
        <w:jc w:val="center"/>
        <w:rPr>
          <w:rFonts w:ascii="Apple Chancery" w:eastAsia="Times New Roman" w:hAnsi="Apple Chancery" w:cs="Apple Chancery"/>
          <w:color w:val="000000"/>
          <w:sz w:val="30"/>
          <w:szCs w:val="30"/>
        </w:rPr>
      </w:pPr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>Smoke Wagon Uncut/Unfiltered • 118</w:t>
      </w:r>
    </w:p>
    <w:p w14:paraId="13587072" w14:textId="23C0E5DC" w:rsidR="005511A1" w:rsidRPr="00EE1B55" w:rsidRDefault="007328CC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Soul Tintype Series #1 • Cask Strength • 122.2 • 7yr</w:t>
      </w:r>
    </w:p>
    <w:p w14:paraId="07A347F1" w14:textId="77777777" w:rsidR="0077553B" w:rsidRPr="00EE1B55" w:rsidRDefault="0077553B" w:rsidP="00A42AC3">
      <w:pPr>
        <w:jc w:val="center"/>
        <w:rPr>
          <w:rFonts w:ascii="Apple Chancery" w:hAnsi="Apple Chancery" w:cs="Apple Chancery"/>
          <w:sz w:val="30"/>
          <w:szCs w:val="30"/>
        </w:rPr>
      </w:pPr>
    </w:p>
    <w:p w14:paraId="061C0295" w14:textId="1E6DDDCC" w:rsidR="00E97C84" w:rsidRPr="00656A46" w:rsidRDefault="00E97C84" w:rsidP="00E97C84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656A46">
        <w:rPr>
          <w:rFonts w:ascii="Apple Chancery" w:hAnsi="Apple Chancery" w:cs="Apple Chancery"/>
          <w:b/>
          <w:bCs/>
          <w:sz w:val="30"/>
          <w:szCs w:val="30"/>
        </w:rPr>
        <w:t>Purple Top</w:t>
      </w:r>
      <w:r w:rsidRPr="00656A46">
        <w:rPr>
          <w:rFonts w:ascii="Apple Chancery" w:hAnsi="Apple Chancery" w:cs="Apple Chancery" w:hint="cs"/>
          <w:b/>
          <w:bCs/>
          <w:sz w:val="30"/>
          <w:szCs w:val="30"/>
        </w:rPr>
        <w:t xml:space="preserve"> | </w:t>
      </w:r>
      <w:r w:rsidR="008C1BB5">
        <w:rPr>
          <w:rFonts w:ascii="Apple Chancery" w:hAnsi="Apple Chancery" w:cs="Apple Chancery"/>
          <w:b/>
          <w:bCs/>
          <w:sz w:val="30"/>
          <w:szCs w:val="30"/>
        </w:rPr>
        <w:t>65</w:t>
      </w:r>
    </w:p>
    <w:p w14:paraId="7B9BCA4B" w14:textId="77777777" w:rsidR="00E97C84" w:rsidRPr="00656A46" w:rsidRDefault="00E97C84" w:rsidP="00E97C84">
      <w:pPr>
        <w:jc w:val="center"/>
        <w:rPr>
          <w:rFonts w:ascii="Apple Chancery" w:hAnsi="Apple Chancery" w:cs="Apple Chancery"/>
          <w:sz w:val="30"/>
          <w:szCs w:val="30"/>
        </w:rPr>
      </w:pPr>
      <w:r w:rsidRPr="00656A46">
        <w:rPr>
          <w:rFonts w:ascii="Apple Chancery" w:hAnsi="Apple Chancery" w:cs="Apple Chancery"/>
          <w:sz w:val="30"/>
          <w:szCs w:val="30"/>
        </w:rPr>
        <w:t>Willett Family Estate</w:t>
      </w:r>
      <w:r w:rsidRPr="00656A46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656A46">
        <w:rPr>
          <w:rFonts w:ascii="Apple Chancery" w:hAnsi="Apple Chancery" w:cs="Apple Chancery"/>
          <w:sz w:val="30"/>
          <w:szCs w:val="30"/>
        </w:rPr>
        <w:t xml:space="preserve">Single Barrel 2025 </w:t>
      </w:r>
      <w:r w:rsidRPr="00656A46">
        <w:rPr>
          <w:rFonts w:ascii="Apple Chancery" w:hAnsi="Apple Chancery" w:cs="Apple Chancery" w:hint="cs"/>
          <w:sz w:val="30"/>
          <w:szCs w:val="30"/>
        </w:rPr>
        <w:t xml:space="preserve">• </w:t>
      </w:r>
      <w:r w:rsidRPr="00656A46">
        <w:rPr>
          <w:rFonts w:ascii="Apple Chancery" w:hAnsi="Apple Chancery" w:cs="Apple Chancery"/>
          <w:sz w:val="30"/>
          <w:szCs w:val="30"/>
        </w:rPr>
        <w:t xml:space="preserve">Cask Strength </w:t>
      </w:r>
      <w:r w:rsidRPr="00656A46">
        <w:rPr>
          <w:rFonts w:ascii="Apple Chancery" w:hAnsi="Apple Chancery" w:cs="Apple Chancery" w:hint="cs"/>
          <w:sz w:val="30"/>
          <w:szCs w:val="30"/>
        </w:rPr>
        <w:t>•</w:t>
      </w:r>
      <w:r w:rsidRPr="00656A46">
        <w:rPr>
          <w:rFonts w:ascii="Apple Chancery" w:hAnsi="Apple Chancery" w:cs="Apple Chancery"/>
          <w:sz w:val="30"/>
          <w:szCs w:val="30"/>
        </w:rPr>
        <w:t xml:space="preserve"> 129.8 </w:t>
      </w:r>
      <w:r w:rsidRPr="00656A46">
        <w:rPr>
          <w:rFonts w:ascii="Apple Chancery" w:hAnsi="Apple Chancery" w:cs="Apple Chancery" w:hint="cs"/>
          <w:sz w:val="30"/>
          <w:szCs w:val="30"/>
        </w:rPr>
        <w:t>•</w:t>
      </w:r>
      <w:r w:rsidRPr="00656A46">
        <w:rPr>
          <w:rFonts w:ascii="Apple Chancery" w:hAnsi="Apple Chancery" w:cs="Apple Chancery"/>
          <w:sz w:val="30"/>
          <w:szCs w:val="30"/>
        </w:rPr>
        <w:t xml:space="preserve"> 10yr</w:t>
      </w:r>
    </w:p>
    <w:p w14:paraId="22AC99FB" w14:textId="77777777" w:rsidR="00E97C84" w:rsidRPr="00656A46" w:rsidRDefault="00E97C84" w:rsidP="00E97C84">
      <w:pPr>
        <w:jc w:val="center"/>
        <w:rPr>
          <w:rFonts w:ascii="Apple Chancery" w:hAnsi="Apple Chancery" w:cs="Apple Chancery"/>
          <w:sz w:val="30"/>
          <w:szCs w:val="30"/>
        </w:rPr>
      </w:pPr>
      <w:r w:rsidRPr="00656A46">
        <w:rPr>
          <w:rFonts w:ascii="Apple Chancery" w:hAnsi="Apple Chancery" w:cs="Apple Chancery"/>
          <w:sz w:val="30"/>
          <w:szCs w:val="30"/>
        </w:rPr>
        <w:t>Willett Family Estate</w:t>
      </w:r>
      <w:r w:rsidRPr="00656A46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656A46">
        <w:rPr>
          <w:rFonts w:ascii="Apple Chancery" w:hAnsi="Apple Chancery" w:cs="Apple Chancery"/>
          <w:sz w:val="30"/>
          <w:szCs w:val="30"/>
        </w:rPr>
        <w:t>Single Barrel</w:t>
      </w:r>
      <w:r w:rsidRPr="00656A46">
        <w:rPr>
          <w:rFonts w:ascii="Apple Chancery" w:hAnsi="Apple Chancery" w:cs="Apple Chancery" w:hint="cs"/>
          <w:sz w:val="30"/>
          <w:szCs w:val="30"/>
        </w:rPr>
        <w:t xml:space="preserve"> </w:t>
      </w:r>
      <w:r w:rsidRPr="00656A46">
        <w:rPr>
          <w:rFonts w:ascii="Apple Chancery" w:hAnsi="Apple Chancery" w:cs="Apple Chancery"/>
          <w:sz w:val="30"/>
          <w:szCs w:val="30"/>
        </w:rPr>
        <w:t xml:space="preserve">2863 </w:t>
      </w:r>
      <w:r w:rsidRPr="00656A46">
        <w:rPr>
          <w:rFonts w:ascii="Apple Chancery" w:hAnsi="Apple Chancery" w:cs="Apple Chancery" w:hint="cs"/>
          <w:sz w:val="30"/>
          <w:szCs w:val="30"/>
        </w:rPr>
        <w:t xml:space="preserve">• </w:t>
      </w:r>
      <w:r w:rsidRPr="00656A46">
        <w:rPr>
          <w:rFonts w:ascii="Apple Chancery" w:hAnsi="Apple Chancery" w:cs="Apple Chancery"/>
          <w:sz w:val="30"/>
          <w:szCs w:val="30"/>
        </w:rPr>
        <w:t xml:space="preserve">Cask Strength </w:t>
      </w:r>
      <w:r w:rsidRPr="00656A46">
        <w:rPr>
          <w:rFonts w:ascii="Apple Chancery" w:hAnsi="Apple Chancery" w:cs="Apple Chancery" w:hint="cs"/>
          <w:sz w:val="30"/>
          <w:szCs w:val="30"/>
        </w:rPr>
        <w:t>•</w:t>
      </w:r>
      <w:r w:rsidRPr="00656A46">
        <w:rPr>
          <w:rFonts w:ascii="Apple Chancery" w:hAnsi="Apple Chancery" w:cs="Apple Chancery"/>
          <w:sz w:val="30"/>
          <w:szCs w:val="30"/>
        </w:rPr>
        <w:t xml:space="preserve"> 133.4 </w:t>
      </w:r>
      <w:r w:rsidRPr="00656A46">
        <w:rPr>
          <w:rFonts w:ascii="Apple Chancery" w:hAnsi="Apple Chancery" w:cs="Apple Chancery" w:hint="cs"/>
          <w:sz w:val="30"/>
          <w:szCs w:val="30"/>
        </w:rPr>
        <w:t>•</w:t>
      </w:r>
      <w:r w:rsidRPr="00656A46">
        <w:rPr>
          <w:rFonts w:ascii="Apple Chancery" w:hAnsi="Apple Chancery" w:cs="Apple Chancery"/>
          <w:sz w:val="30"/>
          <w:szCs w:val="30"/>
        </w:rPr>
        <w:t xml:space="preserve"> 10yr</w:t>
      </w:r>
    </w:p>
    <w:p w14:paraId="529BFA0A" w14:textId="77777777" w:rsidR="00E97C84" w:rsidRPr="00656A46" w:rsidRDefault="00E97C84" w:rsidP="00E97C84">
      <w:pPr>
        <w:jc w:val="center"/>
        <w:rPr>
          <w:rFonts w:ascii="Apple Chancery" w:hAnsi="Apple Chancery" w:cs="Apple Chancery"/>
          <w:sz w:val="30"/>
          <w:szCs w:val="30"/>
        </w:rPr>
      </w:pPr>
      <w:r w:rsidRPr="00656A46">
        <w:rPr>
          <w:rFonts w:ascii="Apple Chancery" w:hAnsi="Apple Chancery" w:cs="Apple Chancery"/>
          <w:sz w:val="30"/>
          <w:szCs w:val="30"/>
        </w:rPr>
        <w:t>Willett Family Estate</w:t>
      </w:r>
      <w:r w:rsidRPr="00656A46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656A46">
        <w:rPr>
          <w:rFonts w:ascii="Apple Chancery" w:hAnsi="Apple Chancery" w:cs="Apple Chancery"/>
          <w:sz w:val="30"/>
          <w:szCs w:val="30"/>
        </w:rPr>
        <w:t>Single Barrel</w:t>
      </w:r>
      <w:r w:rsidRPr="00656A46">
        <w:rPr>
          <w:rFonts w:ascii="Apple Chancery" w:hAnsi="Apple Chancery" w:cs="Apple Chancery" w:hint="cs"/>
          <w:sz w:val="30"/>
          <w:szCs w:val="30"/>
        </w:rPr>
        <w:t xml:space="preserve"> </w:t>
      </w:r>
      <w:r w:rsidRPr="00656A46">
        <w:rPr>
          <w:rFonts w:ascii="Apple Chancery" w:hAnsi="Apple Chancery" w:cs="Apple Chancery"/>
          <w:sz w:val="30"/>
          <w:szCs w:val="30"/>
        </w:rPr>
        <w:t xml:space="preserve">3069 </w:t>
      </w:r>
      <w:r w:rsidRPr="00656A46">
        <w:rPr>
          <w:rFonts w:ascii="Apple Chancery" w:hAnsi="Apple Chancery" w:cs="Apple Chancery" w:hint="cs"/>
          <w:sz w:val="30"/>
          <w:szCs w:val="30"/>
        </w:rPr>
        <w:t xml:space="preserve">• </w:t>
      </w:r>
      <w:r w:rsidRPr="00656A46">
        <w:rPr>
          <w:rFonts w:ascii="Apple Chancery" w:hAnsi="Apple Chancery" w:cs="Apple Chancery"/>
          <w:sz w:val="30"/>
          <w:szCs w:val="30"/>
        </w:rPr>
        <w:t xml:space="preserve">Cask Strength </w:t>
      </w:r>
      <w:r w:rsidRPr="00656A46">
        <w:rPr>
          <w:rFonts w:ascii="Apple Chancery" w:hAnsi="Apple Chancery" w:cs="Apple Chancery" w:hint="cs"/>
          <w:sz w:val="30"/>
          <w:szCs w:val="30"/>
        </w:rPr>
        <w:t>•</w:t>
      </w:r>
      <w:r w:rsidRPr="00656A46">
        <w:rPr>
          <w:rFonts w:ascii="Apple Chancery" w:hAnsi="Apple Chancery" w:cs="Apple Chancery"/>
          <w:sz w:val="30"/>
          <w:szCs w:val="30"/>
        </w:rPr>
        <w:t xml:space="preserve"> 133.8 </w:t>
      </w:r>
      <w:r w:rsidRPr="00656A46">
        <w:rPr>
          <w:rFonts w:ascii="Apple Chancery" w:hAnsi="Apple Chancery" w:cs="Apple Chancery" w:hint="cs"/>
          <w:sz w:val="30"/>
          <w:szCs w:val="30"/>
        </w:rPr>
        <w:t>•</w:t>
      </w:r>
      <w:r w:rsidRPr="00656A46">
        <w:rPr>
          <w:rFonts w:ascii="Apple Chancery" w:hAnsi="Apple Chancery" w:cs="Apple Chancery"/>
          <w:sz w:val="30"/>
          <w:szCs w:val="30"/>
        </w:rPr>
        <w:t xml:space="preserve"> 10yr</w:t>
      </w:r>
    </w:p>
    <w:p w14:paraId="26751312" w14:textId="5E5112EC" w:rsidR="00387C94" w:rsidRPr="00EE1B55" w:rsidRDefault="00E97C84" w:rsidP="00E97C84">
      <w:pPr>
        <w:jc w:val="center"/>
        <w:rPr>
          <w:rFonts w:ascii="Apple Chancery" w:hAnsi="Apple Chancery" w:cs="Apple Chancery"/>
          <w:sz w:val="30"/>
          <w:szCs w:val="30"/>
        </w:rPr>
      </w:pPr>
      <w:r w:rsidRPr="00656A46">
        <w:rPr>
          <w:rFonts w:ascii="Apple Chancery" w:hAnsi="Apple Chancery" w:cs="Apple Chancery"/>
          <w:sz w:val="30"/>
          <w:szCs w:val="30"/>
        </w:rPr>
        <w:t>Willett Family Estate</w:t>
      </w:r>
      <w:r w:rsidRPr="00656A46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656A46">
        <w:rPr>
          <w:rFonts w:ascii="Apple Chancery" w:hAnsi="Apple Chancery" w:cs="Apple Chancery"/>
          <w:sz w:val="30"/>
          <w:szCs w:val="30"/>
        </w:rPr>
        <w:t>Single Barrel</w:t>
      </w:r>
      <w:r w:rsidRPr="00656A46">
        <w:rPr>
          <w:rFonts w:ascii="Apple Chancery" w:hAnsi="Apple Chancery" w:cs="Apple Chancery" w:hint="cs"/>
          <w:sz w:val="30"/>
          <w:szCs w:val="30"/>
        </w:rPr>
        <w:t xml:space="preserve"> </w:t>
      </w:r>
      <w:r w:rsidRPr="00656A46">
        <w:rPr>
          <w:rFonts w:ascii="Apple Chancery" w:hAnsi="Apple Chancery" w:cs="Apple Chancery"/>
          <w:sz w:val="30"/>
          <w:szCs w:val="30"/>
        </w:rPr>
        <w:t xml:space="preserve"> 4766 </w:t>
      </w:r>
      <w:r w:rsidRPr="00656A46">
        <w:rPr>
          <w:rFonts w:ascii="Apple Chancery" w:hAnsi="Apple Chancery" w:cs="Apple Chancery" w:hint="cs"/>
          <w:sz w:val="30"/>
          <w:szCs w:val="30"/>
        </w:rPr>
        <w:t xml:space="preserve">• </w:t>
      </w:r>
      <w:r w:rsidRPr="00656A46">
        <w:rPr>
          <w:rFonts w:ascii="Apple Chancery" w:hAnsi="Apple Chancery" w:cs="Apple Chancery"/>
          <w:sz w:val="30"/>
          <w:szCs w:val="30"/>
        </w:rPr>
        <w:t xml:space="preserve">Cask Strength </w:t>
      </w:r>
      <w:r w:rsidRPr="00656A46">
        <w:rPr>
          <w:rFonts w:ascii="Apple Chancery" w:hAnsi="Apple Chancery" w:cs="Apple Chancery" w:hint="cs"/>
          <w:sz w:val="30"/>
          <w:szCs w:val="30"/>
        </w:rPr>
        <w:t>•</w:t>
      </w:r>
      <w:r w:rsidRPr="00656A46">
        <w:rPr>
          <w:rFonts w:ascii="Apple Chancery" w:hAnsi="Apple Chancery" w:cs="Apple Chancery"/>
          <w:sz w:val="30"/>
          <w:szCs w:val="30"/>
        </w:rPr>
        <w:t xml:space="preserve"> 134.2 </w:t>
      </w:r>
      <w:r w:rsidRPr="00656A46">
        <w:rPr>
          <w:rFonts w:ascii="Apple Chancery" w:hAnsi="Apple Chancery" w:cs="Apple Chancery" w:hint="cs"/>
          <w:sz w:val="30"/>
          <w:szCs w:val="30"/>
        </w:rPr>
        <w:t>•</w:t>
      </w:r>
      <w:r w:rsidRPr="00656A46">
        <w:rPr>
          <w:rFonts w:ascii="Apple Chancery" w:hAnsi="Apple Chancery" w:cs="Apple Chancery"/>
          <w:sz w:val="30"/>
          <w:szCs w:val="30"/>
        </w:rPr>
        <w:t xml:space="preserve"> 10yr</w:t>
      </w:r>
    </w:p>
    <w:p w14:paraId="0BD5696A" w14:textId="77777777" w:rsidR="00387C94" w:rsidRPr="00EE1B55" w:rsidRDefault="00387C94" w:rsidP="00A42AC3">
      <w:pPr>
        <w:jc w:val="center"/>
        <w:rPr>
          <w:rFonts w:ascii="Apple Chancery" w:hAnsi="Apple Chancery" w:cs="Apple Chancery"/>
          <w:sz w:val="30"/>
          <w:szCs w:val="30"/>
        </w:rPr>
      </w:pPr>
    </w:p>
    <w:p w14:paraId="170B2A80" w14:textId="77777777" w:rsidR="00967B9B" w:rsidRPr="00EE1B55" w:rsidRDefault="00967B9B" w:rsidP="00967B9B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>Holladay Road | 1</w:t>
      </w:r>
      <w:r>
        <w:rPr>
          <w:rFonts w:ascii="Apple Chancery" w:hAnsi="Apple Chancery" w:cs="Apple Chancery"/>
          <w:b/>
          <w:bCs/>
          <w:sz w:val="30"/>
          <w:szCs w:val="30"/>
        </w:rPr>
        <w:t>8</w:t>
      </w:r>
    </w:p>
    <w:p w14:paraId="226A3FA0" w14:textId="77777777" w:rsidR="00967B9B" w:rsidRPr="00EE1B55" w:rsidRDefault="00967B9B" w:rsidP="00967B9B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 xml:space="preserve">Ben Holladay Soft Red Wheat • </w:t>
      </w:r>
      <w:proofErr w:type="spellStart"/>
      <w:r w:rsidRPr="00EE1B55">
        <w:rPr>
          <w:rFonts w:ascii="Apple Chancery" w:hAnsi="Apple Chancery" w:cs="Apple Chancery" w:hint="cs"/>
          <w:sz w:val="30"/>
          <w:szCs w:val="30"/>
        </w:rPr>
        <w:t>BiB</w:t>
      </w:r>
      <w:proofErr w:type="spellEnd"/>
      <w:r w:rsidRPr="00EE1B55">
        <w:rPr>
          <w:rFonts w:ascii="Apple Chancery" w:hAnsi="Apple Chancery" w:cs="Apple Chancery" w:hint="cs"/>
          <w:sz w:val="30"/>
          <w:szCs w:val="30"/>
        </w:rPr>
        <w:t xml:space="preserve"> • 100 • 6yr</w:t>
      </w:r>
    </w:p>
    <w:p w14:paraId="6117AFC5" w14:textId="77777777" w:rsidR="00967B9B" w:rsidRPr="00EE1B55" w:rsidRDefault="00967B9B" w:rsidP="00967B9B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 xml:space="preserve">Ben Holladay • </w:t>
      </w:r>
      <w:proofErr w:type="spellStart"/>
      <w:r w:rsidRPr="00EE1B55">
        <w:rPr>
          <w:rFonts w:ascii="Apple Chancery" w:hAnsi="Apple Chancery" w:cs="Apple Chancery" w:hint="cs"/>
          <w:sz w:val="30"/>
          <w:szCs w:val="30"/>
        </w:rPr>
        <w:t>BiB</w:t>
      </w:r>
      <w:proofErr w:type="spellEnd"/>
      <w:r w:rsidRPr="00EE1B55">
        <w:rPr>
          <w:rFonts w:ascii="Apple Chancery" w:hAnsi="Apple Chancery" w:cs="Apple Chancery" w:hint="cs"/>
          <w:sz w:val="30"/>
          <w:szCs w:val="30"/>
        </w:rPr>
        <w:t xml:space="preserve"> • 100 • 6yr</w:t>
      </w:r>
    </w:p>
    <w:p w14:paraId="64BEFFD1" w14:textId="77777777" w:rsidR="00967B9B" w:rsidRPr="00EE1B55" w:rsidRDefault="00967B9B" w:rsidP="00967B9B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 xml:space="preserve">Ben Holladay </w:t>
      </w:r>
      <w:proofErr w:type="spellStart"/>
      <w:r w:rsidRPr="00EE1B55">
        <w:rPr>
          <w:rFonts w:ascii="Apple Chancery" w:hAnsi="Apple Chancery" w:cs="Apple Chancery"/>
          <w:sz w:val="30"/>
          <w:szCs w:val="30"/>
        </w:rPr>
        <w:t>Rickhouse</w:t>
      </w:r>
      <w:proofErr w:type="spellEnd"/>
      <w:r w:rsidRPr="00EE1B55">
        <w:rPr>
          <w:rFonts w:ascii="Apple Chancery" w:hAnsi="Apple Chancery" w:cs="Apple Chancery"/>
          <w:sz w:val="30"/>
          <w:szCs w:val="30"/>
        </w:rPr>
        <w:t xml:space="preserve"> Proof </w:t>
      </w:r>
      <w:r w:rsidRPr="00EE1B55">
        <w:rPr>
          <w:rFonts w:ascii="Apple Chancery" w:hAnsi="Apple Chancery" w:cs="Apple Chancery" w:hint="cs"/>
          <w:sz w:val="30"/>
          <w:szCs w:val="30"/>
        </w:rPr>
        <w:t>• Barrel Proof • 12</w:t>
      </w:r>
      <w:r w:rsidRPr="00EE1B55">
        <w:rPr>
          <w:rFonts w:ascii="Apple Chancery" w:hAnsi="Apple Chancery" w:cs="Apple Chancery"/>
          <w:sz w:val="30"/>
          <w:szCs w:val="30"/>
        </w:rPr>
        <w:t>0.1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 • 6yr</w:t>
      </w:r>
    </w:p>
    <w:p w14:paraId="0E68DA4F" w14:textId="05104FC7" w:rsidR="00967B9B" w:rsidRPr="00EE1B55" w:rsidRDefault="00967B9B" w:rsidP="00967B9B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 xml:space="preserve">Ben Holladay CPG </w:t>
      </w:r>
      <w:r w:rsidR="001A4307">
        <w:rPr>
          <w:rFonts w:ascii="Apple Chancery" w:hAnsi="Apple Chancery" w:cs="Apple Chancery"/>
          <w:sz w:val="30"/>
          <w:szCs w:val="30"/>
        </w:rPr>
        <w:t>One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 Barrel • Barrel Proof • 121.3 • 6yr</w:t>
      </w:r>
    </w:p>
    <w:p w14:paraId="678BB2F5" w14:textId="77777777" w:rsidR="00967B9B" w:rsidRPr="00EE1B55" w:rsidRDefault="00967B9B" w:rsidP="00967B9B">
      <w:pPr>
        <w:jc w:val="center"/>
        <w:rPr>
          <w:rFonts w:ascii="Apple Chancery" w:hAnsi="Apple Chancery" w:cs="Apple Chancery"/>
          <w:color w:val="000000" w:themeColor="text1"/>
          <w:sz w:val="30"/>
          <w:szCs w:val="30"/>
        </w:rPr>
      </w:pPr>
    </w:p>
    <w:p w14:paraId="065BB4F4" w14:textId="30517CA2" w:rsidR="003F432A" w:rsidRPr="00EE1B55" w:rsidRDefault="003F432A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The 10 Year War </w:t>
      </w:r>
      <w:r w:rsidR="003761CF"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="003158B3" w:rsidRPr="00EE1B55">
        <w:rPr>
          <w:rFonts w:ascii="Apple Chancery" w:hAnsi="Apple Chancery" w:cs="Apple Chancery" w:hint="cs"/>
          <w:b/>
          <w:bCs/>
          <w:sz w:val="30"/>
          <w:szCs w:val="30"/>
        </w:rPr>
        <w:t>22</w:t>
      </w:r>
    </w:p>
    <w:p w14:paraId="6F262CD4" w14:textId="67C78E29" w:rsidR="006C5D4C" w:rsidRPr="00EE1B55" w:rsidRDefault="006C5D4C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Russell’s Reserve 10</w:t>
      </w:r>
      <w:r w:rsidR="00AD2727" w:rsidRPr="00EE1B55">
        <w:rPr>
          <w:rFonts w:ascii="Apple Chancery" w:hAnsi="Apple Chancery" w:cs="Apple Chancery" w:hint="cs"/>
          <w:sz w:val="30"/>
          <w:szCs w:val="30"/>
        </w:rPr>
        <w:t xml:space="preserve"> Years Old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 • 90 • 10yr</w:t>
      </w:r>
    </w:p>
    <w:p w14:paraId="0739B801" w14:textId="4ED879E3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Eagle Rare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90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10yr</w:t>
      </w:r>
    </w:p>
    <w:p w14:paraId="416FB655" w14:textId="77777777" w:rsidR="00572466" w:rsidRPr="00EE1B55" w:rsidRDefault="00572466" w:rsidP="00A42AC3">
      <w:pPr>
        <w:tabs>
          <w:tab w:val="left" w:pos="442"/>
          <w:tab w:val="center" w:pos="4680"/>
        </w:tabs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Jack Daniel’s 10 Year • 97 • 10yr</w:t>
      </w:r>
    </w:p>
    <w:p w14:paraId="3C4608F2" w14:textId="3CE1EF02" w:rsidR="003F432A" w:rsidRPr="00EE1B55" w:rsidRDefault="003158B3" w:rsidP="00A87217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Michter’s Rye 10yrs. Old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 Single Barrel •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</w:t>
      </w:r>
      <w:r w:rsidRPr="00EE1B55">
        <w:rPr>
          <w:rFonts w:ascii="Apple Chancery" w:hAnsi="Apple Chancery" w:cs="Apple Chancery" w:hint="cs"/>
          <w:sz w:val="30"/>
          <w:szCs w:val="30"/>
        </w:rPr>
        <w:t>92.8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="003F432A" w:rsidRPr="00EE1B55">
        <w:rPr>
          <w:rFonts w:ascii="Apple Chancery" w:hAnsi="Apple Chancery" w:cs="Apple Chancery" w:hint="cs"/>
          <w:sz w:val="30"/>
          <w:szCs w:val="30"/>
        </w:rPr>
        <w:t>10yr</w:t>
      </w:r>
    </w:p>
    <w:p w14:paraId="42876D91" w14:textId="367B7375" w:rsidR="003F432A" w:rsidRPr="00EE1B55" w:rsidRDefault="003F432A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lastRenderedPageBreak/>
        <w:t xml:space="preserve">Car Starter </w:t>
      </w:r>
      <w:r w:rsidR="003761CF"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="009C79D3" w:rsidRPr="00EE1B55">
        <w:rPr>
          <w:rFonts w:ascii="Apple Chancery" w:hAnsi="Apple Chancery" w:cs="Apple Chancery" w:hint="cs"/>
          <w:b/>
          <w:bCs/>
          <w:sz w:val="30"/>
          <w:szCs w:val="30"/>
        </w:rPr>
        <w:t>2</w:t>
      </w:r>
      <w:r w:rsidR="00C179CE" w:rsidRPr="00EE1B55">
        <w:rPr>
          <w:rFonts w:ascii="Apple Chancery" w:hAnsi="Apple Chancery" w:cs="Apple Chancery" w:hint="cs"/>
          <w:b/>
          <w:bCs/>
          <w:sz w:val="30"/>
          <w:szCs w:val="30"/>
        </w:rPr>
        <w:t>2</w:t>
      </w:r>
    </w:p>
    <w:p w14:paraId="34BAD02F" w14:textId="74FAE1C5" w:rsidR="0088203B" w:rsidRPr="00EE1B55" w:rsidRDefault="005E4476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Larceny</w:t>
      </w:r>
      <w:r w:rsidR="00C179CE" w:rsidRPr="00EE1B55">
        <w:rPr>
          <w:rFonts w:ascii="Apple Chancery" w:hAnsi="Apple Chancery" w:cs="Apple Chancery" w:hint="cs"/>
          <w:sz w:val="30"/>
          <w:szCs w:val="30"/>
        </w:rPr>
        <w:t xml:space="preserve"> A122</w:t>
      </w:r>
      <w:r w:rsidR="0088203B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Barrel Proof</w:t>
      </w:r>
      <w:r w:rsidR="0088203B" w:rsidRPr="00EE1B55">
        <w:rPr>
          <w:rFonts w:ascii="Apple Chancery" w:hAnsi="Apple Chancery" w:cs="Apple Chancery" w:hint="cs"/>
          <w:sz w:val="30"/>
          <w:szCs w:val="30"/>
        </w:rPr>
        <w:t xml:space="preserve"> • 12</w:t>
      </w:r>
      <w:r w:rsidR="00C179CE" w:rsidRPr="00EE1B55">
        <w:rPr>
          <w:rFonts w:ascii="Apple Chancery" w:hAnsi="Apple Chancery" w:cs="Apple Chancery" w:hint="cs"/>
          <w:sz w:val="30"/>
          <w:szCs w:val="30"/>
        </w:rPr>
        <w:t>4.4</w:t>
      </w:r>
    </w:p>
    <w:p w14:paraId="2F718DD7" w14:textId="77777777" w:rsidR="002644CB" w:rsidRPr="00EE1B55" w:rsidRDefault="002644CB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Elijah Craig C922 • Barrel Proof • 124.8 • 12yr</w:t>
      </w:r>
    </w:p>
    <w:p w14:paraId="48336E71" w14:textId="0B5AFC0F" w:rsidR="003F432A" w:rsidRPr="00EE1B55" w:rsidRDefault="003F432A" w:rsidP="00A42AC3">
      <w:pPr>
        <w:jc w:val="center"/>
        <w:rPr>
          <w:rFonts w:ascii="Apple Chancery" w:hAnsi="Apple Chancery" w:cs="Apple Chancery"/>
          <w:color w:val="000000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Jack Daniel</w:t>
      </w:r>
      <w:r w:rsidR="00B96FFA" w:rsidRPr="00EE1B55">
        <w:rPr>
          <w:rFonts w:ascii="Apple Chancery" w:hAnsi="Apple Chancery" w:cs="Apple Chancery" w:hint="cs"/>
          <w:sz w:val="30"/>
          <w:szCs w:val="30"/>
        </w:rPr>
        <w:t>’</w:t>
      </w:r>
      <w:r w:rsidRPr="00EE1B55">
        <w:rPr>
          <w:rFonts w:ascii="Apple Chancery" w:hAnsi="Apple Chancery" w:cs="Apple Chancery" w:hint="cs"/>
          <w:sz w:val="30"/>
          <w:szCs w:val="30"/>
        </w:rPr>
        <w:t>s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Single Barrel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Barrel Proof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="00B15B87" w:rsidRPr="00EE1B55">
        <w:rPr>
          <w:rFonts w:ascii="Apple Chancery" w:hAnsi="Apple Chancery" w:cs="Apple Chancery" w:hint="cs"/>
          <w:sz w:val="30"/>
          <w:szCs w:val="30"/>
        </w:rPr>
        <w:t>128.1</w:t>
      </w:r>
    </w:p>
    <w:p w14:paraId="6BA41F4A" w14:textId="6190462E" w:rsidR="00EE1B55" w:rsidRPr="00EE1B55" w:rsidRDefault="005E4476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Stagg • Barrel Proof • 1</w:t>
      </w:r>
      <w:r w:rsidR="00496E83" w:rsidRPr="00EE1B55">
        <w:rPr>
          <w:rFonts w:ascii="Apple Chancery" w:hAnsi="Apple Chancery" w:cs="Apple Chancery" w:hint="cs"/>
          <w:sz w:val="30"/>
          <w:szCs w:val="30"/>
        </w:rPr>
        <w:t>32.2</w:t>
      </w:r>
    </w:p>
    <w:p w14:paraId="3F3DD94C" w14:textId="77777777" w:rsidR="000003CD" w:rsidRDefault="000003CD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</w:p>
    <w:p w14:paraId="5F4D50BE" w14:textId="6F8E4018" w:rsidR="00EE1B55" w:rsidRPr="00EE1B55" w:rsidRDefault="001710D4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>Sin City Whiskey | 16</w:t>
      </w:r>
    </w:p>
    <w:p w14:paraId="28713EC7" w14:textId="77777777" w:rsidR="001710D4" w:rsidRPr="00EE1B55" w:rsidRDefault="001710D4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Smoke Wagon Small Batch</w:t>
      </w:r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 xml:space="preserve"> • 100</w:t>
      </w:r>
    </w:p>
    <w:p w14:paraId="1B8227A5" w14:textId="77777777" w:rsidR="001710D4" w:rsidRPr="00EE1B55" w:rsidRDefault="001710D4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Smoke Wagon Straight Rye</w:t>
      </w:r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 xml:space="preserve"> • </w:t>
      </w:r>
      <w:proofErr w:type="spellStart"/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>BiB</w:t>
      </w:r>
      <w:proofErr w:type="spellEnd"/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 xml:space="preserve"> • 100</w:t>
      </w:r>
    </w:p>
    <w:p w14:paraId="6B37A620" w14:textId="77777777" w:rsidR="001710D4" w:rsidRPr="00EE1B55" w:rsidRDefault="001710D4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Smoke Wagon Uncut The Younger</w:t>
      </w:r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 xml:space="preserve"> • 116</w:t>
      </w:r>
    </w:p>
    <w:p w14:paraId="43BCA91B" w14:textId="1C8E6CA6" w:rsidR="003F432A" w:rsidRPr="00EE1B55" w:rsidRDefault="001710D4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 xml:space="preserve">Smoke </w:t>
      </w:r>
      <w:r w:rsidR="005859C4" w:rsidRPr="00EE1B55">
        <w:rPr>
          <w:rFonts w:ascii="Apple Chancery" w:hAnsi="Apple Chancery" w:cs="Apple Chancery"/>
          <w:sz w:val="30"/>
          <w:szCs w:val="30"/>
        </w:rPr>
        <w:t>Wagon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 Uncut/Unfiltered</w:t>
      </w:r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 xml:space="preserve"> • 116</w:t>
      </w:r>
    </w:p>
    <w:p w14:paraId="55DC80BA" w14:textId="77777777" w:rsidR="00101AA7" w:rsidRPr="00EE1B55" w:rsidRDefault="00101AA7" w:rsidP="00A42AC3">
      <w:pPr>
        <w:jc w:val="center"/>
        <w:rPr>
          <w:rFonts w:ascii="Apple Chancery" w:hAnsi="Apple Chancery" w:cs="Apple Chancery"/>
          <w:sz w:val="30"/>
          <w:szCs w:val="30"/>
        </w:rPr>
      </w:pPr>
    </w:p>
    <w:p w14:paraId="39A4AED3" w14:textId="77777777" w:rsidR="00A05907" w:rsidRPr="00EE1B55" w:rsidRDefault="00A05907" w:rsidP="00A05907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Cheers, Jimmy! | </w:t>
      </w:r>
      <w:r>
        <w:rPr>
          <w:rFonts w:ascii="Apple Chancery" w:hAnsi="Apple Chancery" w:cs="Apple Chancery"/>
          <w:b/>
          <w:bCs/>
          <w:sz w:val="30"/>
          <w:szCs w:val="30"/>
        </w:rPr>
        <w:t>33</w:t>
      </w:r>
    </w:p>
    <w:p w14:paraId="7DD39E27" w14:textId="77777777" w:rsidR="00A05907" w:rsidRPr="00EE1B55" w:rsidRDefault="00A05907" w:rsidP="00A05907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Russell’s Reserve 10 Years Old • 90 • 10yr</w:t>
      </w:r>
    </w:p>
    <w:p w14:paraId="3A6745A4" w14:textId="77777777" w:rsidR="00A05907" w:rsidRPr="00EE1B55" w:rsidRDefault="00A05907" w:rsidP="00A05907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Russell’s Reserve Single Barrel • 110</w:t>
      </w:r>
    </w:p>
    <w:p w14:paraId="26E767A4" w14:textId="77777777" w:rsidR="00A05907" w:rsidRPr="000003CD" w:rsidRDefault="00A05907" w:rsidP="00A05907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Russell’s Reserve Aged 13 Years • Barrel Proof • 114.8 • 13yr</w:t>
      </w:r>
    </w:p>
    <w:p w14:paraId="167FC7DC" w14:textId="77777777" w:rsidR="00A05907" w:rsidRPr="00EE1B55" w:rsidRDefault="00A05907" w:rsidP="00A05907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 xml:space="preserve">Russell’s Reserve Single </w:t>
      </w:r>
      <w:proofErr w:type="spellStart"/>
      <w:r>
        <w:rPr>
          <w:rFonts w:ascii="Apple Chancery" w:hAnsi="Apple Chancery" w:cs="Apple Chancery"/>
          <w:sz w:val="30"/>
          <w:szCs w:val="30"/>
        </w:rPr>
        <w:t>Rickhouse</w:t>
      </w:r>
      <w:proofErr w:type="spellEnd"/>
      <w:r>
        <w:rPr>
          <w:rFonts w:ascii="Apple Chancery" w:hAnsi="Apple Chancery" w:cs="Apple Chancery"/>
          <w:sz w:val="30"/>
          <w:szCs w:val="30"/>
        </w:rPr>
        <w:t xml:space="preserve"> </w:t>
      </w:r>
      <w:r w:rsidRPr="00EE1B55">
        <w:rPr>
          <w:rFonts w:ascii="Apple Chancery" w:hAnsi="Apple Chancery" w:cs="Apple Chancery" w:hint="cs"/>
          <w:sz w:val="30"/>
          <w:szCs w:val="30"/>
        </w:rPr>
        <w:t>•</w:t>
      </w:r>
      <w:r>
        <w:rPr>
          <w:rFonts w:ascii="Apple Chancery" w:hAnsi="Apple Chancery" w:cs="Apple Chancery"/>
          <w:sz w:val="30"/>
          <w:szCs w:val="30"/>
        </w:rPr>
        <w:t xml:space="preserve"> Barrel Proof 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• </w:t>
      </w:r>
      <w:r>
        <w:rPr>
          <w:rFonts w:ascii="Apple Chancery" w:hAnsi="Apple Chancery" w:cs="Apple Chancery"/>
          <w:sz w:val="30"/>
          <w:szCs w:val="30"/>
        </w:rPr>
        <w:t>117.6</w:t>
      </w:r>
    </w:p>
    <w:p w14:paraId="3F080E0D" w14:textId="77777777" w:rsidR="00A05907" w:rsidRDefault="00A05907" w:rsidP="00A42AC3">
      <w:pPr>
        <w:jc w:val="center"/>
        <w:rPr>
          <w:rFonts w:ascii="Apple Chancery" w:hAnsi="Apple Chancery" w:cs="Apple Chancery"/>
          <w:b/>
          <w:bCs/>
          <w:color w:val="000000"/>
          <w:sz w:val="30"/>
          <w:szCs w:val="30"/>
        </w:rPr>
      </w:pPr>
    </w:p>
    <w:p w14:paraId="1C6D7F13" w14:textId="3F230F20" w:rsidR="00B67248" w:rsidRPr="00EE1B55" w:rsidRDefault="00B67248" w:rsidP="00A42AC3">
      <w:pPr>
        <w:jc w:val="center"/>
        <w:rPr>
          <w:rFonts w:ascii="Apple Chancery" w:eastAsia="Times New Roman" w:hAnsi="Apple Chancery" w:cs="Apple Chancery"/>
          <w:b/>
          <w:bCs/>
          <w:color w:val="000000"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color w:val="000000"/>
          <w:sz w:val="30"/>
          <w:szCs w:val="30"/>
        </w:rPr>
        <w:t xml:space="preserve">Tommy Gun 1792 </w:t>
      </w: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Pr="00EE1B55">
        <w:rPr>
          <w:rFonts w:ascii="Apple Chancery" w:hAnsi="Apple Chancery" w:cs="Apple Chancery" w:hint="cs"/>
          <w:b/>
          <w:bCs/>
          <w:color w:val="000000"/>
          <w:sz w:val="30"/>
          <w:szCs w:val="30"/>
        </w:rPr>
        <w:t>19</w:t>
      </w:r>
    </w:p>
    <w:p w14:paraId="2FB0C9FB" w14:textId="77777777" w:rsidR="00B67248" w:rsidRPr="00EE1B55" w:rsidRDefault="00B67248" w:rsidP="00A42AC3">
      <w:pPr>
        <w:jc w:val="center"/>
        <w:rPr>
          <w:rFonts w:ascii="Apple Chancery" w:eastAsia="Times New Roman" w:hAnsi="Apple Chancery" w:cs="Apple Chancery"/>
          <w:color w:val="000000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Thomas S. Moore</w:t>
      </w:r>
      <w:r w:rsidRPr="00EE1B55">
        <w:rPr>
          <w:rFonts w:ascii="Apple Chancery" w:hAnsi="Apple Chancery" w:cs="Apple Chancery" w:hint="cs"/>
          <w:color w:val="000000"/>
          <w:sz w:val="30"/>
          <w:szCs w:val="30"/>
        </w:rPr>
        <w:t xml:space="preserve"> • Merlot Cask Finish • 93.3</w:t>
      </w:r>
    </w:p>
    <w:p w14:paraId="2C416000" w14:textId="77777777" w:rsidR="00B67248" w:rsidRPr="00EE1B55" w:rsidRDefault="00B67248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Thomas S. Moore • Cognac Cask Finish • 93.4</w:t>
      </w:r>
    </w:p>
    <w:p w14:paraId="630CB438" w14:textId="77777777" w:rsidR="00B67248" w:rsidRPr="00EE1B55" w:rsidRDefault="00B67248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Thomas S. Moore • Madeira Cask Finish • 96.5</w:t>
      </w:r>
    </w:p>
    <w:p w14:paraId="4D6AFEFD" w14:textId="32814AB5" w:rsidR="009664C8" w:rsidRPr="00EE1B55" w:rsidRDefault="00B67248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Thomas S. Moore • Sherry Cask Finish  • 98.7</w:t>
      </w:r>
    </w:p>
    <w:p w14:paraId="7350FC00" w14:textId="77777777" w:rsidR="006B4FEE" w:rsidRPr="00EE1B55" w:rsidRDefault="006B4FEE" w:rsidP="00A42AC3">
      <w:pPr>
        <w:jc w:val="center"/>
        <w:rPr>
          <w:rFonts w:ascii="Apple Chancery" w:hAnsi="Apple Chancery" w:cs="Apple Chancery"/>
          <w:sz w:val="30"/>
          <w:szCs w:val="30"/>
        </w:rPr>
      </w:pPr>
    </w:p>
    <w:p w14:paraId="7329E185" w14:textId="100E1FEA" w:rsidR="003F432A" w:rsidRPr="00EE1B55" w:rsidRDefault="003F432A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BT Beginnings </w:t>
      </w:r>
      <w:r w:rsidR="003761CF"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>14</w:t>
      </w:r>
    </w:p>
    <w:p w14:paraId="28BDB303" w14:textId="5D1C7E23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Eagle Rare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90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10yr</w:t>
      </w:r>
    </w:p>
    <w:p w14:paraId="10895222" w14:textId="69BA0853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Buffalo Trace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CPG Single Barrel Select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90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8yr</w:t>
      </w:r>
    </w:p>
    <w:p w14:paraId="7F20A63C" w14:textId="47AC739E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Weller Special Reserve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90</w:t>
      </w:r>
    </w:p>
    <w:p w14:paraId="5DC5645A" w14:textId="5B938024" w:rsidR="009C1730" w:rsidRPr="00EE1B55" w:rsidRDefault="003F432A" w:rsidP="00A05907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Blanton’s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Single Barrel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93</w:t>
      </w:r>
    </w:p>
    <w:p w14:paraId="0266136A" w14:textId="429AF7B1" w:rsidR="00636874" w:rsidRPr="00EE1B55" w:rsidRDefault="00636874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lastRenderedPageBreak/>
        <w:t>Master’s Blend | 24</w:t>
      </w:r>
    </w:p>
    <w:p w14:paraId="21038022" w14:textId="77777777" w:rsidR="00636874" w:rsidRPr="00EE1B55" w:rsidRDefault="00636874" w:rsidP="00A42AC3">
      <w:pPr>
        <w:jc w:val="center"/>
        <w:rPr>
          <w:rFonts w:ascii="Apple Chancery" w:eastAsia="Times New Roman" w:hAnsi="Apple Chancery" w:cs="Apple Chancery"/>
          <w:color w:val="000000"/>
          <w:sz w:val="30"/>
          <w:szCs w:val="30"/>
        </w:rPr>
      </w:pPr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 xml:space="preserve">Old Elk Four Grain • 105.9 </w:t>
      </w:r>
      <w:r w:rsidRPr="00EE1B55">
        <w:rPr>
          <w:rFonts w:ascii="Apple Chancery" w:hAnsi="Apple Chancery" w:cs="Apple Chancery" w:hint="cs"/>
          <w:sz w:val="30"/>
          <w:szCs w:val="30"/>
        </w:rPr>
        <w:t>• 6yr</w:t>
      </w:r>
    </w:p>
    <w:p w14:paraId="1E575BCB" w14:textId="77777777" w:rsidR="00636874" w:rsidRPr="00EE1B55" w:rsidRDefault="00636874" w:rsidP="00A42AC3">
      <w:pPr>
        <w:jc w:val="center"/>
        <w:rPr>
          <w:rFonts w:ascii="Apple Chancery" w:eastAsia="Times New Roman" w:hAnsi="Apple Chancery" w:cs="Apple Chancery"/>
          <w:color w:val="000000"/>
          <w:sz w:val="30"/>
          <w:szCs w:val="30"/>
        </w:rPr>
      </w:pPr>
      <w:r w:rsidRPr="00EE1B55">
        <w:rPr>
          <w:rFonts w:ascii="Apple Chancery" w:eastAsia="Times New Roman" w:hAnsi="Apple Chancery" w:cs="Apple Chancery" w:hint="cs"/>
          <w:color w:val="000000"/>
          <w:sz w:val="30"/>
          <w:szCs w:val="30"/>
        </w:rPr>
        <w:t xml:space="preserve">Old Elk Double Wheat • 107.1 </w:t>
      </w:r>
      <w:r w:rsidRPr="00EE1B55">
        <w:rPr>
          <w:rFonts w:ascii="Apple Chancery" w:hAnsi="Apple Chancery" w:cs="Apple Chancery" w:hint="cs"/>
          <w:sz w:val="30"/>
          <w:szCs w:val="30"/>
        </w:rPr>
        <w:t>• 6yr</w:t>
      </w:r>
    </w:p>
    <w:p w14:paraId="18693126" w14:textId="77777777" w:rsidR="00636874" w:rsidRPr="00EE1B55" w:rsidRDefault="00636874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Elk Infinity Blend • 114.9 • 6yr</w:t>
      </w:r>
    </w:p>
    <w:p w14:paraId="4B0CEC33" w14:textId="77777777" w:rsidR="00EE1B55" w:rsidRPr="00EE1B55" w:rsidRDefault="00EE1B55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</w:p>
    <w:p w14:paraId="5CBD7BDA" w14:textId="605C2BE5" w:rsidR="00EE1B55" w:rsidRPr="00EE1B55" w:rsidRDefault="003F432A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Turkey Day </w:t>
      </w:r>
      <w:r w:rsidR="003D1C95"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="00CB2FC6" w:rsidRPr="00EE1B55">
        <w:rPr>
          <w:rFonts w:ascii="Apple Chancery" w:hAnsi="Apple Chancery" w:cs="Apple Chancery" w:hint="cs"/>
          <w:b/>
          <w:bCs/>
          <w:sz w:val="30"/>
          <w:szCs w:val="30"/>
        </w:rPr>
        <w:t>30</w:t>
      </w:r>
    </w:p>
    <w:p w14:paraId="3E8A1982" w14:textId="45CD565B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 xml:space="preserve">Wild Turkey </w:t>
      </w:r>
      <w:r w:rsidR="00316818" w:rsidRPr="00EE1B55">
        <w:rPr>
          <w:rFonts w:ascii="Apple Chancery" w:hAnsi="Apple Chancery" w:cs="Apple Chancery" w:hint="cs"/>
          <w:sz w:val="30"/>
          <w:szCs w:val="30"/>
        </w:rPr>
        <w:t>Master’s Keep Voyage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="00CB2FC6" w:rsidRPr="00EE1B55">
        <w:rPr>
          <w:rFonts w:ascii="Apple Chancery" w:hAnsi="Apple Chancery" w:cs="Apple Chancery" w:hint="cs"/>
          <w:sz w:val="30"/>
          <w:szCs w:val="30"/>
        </w:rPr>
        <w:t>Jamaican Rum Cask Finish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10</w:t>
      </w:r>
      <w:r w:rsidR="00CB2FC6" w:rsidRPr="00EE1B55">
        <w:rPr>
          <w:rFonts w:ascii="Apple Chancery" w:hAnsi="Apple Chancery" w:cs="Apple Chancery" w:hint="cs"/>
          <w:sz w:val="30"/>
          <w:szCs w:val="30"/>
        </w:rPr>
        <w:t>6 • 10yr</w:t>
      </w:r>
    </w:p>
    <w:p w14:paraId="53015456" w14:textId="59D3701F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Wild Turkey Master’s Keep Cornerstone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Rye 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• </w:t>
      </w:r>
      <w:r w:rsidRPr="00EE1B55">
        <w:rPr>
          <w:rFonts w:ascii="Apple Chancery" w:hAnsi="Apple Chancery" w:cs="Apple Chancery" w:hint="cs"/>
          <w:sz w:val="30"/>
          <w:szCs w:val="30"/>
        </w:rPr>
        <w:t>109</w:t>
      </w:r>
    </w:p>
    <w:p w14:paraId="750D4559" w14:textId="1F812A4F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Wild Turkey Rare Breed Rye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Barrel Proof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112.2</w:t>
      </w:r>
    </w:p>
    <w:p w14:paraId="2F0D9905" w14:textId="2EB0C6D0" w:rsidR="00282763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Wild Turkey Rare Breed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Barrel Proof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116.8</w:t>
      </w:r>
    </w:p>
    <w:p w14:paraId="15876C96" w14:textId="77777777" w:rsidR="0088203B" w:rsidRPr="00EE1B55" w:rsidRDefault="0088203B" w:rsidP="00A42AC3">
      <w:pPr>
        <w:jc w:val="center"/>
        <w:rPr>
          <w:rFonts w:ascii="Apple Chancery" w:hAnsi="Apple Chancery" w:cs="Apple Chancery"/>
          <w:sz w:val="30"/>
          <w:szCs w:val="30"/>
        </w:rPr>
      </w:pPr>
    </w:p>
    <w:p w14:paraId="128C41C5" w14:textId="4957EA94" w:rsidR="003F432A" w:rsidRPr="00EE1B55" w:rsidRDefault="003F432A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Bootlegger </w:t>
      </w:r>
      <w:r w:rsidR="003D1C95"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="00C03296" w:rsidRPr="00EE1B55">
        <w:rPr>
          <w:rFonts w:ascii="Apple Chancery" w:hAnsi="Apple Chancery" w:cs="Apple Chancery" w:hint="cs"/>
          <w:b/>
          <w:bCs/>
          <w:sz w:val="30"/>
          <w:szCs w:val="30"/>
        </w:rPr>
        <w:t>20</w:t>
      </w:r>
    </w:p>
    <w:p w14:paraId="29C3D751" w14:textId="271289E4" w:rsidR="003F432A" w:rsidRPr="00EE1B55" w:rsidRDefault="003F432A" w:rsidP="00A42AC3">
      <w:pPr>
        <w:tabs>
          <w:tab w:val="left" w:pos="442"/>
          <w:tab w:val="center" w:pos="4680"/>
        </w:tabs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Remus Repeal Reserve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Series I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100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10yr</w:t>
      </w:r>
    </w:p>
    <w:p w14:paraId="59281378" w14:textId="17D96A22" w:rsidR="003F432A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Remus Repeal Reserve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Series III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100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11yr</w:t>
      </w:r>
    </w:p>
    <w:p w14:paraId="697A87AB" w14:textId="4172792A" w:rsidR="00BF53F9" w:rsidRPr="00EE1B55" w:rsidRDefault="003F432A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Remus Volstead Reserve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proofErr w:type="spellStart"/>
      <w:r w:rsidRPr="00EE1B55">
        <w:rPr>
          <w:rFonts w:ascii="Apple Chancery" w:hAnsi="Apple Chancery" w:cs="Apple Chancery" w:hint="cs"/>
          <w:sz w:val="30"/>
          <w:szCs w:val="30"/>
        </w:rPr>
        <w:t>BiB</w:t>
      </w:r>
      <w:proofErr w:type="spellEnd"/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100</w:t>
      </w:r>
      <w:r w:rsidR="003460D1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 w:hint="cs"/>
          <w:sz w:val="30"/>
          <w:szCs w:val="30"/>
        </w:rPr>
        <w:t>14yr</w:t>
      </w:r>
      <w:bookmarkStart w:id="0" w:name="OLE_LINK1"/>
      <w:bookmarkStart w:id="1" w:name="OLE_LINK2"/>
    </w:p>
    <w:p w14:paraId="3AEB3B6D" w14:textId="77777777" w:rsidR="00A70A88" w:rsidRPr="00EE1B55" w:rsidRDefault="00A70A88" w:rsidP="00A42AC3">
      <w:pPr>
        <w:jc w:val="center"/>
        <w:rPr>
          <w:rFonts w:ascii="Apple Chancery" w:hAnsi="Apple Chancery" w:cs="Apple Chancery"/>
          <w:sz w:val="30"/>
          <w:szCs w:val="30"/>
        </w:rPr>
      </w:pPr>
    </w:p>
    <w:p w14:paraId="61D46271" w14:textId="6C524A0C" w:rsidR="00E55BF8" w:rsidRPr="00EE1B55" w:rsidRDefault="00E55BF8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Cathead Blues | </w:t>
      </w:r>
      <w:r w:rsidR="00BA6F06">
        <w:rPr>
          <w:rFonts w:ascii="Apple Chancery" w:hAnsi="Apple Chancery" w:cs="Apple Chancery"/>
          <w:b/>
          <w:bCs/>
          <w:sz w:val="30"/>
          <w:szCs w:val="30"/>
        </w:rPr>
        <w:t>24</w:t>
      </w:r>
    </w:p>
    <w:p w14:paraId="2BD17ED7" w14:textId="77777777" w:rsidR="00E55BF8" w:rsidRPr="00EE1B55" w:rsidRDefault="00E55BF8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Soul • 90</w:t>
      </w:r>
    </w:p>
    <w:p w14:paraId="1EFBC644" w14:textId="77777777" w:rsidR="00E55BF8" w:rsidRPr="00EE1B55" w:rsidRDefault="00E55BF8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Soul • Single Barrel • 109</w:t>
      </w:r>
    </w:p>
    <w:p w14:paraId="18031DF1" w14:textId="77777777" w:rsidR="00BA6F06" w:rsidRDefault="00BA6F06" w:rsidP="00BA6F06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Soul Tintype Series #</w:t>
      </w:r>
      <w:r>
        <w:rPr>
          <w:rFonts w:ascii="Apple Chancery" w:hAnsi="Apple Chancery" w:cs="Apple Chancery"/>
          <w:sz w:val="30"/>
          <w:szCs w:val="30"/>
        </w:rPr>
        <w:t>2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 • Cask Strength • 122.2 • </w:t>
      </w:r>
      <w:r>
        <w:rPr>
          <w:rFonts w:ascii="Apple Chancery" w:hAnsi="Apple Chancery" w:cs="Apple Chancery"/>
          <w:sz w:val="30"/>
          <w:szCs w:val="30"/>
        </w:rPr>
        <w:t>9</w:t>
      </w:r>
      <w:r w:rsidRPr="00EE1B55">
        <w:rPr>
          <w:rFonts w:ascii="Apple Chancery" w:hAnsi="Apple Chancery" w:cs="Apple Chancery" w:hint="cs"/>
          <w:sz w:val="30"/>
          <w:szCs w:val="30"/>
        </w:rPr>
        <w:t>yr</w:t>
      </w:r>
    </w:p>
    <w:p w14:paraId="3BF1CF1B" w14:textId="56178B43" w:rsidR="00E55BF8" w:rsidRPr="00EE1B55" w:rsidRDefault="00E55BF8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Soul Tintype Series #1 • Cask Strength • 122.</w:t>
      </w:r>
      <w:r w:rsidR="00133E31">
        <w:rPr>
          <w:rFonts w:ascii="Apple Chancery" w:hAnsi="Apple Chancery" w:cs="Apple Chancery"/>
          <w:sz w:val="30"/>
          <w:szCs w:val="30"/>
        </w:rPr>
        <w:t>3</w:t>
      </w:r>
      <w:r w:rsidRPr="00EE1B55">
        <w:rPr>
          <w:rFonts w:ascii="Apple Chancery" w:hAnsi="Apple Chancery" w:cs="Apple Chancery" w:hint="cs"/>
          <w:sz w:val="30"/>
          <w:szCs w:val="30"/>
        </w:rPr>
        <w:t xml:space="preserve"> • 7yr</w:t>
      </w:r>
    </w:p>
    <w:p w14:paraId="7A1FB1E3" w14:textId="77777777" w:rsidR="00133E31" w:rsidRPr="00EE1B55" w:rsidRDefault="00133E31" w:rsidP="00A42AC3">
      <w:pPr>
        <w:jc w:val="center"/>
        <w:rPr>
          <w:rFonts w:ascii="Apple Chancery" w:hAnsi="Apple Chancery" w:cs="Apple Chancery"/>
          <w:color w:val="000000" w:themeColor="text1"/>
          <w:sz w:val="30"/>
          <w:szCs w:val="30"/>
        </w:rPr>
      </w:pPr>
    </w:p>
    <w:p w14:paraId="13893B4F" w14:textId="00BC5A70" w:rsidR="007328CC" w:rsidRPr="00EE1B55" w:rsidRDefault="007328CC" w:rsidP="00A42AC3">
      <w:pPr>
        <w:jc w:val="center"/>
        <w:rPr>
          <w:rFonts w:ascii="Apple Chancery" w:hAnsi="Apple Chancery" w:cs="Apple Chancery"/>
          <w:b/>
          <w:bCs/>
          <w:color w:val="000000" w:themeColor="text1"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color w:val="000000" w:themeColor="text1"/>
          <w:sz w:val="30"/>
          <w:szCs w:val="30"/>
        </w:rPr>
        <w:t xml:space="preserve">New Louisville </w:t>
      </w: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="00B83F9C" w:rsidRPr="00EE1B55">
        <w:rPr>
          <w:rFonts w:ascii="Apple Chancery" w:hAnsi="Apple Chancery" w:cs="Apple Chancery" w:hint="cs"/>
          <w:b/>
          <w:bCs/>
          <w:color w:val="000000" w:themeColor="text1"/>
          <w:sz w:val="30"/>
          <w:szCs w:val="30"/>
        </w:rPr>
        <w:t>19</w:t>
      </w:r>
    </w:p>
    <w:p w14:paraId="44913BF7" w14:textId="77777777" w:rsidR="007328CC" w:rsidRPr="00EE1B55" w:rsidRDefault="007328CC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NULU • Cask Strength • 114.2 • 6yr</w:t>
      </w:r>
    </w:p>
    <w:p w14:paraId="12B65E8E" w14:textId="77777777" w:rsidR="007328CC" w:rsidRPr="00EE1B55" w:rsidRDefault="007328CC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NULU • MO Exclusive • Toasted French Oak Stave Finish • 114.8</w:t>
      </w:r>
    </w:p>
    <w:p w14:paraId="4E949FCB" w14:textId="4185546E" w:rsidR="007328CC" w:rsidRPr="00EE1B55" w:rsidRDefault="007328CC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NULU • MO Exclusive • Toasted Barrel Finish • 115</w:t>
      </w:r>
    </w:p>
    <w:p w14:paraId="52ED98BE" w14:textId="77777777" w:rsidR="005E21A2" w:rsidRPr="00EE1B55" w:rsidRDefault="005E21A2" w:rsidP="00A42AC3">
      <w:pPr>
        <w:jc w:val="center"/>
        <w:rPr>
          <w:rFonts w:ascii="Apple Chancery" w:hAnsi="Apple Chancery" w:cs="Apple Chancery"/>
          <w:sz w:val="30"/>
          <w:szCs w:val="30"/>
        </w:rPr>
      </w:pPr>
    </w:p>
    <w:p w14:paraId="623C8E5C" w14:textId="77777777" w:rsidR="00A87217" w:rsidRDefault="00A87217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</w:p>
    <w:p w14:paraId="50A28239" w14:textId="77777777" w:rsidR="00A87217" w:rsidRDefault="00A87217" w:rsidP="00656A46">
      <w:pPr>
        <w:rPr>
          <w:rFonts w:ascii="Apple Chancery" w:hAnsi="Apple Chancery" w:cs="Apple Chancery"/>
          <w:b/>
          <w:bCs/>
          <w:sz w:val="30"/>
          <w:szCs w:val="30"/>
        </w:rPr>
      </w:pPr>
    </w:p>
    <w:p w14:paraId="394D1F69" w14:textId="4709738B" w:rsidR="006C4BF5" w:rsidRPr="00EE1B55" w:rsidRDefault="006C4BF5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lastRenderedPageBreak/>
        <w:t xml:space="preserve">Whiskey Row </w:t>
      </w:r>
      <w:r w:rsidR="003D1C95"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>15</w:t>
      </w:r>
    </w:p>
    <w:p w14:paraId="5EBADA55" w14:textId="28EF0A1C" w:rsidR="006C4BF5" w:rsidRPr="00EE1B55" w:rsidRDefault="006C4BF5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Forester 1870 Original Batch • 90</w:t>
      </w:r>
    </w:p>
    <w:p w14:paraId="4156CAE4" w14:textId="75639BE0" w:rsidR="006C4BF5" w:rsidRPr="00EE1B55" w:rsidRDefault="006C4BF5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Forester 1910 Old Fine Whiskey • 93</w:t>
      </w:r>
    </w:p>
    <w:p w14:paraId="39B268C4" w14:textId="095FDA10" w:rsidR="006C4BF5" w:rsidRPr="00EE1B55" w:rsidRDefault="006C4BF5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 xml:space="preserve">Old Forester 1897 Bottled In Bond • </w:t>
      </w:r>
      <w:proofErr w:type="spellStart"/>
      <w:r w:rsidRPr="00EE1B55">
        <w:rPr>
          <w:rFonts w:ascii="Apple Chancery" w:hAnsi="Apple Chancery" w:cs="Apple Chancery" w:hint="cs"/>
          <w:sz w:val="30"/>
          <w:szCs w:val="30"/>
        </w:rPr>
        <w:t>BiB</w:t>
      </w:r>
      <w:proofErr w:type="spellEnd"/>
      <w:r w:rsidRPr="00EE1B55">
        <w:rPr>
          <w:rFonts w:ascii="Apple Chancery" w:hAnsi="Apple Chancery" w:cs="Apple Chancery" w:hint="cs"/>
          <w:sz w:val="30"/>
          <w:szCs w:val="30"/>
        </w:rPr>
        <w:t xml:space="preserve"> • 100</w:t>
      </w:r>
    </w:p>
    <w:p w14:paraId="117E0806" w14:textId="07A6DDCB" w:rsidR="006C4BF5" w:rsidRPr="00EE1B55" w:rsidRDefault="006C4BF5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Forester 1920 Prohibition Style • 115</w:t>
      </w:r>
      <w:bookmarkEnd w:id="0"/>
      <w:bookmarkEnd w:id="1"/>
    </w:p>
    <w:p w14:paraId="1B1D0AC4" w14:textId="77777777" w:rsidR="00EE1B55" w:rsidRPr="00EE1B55" w:rsidRDefault="00EE1B55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</w:p>
    <w:p w14:paraId="482AF31E" w14:textId="3889D780" w:rsidR="00D055F5" w:rsidRPr="00EE1B55" w:rsidRDefault="00D055F5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>Elk Crossing | 23</w:t>
      </w:r>
    </w:p>
    <w:p w14:paraId="32BD99F8" w14:textId="77777777" w:rsidR="00D055F5" w:rsidRPr="00EE1B55" w:rsidRDefault="00D055F5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Elk Sour Mash Reserve • 105 • 6yr</w:t>
      </w:r>
    </w:p>
    <w:p w14:paraId="2EC8914B" w14:textId="7ACBE93F" w:rsidR="00D055F5" w:rsidRPr="00EE1B55" w:rsidRDefault="00D055F5" w:rsidP="00A42AC3">
      <w:pPr>
        <w:jc w:val="center"/>
        <w:rPr>
          <w:rFonts w:ascii="Apple Chancery" w:eastAsia="Times New Roman" w:hAnsi="Apple Chancery" w:cs="Apple Chancery"/>
          <w:color w:val="000000"/>
          <w:sz w:val="30"/>
          <w:szCs w:val="30"/>
        </w:rPr>
      </w:pPr>
      <w:r w:rsidRPr="00EE1B55">
        <w:rPr>
          <w:rFonts w:ascii="Apple Chancery" w:hAnsi="Apple Chancery" w:cs="Apple Chancery" w:hint="cs"/>
          <w:color w:val="000000"/>
          <w:sz w:val="30"/>
          <w:szCs w:val="30"/>
        </w:rPr>
        <w:t xml:space="preserve">Old Elk • CPG </w:t>
      </w:r>
      <w:proofErr w:type="spellStart"/>
      <w:r w:rsidR="00AC13EB" w:rsidRPr="00EE1B55">
        <w:rPr>
          <w:rFonts w:ascii="Apple Chancery" w:hAnsi="Apple Chancery" w:cs="Apple Chancery" w:hint="cs"/>
          <w:color w:val="000000"/>
          <w:sz w:val="30"/>
          <w:szCs w:val="30"/>
        </w:rPr>
        <w:t>SiB</w:t>
      </w:r>
      <w:proofErr w:type="spellEnd"/>
      <w:r w:rsidR="00AC13EB" w:rsidRPr="00EE1B55">
        <w:rPr>
          <w:rFonts w:ascii="Apple Chancery" w:hAnsi="Apple Chancery" w:cs="Apple Chancery" w:hint="cs"/>
          <w:color w:val="000000"/>
          <w:sz w:val="30"/>
          <w:szCs w:val="30"/>
        </w:rPr>
        <w:t xml:space="preserve"> </w:t>
      </w:r>
      <w:r w:rsidRPr="00EE1B55">
        <w:rPr>
          <w:rFonts w:ascii="Apple Chancery" w:hAnsi="Apple Chancery" w:cs="Apple Chancery" w:hint="cs"/>
          <w:color w:val="000000"/>
          <w:sz w:val="30"/>
          <w:szCs w:val="30"/>
        </w:rPr>
        <w:t>Selection • Cask Strength • 108.2 • 6yr</w:t>
      </w:r>
    </w:p>
    <w:p w14:paraId="5F7AA7B0" w14:textId="77777777" w:rsidR="00D055F5" w:rsidRPr="00EE1B55" w:rsidRDefault="00D055F5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Elk Infinity Blend • 114.9 • 6yr</w:t>
      </w:r>
    </w:p>
    <w:p w14:paraId="7FD91322" w14:textId="02D539BA" w:rsidR="001C2839" w:rsidRPr="00EE1B55" w:rsidRDefault="00D055F5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 xml:space="preserve">Old Elk • The Lou </w:t>
      </w:r>
      <w:proofErr w:type="spellStart"/>
      <w:r w:rsidR="00AC13EB" w:rsidRPr="00EE1B55">
        <w:rPr>
          <w:rFonts w:ascii="Apple Chancery" w:hAnsi="Apple Chancery" w:cs="Apple Chancery" w:hint="cs"/>
          <w:sz w:val="30"/>
          <w:szCs w:val="30"/>
        </w:rPr>
        <w:t>SiB</w:t>
      </w:r>
      <w:proofErr w:type="spellEnd"/>
      <w:r w:rsidRPr="00EE1B55">
        <w:rPr>
          <w:rFonts w:ascii="Apple Chancery" w:hAnsi="Apple Chancery" w:cs="Apple Chancery" w:hint="cs"/>
          <w:sz w:val="30"/>
          <w:szCs w:val="30"/>
        </w:rPr>
        <w:t xml:space="preserve"> Selection • Cask Strength • 115.5 • 6yr</w:t>
      </w:r>
    </w:p>
    <w:p w14:paraId="75AB38A2" w14:textId="77777777" w:rsidR="007E578C" w:rsidRPr="00EE1B55" w:rsidRDefault="007E578C" w:rsidP="00A42AC3">
      <w:pPr>
        <w:jc w:val="center"/>
        <w:rPr>
          <w:rFonts w:ascii="Apple Chancery" w:eastAsia="Times New Roman" w:hAnsi="Apple Chancery" w:cs="Apple Chancery"/>
          <w:color w:val="000000"/>
          <w:sz w:val="30"/>
          <w:szCs w:val="30"/>
        </w:rPr>
      </w:pPr>
    </w:p>
    <w:p w14:paraId="21311760" w14:textId="7AAB1D3B" w:rsidR="00313CDF" w:rsidRPr="00EE1B55" w:rsidRDefault="00313CDF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It’s Not How You </w:t>
      </w:r>
      <w:proofErr w:type="gramStart"/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>Start,</w:t>
      </w:r>
      <w:proofErr w:type="gramEnd"/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 xml:space="preserve"> It’s How You Finish | </w:t>
      </w:r>
      <w:r w:rsidR="004C6F20" w:rsidRPr="00EE1B55">
        <w:rPr>
          <w:rFonts w:ascii="Apple Chancery" w:hAnsi="Apple Chancery" w:cs="Apple Chancery"/>
          <w:b/>
          <w:bCs/>
          <w:sz w:val="30"/>
          <w:szCs w:val="30"/>
        </w:rPr>
        <w:t>31</w:t>
      </w:r>
    </w:p>
    <w:p w14:paraId="735A7971" w14:textId="6D40F064" w:rsidR="00313CDF" w:rsidRPr="00EE1B55" w:rsidRDefault="004C6F20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/>
          <w:sz w:val="30"/>
          <w:szCs w:val="30"/>
        </w:rPr>
        <w:t>Wild Turkey Master’s Keep Voyage</w:t>
      </w:r>
      <w:r w:rsidR="00313CDF" w:rsidRPr="00EE1B55">
        <w:rPr>
          <w:rFonts w:ascii="Apple Chancery" w:hAnsi="Apple Chancery" w:cs="Apple Chancery" w:hint="cs"/>
          <w:sz w:val="30"/>
          <w:szCs w:val="30"/>
        </w:rPr>
        <w:t xml:space="preserve"> • </w:t>
      </w:r>
      <w:r w:rsidRPr="00EE1B55">
        <w:rPr>
          <w:rFonts w:ascii="Apple Chancery" w:hAnsi="Apple Chancery" w:cs="Apple Chancery"/>
          <w:sz w:val="30"/>
          <w:szCs w:val="30"/>
        </w:rPr>
        <w:t>Jamaican Rum</w:t>
      </w:r>
      <w:r w:rsidR="00313CDF" w:rsidRPr="00EE1B55">
        <w:rPr>
          <w:rFonts w:ascii="Apple Chancery" w:hAnsi="Apple Chancery" w:cs="Apple Chancery" w:hint="cs"/>
          <w:sz w:val="30"/>
          <w:szCs w:val="30"/>
        </w:rPr>
        <w:t xml:space="preserve"> Cask Finish • </w:t>
      </w:r>
      <w:r w:rsidRPr="00EE1B55">
        <w:rPr>
          <w:rFonts w:ascii="Apple Chancery" w:hAnsi="Apple Chancery" w:cs="Apple Chancery"/>
          <w:sz w:val="30"/>
          <w:szCs w:val="30"/>
        </w:rPr>
        <w:t xml:space="preserve">106 </w:t>
      </w:r>
      <w:r w:rsidRPr="00EE1B55">
        <w:rPr>
          <w:rFonts w:ascii="Apple Chancery" w:hAnsi="Apple Chancery" w:cs="Apple Chancery" w:hint="cs"/>
          <w:sz w:val="30"/>
          <w:szCs w:val="30"/>
        </w:rPr>
        <w:t>•</w:t>
      </w:r>
      <w:r w:rsidRPr="00EE1B55">
        <w:rPr>
          <w:rFonts w:ascii="Apple Chancery" w:hAnsi="Apple Chancery" w:cs="Apple Chancery"/>
          <w:sz w:val="30"/>
          <w:szCs w:val="30"/>
        </w:rPr>
        <w:t xml:space="preserve"> 10yr</w:t>
      </w:r>
    </w:p>
    <w:p w14:paraId="70F1CD66" w14:textId="77777777" w:rsidR="00313CDF" w:rsidRPr="00EE1B55" w:rsidRDefault="00313CDF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Jack Daniel’s Twice Barreled • Oloroso Sherry Cask Finish • 106.2</w:t>
      </w:r>
    </w:p>
    <w:p w14:paraId="0761AAE2" w14:textId="77777777" w:rsidR="00313CDF" w:rsidRPr="00EE1B55" w:rsidRDefault="00313CDF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Old Elk Armagnac • Cask Finish Series • 108.5 • 5yr</w:t>
      </w:r>
    </w:p>
    <w:p w14:paraId="42F5EA64" w14:textId="21709EAE" w:rsidR="006578CE" w:rsidRPr="00EE1B55" w:rsidRDefault="00313CDF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NULU • MO Exclusive • Toasted French Oak Stave Finish • 114.8</w:t>
      </w:r>
    </w:p>
    <w:p w14:paraId="34EE1496" w14:textId="77777777" w:rsidR="00636874" w:rsidRPr="00EE1B55" w:rsidRDefault="00636874" w:rsidP="00A42AC3">
      <w:pPr>
        <w:jc w:val="center"/>
        <w:rPr>
          <w:rFonts w:ascii="Apple Chancery" w:hAnsi="Apple Chancery" w:cs="Apple Chancery"/>
          <w:sz w:val="30"/>
          <w:szCs w:val="30"/>
        </w:rPr>
      </w:pPr>
    </w:p>
    <w:p w14:paraId="5897EC20" w14:textId="77777777" w:rsidR="00636874" w:rsidRPr="00EE1B55" w:rsidRDefault="00636874" w:rsidP="00A42AC3">
      <w:pPr>
        <w:jc w:val="center"/>
        <w:rPr>
          <w:rFonts w:ascii="Apple Chancery" w:hAnsi="Apple Chancery" w:cs="Apple Chancery"/>
          <w:b/>
          <w:bCs/>
          <w:sz w:val="30"/>
          <w:szCs w:val="30"/>
        </w:rPr>
      </w:pPr>
      <w:r w:rsidRPr="00EE1B55">
        <w:rPr>
          <w:rFonts w:ascii="Apple Chancery" w:hAnsi="Apple Chancery" w:cs="Apple Chancery" w:hint="cs"/>
          <w:b/>
          <w:bCs/>
          <w:sz w:val="30"/>
          <w:szCs w:val="30"/>
        </w:rPr>
        <w:t>Beat The Heat | 18</w:t>
      </w:r>
    </w:p>
    <w:p w14:paraId="574A5BC5" w14:textId="77777777" w:rsidR="00636874" w:rsidRPr="00EE1B55" w:rsidRDefault="00636874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Elijah Craig C921 • Barrel Proof • 120.2 • 12yr</w:t>
      </w:r>
    </w:p>
    <w:p w14:paraId="5AAF6DBB" w14:textId="77777777" w:rsidR="00636874" w:rsidRPr="00EE1B55" w:rsidRDefault="00636874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Elijah Craig A122 • Barrel Proof • 120.8 • 12yr</w:t>
      </w:r>
    </w:p>
    <w:p w14:paraId="17117E9F" w14:textId="77777777" w:rsidR="00636874" w:rsidRPr="00EE1B55" w:rsidRDefault="00636874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Elijah Craig B523 • Barrel Proof • 124.2 • 11yr</w:t>
      </w:r>
    </w:p>
    <w:p w14:paraId="15334B84" w14:textId="77777777" w:rsidR="00636874" w:rsidRPr="00EE1B55" w:rsidRDefault="00636874" w:rsidP="00A42AC3">
      <w:pPr>
        <w:jc w:val="center"/>
        <w:rPr>
          <w:rFonts w:ascii="Apple Chancery" w:hAnsi="Apple Chancery" w:cs="Apple Chancery"/>
          <w:sz w:val="30"/>
          <w:szCs w:val="30"/>
        </w:rPr>
      </w:pPr>
      <w:r w:rsidRPr="00EE1B55">
        <w:rPr>
          <w:rFonts w:ascii="Apple Chancery" w:hAnsi="Apple Chancery" w:cs="Apple Chancery" w:hint="cs"/>
          <w:sz w:val="30"/>
          <w:szCs w:val="30"/>
        </w:rPr>
        <w:t>Elijah Craig C922 • Barrel Proof • 124.8 • 12yr</w:t>
      </w:r>
    </w:p>
    <w:p w14:paraId="38C2711E" w14:textId="32EC0C19" w:rsidR="00B17BC8" w:rsidRPr="00EE1B55" w:rsidRDefault="00B17BC8" w:rsidP="00A42AC3">
      <w:pPr>
        <w:jc w:val="center"/>
        <w:rPr>
          <w:rFonts w:ascii="Apple Chancery" w:hAnsi="Apple Chancery" w:cs="Apple Chancery"/>
          <w:sz w:val="30"/>
          <w:szCs w:val="30"/>
        </w:rPr>
      </w:pPr>
    </w:p>
    <w:p w14:paraId="6D19E7A0" w14:textId="77777777" w:rsidR="00E97C84" w:rsidRPr="00E97C84" w:rsidRDefault="00E97C84" w:rsidP="00E97C84">
      <w:pPr>
        <w:jc w:val="center"/>
        <w:rPr>
          <w:rFonts w:ascii="Apple Chancery" w:hAnsi="Apple Chancery" w:cs="Apple Chancery"/>
          <w:b/>
          <w:bCs/>
          <w:color w:val="000000" w:themeColor="text1"/>
          <w:sz w:val="30"/>
          <w:szCs w:val="30"/>
        </w:rPr>
      </w:pPr>
      <w:r w:rsidRPr="00E97C84">
        <w:rPr>
          <w:rFonts w:ascii="Apple Chancery" w:hAnsi="Apple Chancery" w:cs="Apple Chancery" w:hint="cs"/>
          <w:b/>
          <w:bCs/>
          <w:color w:val="000000" w:themeColor="text1"/>
          <w:sz w:val="30"/>
          <w:szCs w:val="30"/>
        </w:rPr>
        <w:t xml:space="preserve">Jack Attack </w:t>
      </w:r>
      <w:r w:rsidRPr="00E97C84">
        <w:rPr>
          <w:rFonts w:ascii="Apple Chancery" w:hAnsi="Apple Chancery" w:cs="Apple Chancery" w:hint="cs"/>
          <w:b/>
          <w:bCs/>
          <w:sz w:val="30"/>
          <w:szCs w:val="30"/>
        </w:rPr>
        <w:t xml:space="preserve">| </w:t>
      </w:r>
      <w:r w:rsidRPr="00E97C84">
        <w:rPr>
          <w:rFonts w:ascii="Apple Chancery" w:hAnsi="Apple Chancery" w:cs="Apple Chancery" w:hint="cs"/>
          <w:b/>
          <w:bCs/>
          <w:color w:val="000000" w:themeColor="text1"/>
          <w:sz w:val="30"/>
          <w:szCs w:val="30"/>
        </w:rPr>
        <w:t>28</w:t>
      </w:r>
    </w:p>
    <w:p w14:paraId="15D7DC90" w14:textId="77777777" w:rsidR="00E97C84" w:rsidRPr="00E97C84" w:rsidRDefault="00E97C84" w:rsidP="00E97C84">
      <w:pPr>
        <w:jc w:val="center"/>
        <w:rPr>
          <w:rFonts w:ascii="Apple Chancery" w:hAnsi="Apple Chancery" w:cs="Apple Chancery"/>
          <w:sz w:val="30"/>
          <w:szCs w:val="30"/>
        </w:rPr>
      </w:pPr>
      <w:r w:rsidRPr="00E97C84">
        <w:rPr>
          <w:rFonts w:ascii="Apple Chancery" w:hAnsi="Apple Chancery" w:cs="Apple Chancery" w:hint="cs"/>
          <w:sz w:val="30"/>
          <w:szCs w:val="30"/>
        </w:rPr>
        <w:t>Jack Daniel’s Sinatra Select • 90</w:t>
      </w:r>
    </w:p>
    <w:p w14:paraId="15354879" w14:textId="77777777" w:rsidR="00E97C84" w:rsidRPr="00E97C84" w:rsidRDefault="00E97C84" w:rsidP="00E97C84">
      <w:pPr>
        <w:jc w:val="center"/>
        <w:rPr>
          <w:rFonts w:ascii="Apple Chancery" w:hAnsi="Apple Chancery" w:cs="Apple Chancery"/>
          <w:sz w:val="30"/>
          <w:szCs w:val="30"/>
        </w:rPr>
      </w:pPr>
      <w:r w:rsidRPr="00E97C84">
        <w:rPr>
          <w:rFonts w:ascii="Apple Chancery" w:hAnsi="Apple Chancery" w:cs="Apple Chancery" w:hint="cs"/>
          <w:sz w:val="30"/>
          <w:szCs w:val="30"/>
        </w:rPr>
        <w:t>Jack Daniel’s 10 Year • 97 • 10yr</w:t>
      </w:r>
    </w:p>
    <w:p w14:paraId="3829FA5D" w14:textId="77777777" w:rsidR="00E97C84" w:rsidRPr="00E97C84" w:rsidRDefault="00E97C84" w:rsidP="00E97C84">
      <w:pPr>
        <w:jc w:val="center"/>
        <w:rPr>
          <w:rFonts w:ascii="Apple Chancery" w:hAnsi="Apple Chancery" w:cs="Apple Chancery"/>
          <w:i/>
          <w:iCs/>
          <w:sz w:val="30"/>
          <w:szCs w:val="30"/>
        </w:rPr>
      </w:pPr>
      <w:r w:rsidRPr="00E97C84">
        <w:rPr>
          <w:rFonts w:ascii="Apple Chancery" w:hAnsi="Apple Chancery" w:cs="Apple Chancery" w:hint="cs"/>
          <w:sz w:val="30"/>
          <w:szCs w:val="30"/>
        </w:rPr>
        <w:t>Jack Daniel’s Twice Barreled • Oloroso Sherry Cask Finish • 106.2</w:t>
      </w:r>
    </w:p>
    <w:p w14:paraId="200C65B4" w14:textId="3D76824D" w:rsidR="00313CDF" w:rsidRPr="00A87217" w:rsidRDefault="00E97C84" w:rsidP="00E97C84">
      <w:pPr>
        <w:jc w:val="center"/>
        <w:rPr>
          <w:rFonts w:ascii="Apple Chancery" w:hAnsi="Apple Chancery" w:cs="Apple Chancery"/>
          <w:sz w:val="30"/>
          <w:szCs w:val="30"/>
        </w:rPr>
      </w:pPr>
      <w:r w:rsidRPr="00E97C84">
        <w:rPr>
          <w:rFonts w:ascii="Apple Chancery" w:hAnsi="Apple Chancery" w:cs="Apple Chancery" w:hint="cs"/>
          <w:sz w:val="30"/>
          <w:szCs w:val="30"/>
        </w:rPr>
        <w:t>Jack Daniel’s 12 Year • 107 • 12yr</w:t>
      </w:r>
    </w:p>
    <w:p w14:paraId="5071EA2E" w14:textId="77777777" w:rsidR="00C137C1" w:rsidRPr="00C137C1" w:rsidRDefault="00C137C1" w:rsidP="00C137C1">
      <w:pPr>
        <w:jc w:val="center"/>
        <w:rPr>
          <w:rFonts w:ascii="Apple Chancery" w:hAnsi="Apple Chancery" w:cs="Apple Chancery"/>
          <w:sz w:val="96"/>
          <w:szCs w:val="96"/>
        </w:rPr>
      </w:pPr>
      <w:r w:rsidRPr="00C137C1">
        <w:rPr>
          <w:rFonts w:ascii="Apple Chancery" w:hAnsi="Apple Chancery" w:cs="Apple Chancery" w:hint="cs"/>
          <w:sz w:val="96"/>
          <w:szCs w:val="96"/>
        </w:rPr>
        <w:lastRenderedPageBreak/>
        <w:t>Tasting Hour</w:t>
      </w:r>
    </w:p>
    <w:p w14:paraId="3D31C246" w14:textId="7A15A406" w:rsidR="00C137C1" w:rsidRPr="008E49D6" w:rsidRDefault="00C137C1" w:rsidP="008E49D6">
      <w:pPr>
        <w:jc w:val="center"/>
        <w:rPr>
          <w:rFonts w:ascii="Apple Chancery" w:hAnsi="Apple Chancery" w:cs="Apple Chancery"/>
          <w:sz w:val="40"/>
          <w:szCs w:val="40"/>
        </w:rPr>
      </w:pPr>
      <w:r w:rsidRPr="008E49D6">
        <w:rPr>
          <w:rFonts w:ascii="Apple Chancery" w:hAnsi="Apple Chancery" w:cs="Apple Chancery" w:hint="cs"/>
          <w:sz w:val="40"/>
          <w:szCs w:val="40"/>
        </w:rPr>
        <w:t>(Monday-Friday</w:t>
      </w:r>
      <w:r w:rsidR="00BB12C3">
        <w:rPr>
          <w:rFonts w:ascii="Apple Chancery" w:hAnsi="Apple Chancery" w:cs="Apple Chancery"/>
          <w:sz w:val="40"/>
          <w:szCs w:val="40"/>
        </w:rPr>
        <w:t xml:space="preserve">; </w:t>
      </w:r>
      <w:r w:rsidR="00F168E2" w:rsidRPr="008E49D6">
        <w:rPr>
          <w:rFonts w:ascii="Apple Chancery" w:hAnsi="Apple Chancery" w:cs="Apple Chancery" w:hint="cs"/>
          <w:sz w:val="40"/>
          <w:szCs w:val="40"/>
        </w:rPr>
        <w:t>4pm-6pm</w:t>
      </w:r>
      <w:r w:rsidRPr="008E49D6">
        <w:rPr>
          <w:rFonts w:ascii="Apple Chancery" w:hAnsi="Apple Chancery" w:cs="Apple Chancery" w:hint="cs"/>
          <w:sz w:val="40"/>
          <w:szCs w:val="40"/>
        </w:rPr>
        <w:t>)</w:t>
      </w:r>
    </w:p>
    <w:p w14:paraId="13209A36" w14:textId="77777777" w:rsidR="008E49D6" w:rsidRPr="005C4FF2" w:rsidRDefault="008E49D6" w:rsidP="008E49D6">
      <w:pPr>
        <w:jc w:val="center"/>
        <w:rPr>
          <w:rFonts w:ascii="Apple Chancery" w:hAnsi="Apple Chancery" w:cs="Apple Chancery"/>
          <w:sz w:val="26"/>
          <w:szCs w:val="26"/>
        </w:rPr>
      </w:pPr>
    </w:p>
    <w:p w14:paraId="3BDBA643" w14:textId="085C7E2C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hAnsi="Apple Chancery" w:cs="Apple Chancery" w:hint="cs"/>
          <w:b/>
          <w:bCs/>
        </w:rPr>
        <w:t xml:space="preserve">Ben Holladay | </w:t>
      </w:r>
      <w:r w:rsidR="008E49D6" w:rsidRPr="0025490F">
        <w:rPr>
          <w:rFonts w:ascii="Apple Chancery" w:hAnsi="Apple Chancery" w:cs="Apple Chancery"/>
          <w:b/>
          <w:bCs/>
        </w:rPr>
        <w:t>9</w:t>
      </w:r>
    </w:p>
    <w:p w14:paraId="74862A75" w14:textId="77777777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</w:p>
    <w:p w14:paraId="2438C17D" w14:textId="77777777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hAnsi="Apple Chancery" w:cs="Apple Chancery" w:hint="cs"/>
          <w:b/>
          <w:bCs/>
        </w:rPr>
        <w:t>Buffalo Trace “CPG” Single Barrel | 6</w:t>
      </w:r>
    </w:p>
    <w:p w14:paraId="30638B23" w14:textId="77777777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</w:p>
    <w:p w14:paraId="75DD966D" w14:textId="77777777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hAnsi="Apple Chancery" w:cs="Apple Chancery" w:hint="cs"/>
          <w:b/>
          <w:bCs/>
        </w:rPr>
        <w:t>Buffalo Trace “STL” Single Barrel | 6</w:t>
      </w:r>
    </w:p>
    <w:p w14:paraId="50E0D632" w14:textId="77777777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</w:p>
    <w:p w14:paraId="5C862D14" w14:textId="4F87CE1D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hAnsi="Apple Chancery" w:cs="Apple Chancery" w:hint="cs"/>
          <w:b/>
          <w:bCs/>
        </w:rPr>
        <w:t xml:space="preserve">Eagle Rare | </w:t>
      </w:r>
      <w:r w:rsidR="00E62D9A">
        <w:rPr>
          <w:rFonts w:ascii="Apple Chancery" w:hAnsi="Apple Chancery" w:cs="Apple Chancery"/>
          <w:b/>
          <w:bCs/>
        </w:rPr>
        <w:t>7</w:t>
      </w:r>
    </w:p>
    <w:p w14:paraId="227C4E34" w14:textId="77777777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</w:p>
    <w:p w14:paraId="15D0F6FC" w14:textId="6B82A35D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hAnsi="Apple Chancery" w:cs="Apple Chancery" w:hint="cs"/>
          <w:b/>
          <w:bCs/>
        </w:rPr>
        <w:t xml:space="preserve">Elijah Craig Barrel Proof | </w:t>
      </w:r>
      <w:r w:rsidRPr="0025490F">
        <w:rPr>
          <w:rFonts w:ascii="Apple Chancery" w:hAnsi="Apple Chancery" w:cs="Apple Chancery"/>
          <w:b/>
          <w:bCs/>
        </w:rPr>
        <w:t>9</w:t>
      </w:r>
    </w:p>
    <w:p w14:paraId="28843127" w14:textId="77777777" w:rsidR="00F112FB" w:rsidRPr="0025490F" w:rsidRDefault="00F112FB" w:rsidP="008E49D6">
      <w:pPr>
        <w:jc w:val="center"/>
        <w:rPr>
          <w:rFonts w:ascii="Apple Chancery" w:hAnsi="Apple Chancery" w:cs="Apple Chancery"/>
          <w:b/>
          <w:bCs/>
        </w:rPr>
      </w:pPr>
    </w:p>
    <w:p w14:paraId="69728B7B" w14:textId="39380816" w:rsidR="008E49D6" w:rsidRPr="0025490F" w:rsidRDefault="008E49D6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eastAsia="Times New Roman" w:hAnsi="Apple Chancery" w:cs="Apple Chancery" w:hint="cs"/>
          <w:b/>
          <w:bCs/>
          <w:color w:val="000000"/>
        </w:rPr>
        <w:t>Knob Creek Single Barrel Reserve</w:t>
      </w:r>
      <w:r w:rsidRPr="0025490F">
        <w:rPr>
          <w:rFonts w:ascii="Apple Chancery" w:hAnsi="Apple Chancery" w:cs="Apple Chancery" w:hint="cs"/>
          <w:b/>
          <w:bCs/>
        </w:rPr>
        <w:t xml:space="preserve"> | </w:t>
      </w:r>
      <w:r w:rsidRPr="0025490F">
        <w:rPr>
          <w:rFonts w:ascii="Apple Chancery" w:hAnsi="Apple Chancery" w:cs="Apple Chancery"/>
          <w:b/>
          <w:bCs/>
        </w:rPr>
        <w:t>9</w:t>
      </w:r>
    </w:p>
    <w:p w14:paraId="2C0C8239" w14:textId="77777777" w:rsidR="008E49D6" w:rsidRPr="0025490F" w:rsidRDefault="008E49D6" w:rsidP="008E49D6">
      <w:pPr>
        <w:jc w:val="center"/>
        <w:rPr>
          <w:rFonts w:ascii="Apple Chancery" w:hAnsi="Apple Chancery" w:cs="Apple Chancery"/>
          <w:b/>
          <w:bCs/>
        </w:rPr>
      </w:pPr>
    </w:p>
    <w:p w14:paraId="76482E10" w14:textId="1FF1A091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hAnsi="Apple Chancery" w:cs="Apple Chancery" w:hint="cs"/>
          <w:b/>
          <w:bCs/>
        </w:rPr>
        <w:t>Old Elk</w:t>
      </w:r>
      <w:r w:rsidR="00D4551F" w:rsidRPr="0025490F">
        <w:rPr>
          <w:rFonts w:ascii="Apple Chancery" w:hAnsi="Apple Chancery" w:cs="Apple Chancery"/>
          <w:b/>
          <w:bCs/>
        </w:rPr>
        <w:t xml:space="preserve"> </w:t>
      </w:r>
      <w:proofErr w:type="spellStart"/>
      <w:r w:rsidR="00D4551F" w:rsidRPr="0025490F">
        <w:rPr>
          <w:rFonts w:ascii="Apple Chancery" w:hAnsi="Apple Chancery" w:cs="Apple Chancery"/>
          <w:b/>
          <w:bCs/>
        </w:rPr>
        <w:t>Wheated</w:t>
      </w:r>
      <w:proofErr w:type="spellEnd"/>
      <w:r w:rsidR="00121D50" w:rsidRPr="0025490F">
        <w:rPr>
          <w:rFonts w:ascii="Apple Chancery" w:hAnsi="Apple Chancery" w:cs="Apple Chancery"/>
          <w:b/>
          <w:bCs/>
        </w:rPr>
        <w:t xml:space="preserve"> </w:t>
      </w:r>
      <w:proofErr w:type="spellStart"/>
      <w:r w:rsidR="00121D50" w:rsidRPr="0025490F">
        <w:rPr>
          <w:rFonts w:ascii="Apple Chancery" w:hAnsi="Apple Chancery" w:cs="Apple Chancery"/>
          <w:b/>
          <w:bCs/>
        </w:rPr>
        <w:t>SiB</w:t>
      </w:r>
      <w:proofErr w:type="spellEnd"/>
      <w:r w:rsidRPr="0025490F">
        <w:rPr>
          <w:rFonts w:ascii="Apple Chancery" w:hAnsi="Apple Chancery" w:cs="Apple Chancery" w:hint="cs"/>
          <w:b/>
          <w:bCs/>
        </w:rPr>
        <w:t xml:space="preserve"> “The Lou” | </w:t>
      </w:r>
      <w:r w:rsidR="008E49D6" w:rsidRPr="0025490F">
        <w:rPr>
          <w:rFonts w:ascii="Apple Chancery" w:hAnsi="Apple Chancery" w:cs="Apple Chancery"/>
          <w:b/>
          <w:bCs/>
        </w:rPr>
        <w:t>9</w:t>
      </w:r>
    </w:p>
    <w:p w14:paraId="76A639C9" w14:textId="77777777" w:rsidR="005C4FF2" w:rsidRPr="0025490F" w:rsidRDefault="005C4FF2" w:rsidP="008E49D6">
      <w:pPr>
        <w:jc w:val="center"/>
        <w:rPr>
          <w:rFonts w:ascii="Apple Chancery" w:hAnsi="Apple Chancery" w:cs="Apple Chancery"/>
          <w:b/>
          <w:bCs/>
        </w:rPr>
      </w:pPr>
    </w:p>
    <w:p w14:paraId="6F37A062" w14:textId="20652A96" w:rsidR="00121D50" w:rsidRPr="0025490F" w:rsidRDefault="00121D50" w:rsidP="008E49D6">
      <w:pPr>
        <w:jc w:val="center"/>
        <w:rPr>
          <w:rFonts w:ascii="Apple Chancery" w:eastAsia="Times New Roman" w:hAnsi="Apple Chancery" w:cs="Apple Chancery"/>
          <w:b/>
          <w:bCs/>
          <w:color w:val="000000"/>
        </w:rPr>
      </w:pPr>
      <w:r w:rsidRPr="0025490F">
        <w:rPr>
          <w:rFonts w:ascii="Apple Chancery" w:eastAsia="Times New Roman" w:hAnsi="Apple Chancery" w:cs="Apple Chancery" w:hint="cs"/>
          <w:b/>
          <w:bCs/>
          <w:color w:val="000000"/>
        </w:rPr>
        <w:t xml:space="preserve">Old Forester 1910 Old Fine Whiskey </w:t>
      </w:r>
      <w:r w:rsidRPr="0025490F">
        <w:rPr>
          <w:rFonts w:ascii="Apple Chancery" w:hAnsi="Apple Chancery" w:cs="Apple Chancery" w:hint="cs"/>
          <w:b/>
          <w:bCs/>
        </w:rPr>
        <w:t xml:space="preserve">| </w:t>
      </w:r>
      <w:r w:rsidRPr="0025490F">
        <w:rPr>
          <w:rFonts w:ascii="Apple Chancery" w:hAnsi="Apple Chancery" w:cs="Apple Chancery"/>
          <w:b/>
          <w:bCs/>
        </w:rPr>
        <w:t>9</w:t>
      </w:r>
    </w:p>
    <w:p w14:paraId="5151E26A" w14:textId="77777777" w:rsidR="00121D50" w:rsidRPr="0025490F" w:rsidRDefault="00121D50" w:rsidP="008E49D6">
      <w:pPr>
        <w:jc w:val="center"/>
        <w:rPr>
          <w:rFonts w:ascii="Apple Chancery" w:eastAsia="Times New Roman" w:hAnsi="Apple Chancery" w:cs="Apple Chancery"/>
          <w:b/>
          <w:bCs/>
          <w:color w:val="000000"/>
        </w:rPr>
      </w:pPr>
    </w:p>
    <w:p w14:paraId="02E5ED7A" w14:textId="4410BDE5" w:rsidR="00D4551F" w:rsidRPr="0025490F" w:rsidRDefault="00D4551F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eastAsia="Times New Roman" w:hAnsi="Apple Chancery" w:cs="Apple Chancery" w:hint="cs"/>
          <w:b/>
          <w:bCs/>
          <w:color w:val="000000"/>
        </w:rPr>
        <w:t>Russell’s Reserve 10 Years Old</w:t>
      </w:r>
      <w:r w:rsidRPr="0025490F">
        <w:rPr>
          <w:rFonts w:ascii="Apple Chancery" w:hAnsi="Apple Chancery" w:cs="Apple Chancery" w:hint="cs"/>
          <w:b/>
          <w:bCs/>
        </w:rPr>
        <w:t xml:space="preserve"> </w:t>
      </w:r>
      <w:r w:rsidRPr="0025490F">
        <w:rPr>
          <w:rFonts w:ascii="Apple Chancery" w:hAnsi="Apple Chancery" w:cs="Apple Chancery"/>
          <w:b/>
          <w:bCs/>
        </w:rPr>
        <w:t xml:space="preserve"> </w:t>
      </w:r>
      <w:r w:rsidRPr="0025490F">
        <w:rPr>
          <w:rFonts w:ascii="Apple Chancery" w:hAnsi="Apple Chancery" w:cs="Apple Chancery" w:hint="cs"/>
          <w:b/>
          <w:bCs/>
        </w:rPr>
        <w:t xml:space="preserve">| </w:t>
      </w:r>
      <w:r w:rsidRPr="0025490F">
        <w:rPr>
          <w:rFonts w:ascii="Apple Chancery" w:hAnsi="Apple Chancery" w:cs="Apple Chancery"/>
          <w:b/>
          <w:bCs/>
        </w:rPr>
        <w:t>7</w:t>
      </w:r>
    </w:p>
    <w:p w14:paraId="6879646B" w14:textId="77777777" w:rsidR="00D4551F" w:rsidRPr="0025490F" w:rsidRDefault="00D4551F" w:rsidP="008E49D6">
      <w:pPr>
        <w:jc w:val="center"/>
        <w:rPr>
          <w:rFonts w:ascii="Apple Chancery" w:hAnsi="Apple Chancery" w:cs="Apple Chancery"/>
          <w:b/>
          <w:bCs/>
        </w:rPr>
      </w:pPr>
    </w:p>
    <w:p w14:paraId="3299C0B7" w14:textId="49D416BE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hAnsi="Apple Chancery" w:cs="Apple Chancery" w:hint="cs"/>
          <w:b/>
          <w:bCs/>
        </w:rPr>
        <w:t>Russell’s Reserve Single Barrel Bourbon | 8</w:t>
      </w:r>
    </w:p>
    <w:p w14:paraId="4F830DBD" w14:textId="77777777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</w:p>
    <w:p w14:paraId="71B2DCA8" w14:textId="38B92B22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hAnsi="Apple Chancery" w:cs="Apple Chancery" w:hint="cs"/>
          <w:b/>
          <w:bCs/>
        </w:rPr>
        <w:t>Sazerac Rye | 6</w:t>
      </w:r>
    </w:p>
    <w:p w14:paraId="75C8006E" w14:textId="77777777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</w:p>
    <w:p w14:paraId="58A284FA" w14:textId="77777777" w:rsidR="0057331F" w:rsidRPr="0025490F" w:rsidRDefault="0057331F" w:rsidP="0057331F">
      <w:pPr>
        <w:jc w:val="center"/>
        <w:rPr>
          <w:rFonts w:ascii="Apple Chancery" w:hAnsi="Apple Chancery" w:cs="Apple Chancery"/>
          <w:b/>
          <w:bCs/>
        </w:rPr>
      </w:pPr>
      <w:r>
        <w:rPr>
          <w:rFonts w:ascii="Apple Chancery" w:eastAsia="Times New Roman" w:hAnsi="Apple Chancery" w:cs="Apple Chancery"/>
          <w:b/>
          <w:bCs/>
          <w:color w:val="000000"/>
        </w:rPr>
        <w:t>Smoke Wagon Uncut The Younger</w:t>
      </w:r>
      <w:r w:rsidRPr="0025490F">
        <w:rPr>
          <w:rFonts w:ascii="Apple Chancery" w:hAnsi="Apple Chancery" w:cs="Apple Chancery" w:hint="cs"/>
          <w:b/>
          <w:bCs/>
        </w:rPr>
        <w:t xml:space="preserve"> | </w:t>
      </w:r>
      <w:r>
        <w:rPr>
          <w:rFonts w:ascii="Apple Chancery" w:hAnsi="Apple Chancery" w:cs="Apple Chancery"/>
          <w:b/>
          <w:bCs/>
        </w:rPr>
        <w:t>8</w:t>
      </w:r>
    </w:p>
    <w:p w14:paraId="6DD43FB6" w14:textId="77777777" w:rsidR="0057331F" w:rsidRPr="0025490F" w:rsidRDefault="0057331F" w:rsidP="0057331F">
      <w:pPr>
        <w:jc w:val="center"/>
        <w:rPr>
          <w:rFonts w:ascii="Apple Chancery" w:hAnsi="Apple Chancery" w:cs="Apple Chancery"/>
          <w:b/>
          <w:bCs/>
        </w:rPr>
      </w:pPr>
    </w:p>
    <w:p w14:paraId="14C56F47" w14:textId="0FA9DDD5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hAnsi="Apple Chancery" w:cs="Apple Chancery" w:hint="cs"/>
          <w:b/>
          <w:bCs/>
        </w:rPr>
        <w:t xml:space="preserve">Wild Turkey Rare Breed | </w:t>
      </w:r>
      <w:r w:rsidR="00D4551F" w:rsidRPr="0025490F">
        <w:rPr>
          <w:rFonts w:ascii="Apple Chancery" w:hAnsi="Apple Chancery" w:cs="Apple Chancery"/>
          <w:b/>
          <w:bCs/>
        </w:rPr>
        <w:t>7</w:t>
      </w:r>
    </w:p>
    <w:p w14:paraId="754ABF3F" w14:textId="77777777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</w:p>
    <w:p w14:paraId="0BEAF97D" w14:textId="4F97C687" w:rsidR="00C137C1" w:rsidRPr="0025490F" w:rsidRDefault="00C137C1" w:rsidP="008E49D6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hAnsi="Apple Chancery" w:cs="Apple Chancery" w:hint="cs"/>
          <w:b/>
          <w:bCs/>
        </w:rPr>
        <w:t>W. L. Weller Special Reserve | 6</w:t>
      </w:r>
    </w:p>
    <w:p w14:paraId="3B51E2B2" w14:textId="77777777" w:rsidR="005D75AA" w:rsidRPr="0025490F" w:rsidRDefault="005D75AA" w:rsidP="008E49D6">
      <w:pPr>
        <w:jc w:val="center"/>
        <w:rPr>
          <w:rFonts w:ascii="Apple Chancery" w:hAnsi="Apple Chancery" w:cs="Apple Chancery"/>
          <w:b/>
          <w:bCs/>
        </w:rPr>
      </w:pPr>
    </w:p>
    <w:p w14:paraId="7ADAAE29" w14:textId="7D115BFB" w:rsidR="005D75AA" w:rsidRPr="0025490F" w:rsidRDefault="005D75AA" w:rsidP="005D75AA">
      <w:pPr>
        <w:jc w:val="center"/>
        <w:rPr>
          <w:rFonts w:ascii="Apple Chancery" w:hAnsi="Apple Chancery" w:cs="Apple Chancery"/>
          <w:b/>
          <w:bCs/>
        </w:rPr>
      </w:pPr>
      <w:r w:rsidRPr="0025490F">
        <w:rPr>
          <w:rFonts w:ascii="Apple Chancery" w:eastAsia="Times New Roman" w:hAnsi="Apple Chancery" w:cs="Apple Chancery" w:hint="cs"/>
          <w:b/>
          <w:bCs/>
          <w:color w:val="000000"/>
        </w:rPr>
        <w:t>Yellowstone Single Malt Whiskey</w:t>
      </w:r>
      <w:r w:rsidRPr="0025490F">
        <w:rPr>
          <w:rFonts w:ascii="Apple Chancery" w:hAnsi="Apple Chancery" w:cs="Apple Chancery" w:hint="cs"/>
          <w:b/>
          <w:bCs/>
        </w:rPr>
        <w:t xml:space="preserve"> | 8</w:t>
      </w:r>
    </w:p>
    <w:sectPr w:rsidR="005D75AA" w:rsidRPr="0025490F" w:rsidSect="00944176">
      <w:type w:val="continuous"/>
      <w:pgSz w:w="12240" w:h="15840"/>
      <w:pgMar w:top="720" w:right="720" w:bottom="720" w:left="72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E2E9B" w14:textId="77777777" w:rsidR="002D2A3F" w:rsidRDefault="002D2A3F" w:rsidP="00F27CC0">
      <w:r>
        <w:separator/>
      </w:r>
    </w:p>
  </w:endnote>
  <w:endnote w:type="continuationSeparator" w:id="0">
    <w:p w14:paraId="25C63EA0" w14:textId="77777777" w:rsidR="002D2A3F" w:rsidRDefault="002D2A3F" w:rsidP="00F27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D3245" w14:textId="77777777" w:rsidR="00F27CC0" w:rsidRDefault="00F27C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5C990" w14:textId="77777777" w:rsidR="00F27CC0" w:rsidRDefault="00F27C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43902" w14:textId="77777777" w:rsidR="00F27CC0" w:rsidRDefault="00F27C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5C534" w14:textId="77777777" w:rsidR="002D2A3F" w:rsidRDefault="002D2A3F" w:rsidP="00F27CC0">
      <w:r>
        <w:separator/>
      </w:r>
    </w:p>
  </w:footnote>
  <w:footnote w:type="continuationSeparator" w:id="0">
    <w:p w14:paraId="3C26C574" w14:textId="77777777" w:rsidR="002D2A3F" w:rsidRDefault="002D2A3F" w:rsidP="00F27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798C" w14:textId="2043C291" w:rsidR="00F27CC0" w:rsidRDefault="002D2A3F">
    <w:pPr>
      <w:pStyle w:val="Header"/>
    </w:pPr>
    <w:r>
      <w:rPr>
        <w:noProof/>
      </w:rPr>
      <w:pict w14:anchorId="3D4B2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8128115" o:spid="_x0000_s1031" type="#_x0000_t75" alt="" style="position:absolute;margin-left:0;margin-top:0;width:1200pt;height:799.8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/>
          <w10:wrap anchorx="margin" anchory="margin"/>
        </v:shape>
      </w:pict>
    </w:r>
    <w:r>
      <w:rPr>
        <w:noProof/>
      </w:rPr>
      <w:pict w14:anchorId="7F4DCF83">
        <v:shape id="WordPictureWatermark1038100868" o:spid="_x0000_s1030" type="#_x0000_t75" alt="" style="position:absolute;margin-left:0;margin-top:0;width:540pt;height:359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 gain="19661f" blacklevel="22938f"/>
          <w10:wrap anchorx="margin" anchory="margin"/>
        </v:shape>
      </w:pict>
    </w:r>
    <w:r>
      <w:rPr>
        <w:noProof/>
      </w:rPr>
      <w:pict w14:anchorId="0B3761C9">
        <v:shape id="WordPictureWatermark1038074434" o:spid="_x0000_s1029" type="#_x0000_t75" alt="" style="position:absolute;margin-left:0;margin-top:0;width:1150pt;height:766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CADE" w14:textId="51C80123" w:rsidR="00F27CC0" w:rsidRDefault="002D2A3F">
    <w:pPr>
      <w:pStyle w:val="Header"/>
    </w:pPr>
    <w:r>
      <w:rPr>
        <w:noProof/>
      </w:rPr>
      <w:pict w14:anchorId="471E9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8128116" o:spid="_x0000_s1028" type="#_x0000_t75" alt="" style="position:absolute;margin-left:0;margin-top:0;width:1200pt;height:799.8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/>
          <w10:wrap anchorx="margin" anchory="margin"/>
        </v:shape>
      </w:pict>
    </w:r>
    <w:r>
      <w:rPr>
        <w:noProof/>
      </w:rPr>
      <w:pict w14:anchorId="7C6A9F3A">
        <v:shape id="WordPictureWatermark1038100869" o:spid="_x0000_s1027" type="#_x0000_t75" alt="" style="position:absolute;margin-left:0;margin-top:0;width:540pt;height:359.9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 gain="19661f" blacklevel="22938f"/>
          <w10:wrap anchorx="margin" anchory="margin"/>
        </v:shape>
      </w:pict>
    </w:r>
    <w:r>
      <w:rPr>
        <w:noProof/>
      </w:rPr>
      <w:pict w14:anchorId="1665DB98">
        <v:shape id="WordPictureWatermark1038074435" o:spid="_x0000_s1026" type="#_x0000_t75" alt="" style="position:absolute;margin-left:0;margin-top:0;width:1150pt;height:766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2C1A7" w14:textId="18C9172B" w:rsidR="00F27CC0" w:rsidRDefault="002D2A3F">
    <w:pPr>
      <w:pStyle w:val="Header"/>
    </w:pPr>
    <w:r>
      <w:rPr>
        <w:noProof/>
      </w:rPr>
      <w:pict w14:anchorId="74504B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8128114" o:spid="_x0000_s1025" type="#_x0000_t75" alt="" style="position:absolute;margin-left:0;margin-top:0;width:1200pt;height:799.8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AD3414"/>
    <w:multiLevelType w:val="hybridMultilevel"/>
    <w:tmpl w:val="39FA99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735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F11"/>
    <w:rsid w:val="000003CD"/>
    <w:rsid w:val="0000511C"/>
    <w:rsid w:val="000170D4"/>
    <w:rsid w:val="00020D2B"/>
    <w:rsid w:val="00021197"/>
    <w:rsid w:val="0002143F"/>
    <w:rsid w:val="00026904"/>
    <w:rsid w:val="00031F6A"/>
    <w:rsid w:val="0003378E"/>
    <w:rsid w:val="00034591"/>
    <w:rsid w:val="00035AF1"/>
    <w:rsid w:val="00041677"/>
    <w:rsid w:val="000432F0"/>
    <w:rsid w:val="00047DAF"/>
    <w:rsid w:val="0005048D"/>
    <w:rsid w:val="00053D6E"/>
    <w:rsid w:val="00061E4E"/>
    <w:rsid w:val="00064AB2"/>
    <w:rsid w:val="0006684C"/>
    <w:rsid w:val="000712CE"/>
    <w:rsid w:val="00076AFD"/>
    <w:rsid w:val="00076E4E"/>
    <w:rsid w:val="000838DC"/>
    <w:rsid w:val="00090BFF"/>
    <w:rsid w:val="000A0088"/>
    <w:rsid w:val="000A19EE"/>
    <w:rsid w:val="000A50A5"/>
    <w:rsid w:val="000B465C"/>
    <w:rsid w:val="000C4218"/>
    <w:rsid w:val="000C5F57"/>
    <w:rsid w:val="000D0305"/>
    <w:rsid w:val="000D7798"/>
    <w:rsid w:val="000D7F1C"/>
    <w:rsid w:val="000E0324"/>
    <w:rsid w:val="000E0F36"/>
    <w:rsid w:val="000E3D13"/>
    <w:rsid w:val="000E7A76"/>
    <w:rsid w:val="000F0761"/>
    <w:rsid w:val="000F17BA"/>
    <w:rsid w:val="000F5DEF"/>
    <w:rsid w:val="00101AA7"/>
    <w:rsid w:val="00105858"/>
    <w:rsid w:val="00105E1D"/>
    <w:rsid w:val="00117CD6"/>
    <w:rsid w:val="00121D50"/>
    <w:rsid w:val="001259C8"/>
    <w:rsid w:val="001327D3"/>
    <w:rsid w:val="00133E31"/>
    <w:rsid w:val="00145A49"/>
    <w:rsid w:val="00145D17"/>
    <w:rsid w:val="001554A0"/>
    <w:rsid w:val="00160F79"/>
    <w:rsid w:val="00161119"/>
    <w:rsid w:val="001709BE"/>
    <w:rsid w:val="00170CD3"/>
    <w:rsid w:val="001710D4"/>
    <w:rsid w:val="00171AA7"/>
    <w:rsid w:val="00177ACA"/>
    <w:rsid w:val="00182D1B"/>
    <w:rsid w:val="0018387F"/>
    <w:rsid w:val="001846ED"/>
    <w:rsid w:val="00185A4A"/>
    <w:rsid w:val="00185E6B"/>
    <w:rsid w:val="00196D36"/>
    <w:rsid w:val="001973B2"/>
    <w:rsid w:val="001A085C"/>
    <w:rsid w:val="001A0C8C"/>
    <w:rsid w:val="001A2169"/>
    <w:rsid w:val="001A4307"/>
    <w:rsid w:val="001A588C"/>
    <w:rsid w:val="001A7CC7"/>
    <w:rsid w:val="001B7EC8"/>
    <w:rsid w:val="001C019E"/>
    <w:rsid w:val="001C2839"/>
    <w:rsid w:val="001C5AAE"/>
    <w:rsid w:val="001C70DB"/>
    <w:rsid w:val="001D69F4"/>
    <w:rsid w:val="001E209F"/>
    <w:rsid w:val="001E2F35"/>
    <w:rsid w:val="001E43EB"/>
    <w:rsid w:val="001E645B"/>
    <w:rsid w:val="001E6DA5"/>
    <w:rsid w:val="001F0DCB"/>
    <w:rsid w:val="001F1179"/>
    <w:rsid w:val="001F159A"/>
    <w:rsid w:val="001F1EC9"/>
    <w:rsid w:val="001F2CF4"/>
    <w:rsid w:val="001F4CA4"/>
    <w:rsid w:val="001F4CD3"/>
    <w:rsid w:val="001F64BA"/>
    <w:rsid w:val="001F75B0"/>
    <w:rsid w:val="0020002D"/>
    <w:rsid w:val="002021B5"/>
    <w:rsid w:val="00210373"/>
    <w:rsid w:val="00210426"/>
    <w:rsid w:val="00221D85"/>
    <w:rsid w:val="00222E45"/>
    <w:rsid w:val="00230E30"/>
    <w:rsid w:val="002329A4"/>
    <w:rsid w:val="002377A9"/>
    <w:rsid w:val="00240479"/>
    <w:rsid w:val="00240D97"/>
    <w:rsid w:val="00241C5C"/>
    <w:rsid w:val="00243A36"/>
    <w:rsid w:val="002450F8"/>
    <w:rsid w:val="00247824"/>
    <w:rsid w:val="00247CC5"/>
    <w:rsid w:val="00252730"/>
    <w:rsid w:val="0025490F"/>
    <w:rsid w:val="00254BAD"/>
    <w:rsid w:val="00260996"/>
    <w:rsid w:val="002644CB"/>
    <w:rsid w:val="00264CC7"/>
    <w:rsid w:val="00264E5F"/>
    <w:rsid w:val="00270CA2"/>
    <w:rsid w:val="00274653"/>
    <w:rsid w:val="00275E23"/>
    <w:rsid w:val="00276E69"/>
    <w:rsid w:val="00277C58"/>
    <w:rsid w:val="00282763"/>
    <w:rsid w:val="00282E67"/>
    <w:rsid w:val="00283B7F"/>
    <w:rsid w:val="00286733"/>
    <w:rsid w:val="0028752C"/>
    <w:rsid w:val="00290304"/>
    <w:rsid w:val="00294DBD"/>
    <w:rsid w:val="002955B0"/>
    <w:rsid w:val="002A179D"/>
    <w:rsid w:val="002A5465"/>
    <w:rsid w:val="002A729A"/>
    <w:rsid w:val="002B59C9"/>
    <w:rsid w:val="002B746D"/>
    <w:rsid w:val="002C0C6D"/>
    <w:rsid w:val="002C11D4"/>
    <w:rsid w:val="002C2400"/>
    <w:rsid w:val="002C3A58"/>
    <w:rsid w:val="002D24AF"/>
    <w:rsid w:val="002D2A3F"/>
    <w:rsid w:val="002D3100"/>
    <w:rsid w:val="002D3582"/>
    <w:rsid w:val="002D4573"/>
    <w:rsid w:val="002D46AD"/>
    <w:rsid w:val="002E0745"/>
    <w:rsid w:val="002E2AD7"/>
    <w:rsid w:val="002E3563"/>
    <w:rsid w:val="002E6EDF"/>
    <w:rsid w:val="002E7749"/>
    <w:rsid w:val="002F1E7E"/>
    <w:rsid w:val="002F4574"/>
    <w:rsid w:val="0030109B"/>
    <w:rsid w:val="00301B42"/>
    <w:rsid w:val="00302D55"/>
    <w:rsid w:val="00305621"/>
    <w:rsid w:val="00306C91"/>
    <w:rsid w:val="0030748A"/>
    <w:rsid w:val="00313CDF"/>
    <w:rsid w:val="00313E6C"/>
    <w:rsid w:val="003158B3"/>
    <w:rsid w:val="00316495"/>
    <w:rsid w:val="00316818"/>
    <w:rsid w:val="003253CC"/>
    <w:rsid w:val="00326D80"/>
    <w:rsid w:val="00334774"/>
    <w:rsid w:val="0033588F"/>
    <w:rsid w:val="00335F81"/>
    <w:rsid w:val="00336088"/>
    <w:rsid w:val="003369CF"/>
    <w:rsid w:val="003460D1"/>
    <w:rsid w:val="0035682C"/>
    <w:rsid w:val="00360713"/>
    <w:rsid w:val="00361F10"/>
    <w:rsid w:val="00363E4E"/>
    <w:rsid w:val="003664B7"/>
    <w:rsid w:val="00371F85"/>
    <w:rsid w:val="0037589C"/>
    <w:rsid w:val="003761CF"/>
    <w:rsid w:val="00380AA8"/>
    <w:rsid w:val="00383569"/>
    <w:rsid w:val="003856E7"/>
    <w:rsid w:val="00386335"/>
    <w:rsid w:val="00386FB4"/>
    <w:rsid w:val="00387C94"/>
    <w:rsid w:val="00391875"/>
    <w:rsid w:val="0039199B"/>
    <w:rsid w:val="00391B7A"/>
    <w:rsid w:val="00391D5A"/>
    <w:rsid w:val="00397C33"/>
    <w:rsid w:val="003A238C"/>
    <w:rsid w:val="003A3667"/>
    <w:rsid w:val="003A48BE"/>
    <w:rsid w:val="003A59C8"/>
    <w:rsid w:val="003A5DBB"/>
    <w:rsid w:val="003B1B86"/>
    <w:rsid w:val="003B2BFC"/>
    <w:rsid w:val="003B3AE2"/>
    <w:rsid w:val="003C25BB"/>
    <w:rsid w:val="003C277D"/>
    <w:rsid w:val="003C5E50"/>
    <w:rsid w:val="003C76FC"/>
    <w:rsid w:val="003D1834"/>
    <w:rsid w:val="003D1C95"/>
    <w:rsid w:val="003D21DC"/>
    <w:rsid w:val="003D4849"/>
    <w:rsid w:val="003E5BD6"/>
    <w:rsid w:val="003E7BF0"/>
    <w:rsid w:val="003E7C65"/>
    <w:rsid w:val="003F0B3D"/>
    <w:rsid w:val="003F3A87"/>
    <w:rsid w:val="003F432A"/>
    <w:rsid w:val="00401481"/>
    <w:rsid w:val="004017E3"/>
    <w:rsid w:val="00406431"/>
    <w:rsid w:val="004068EF"/>
    <w:rsid w:val="004163A9"/>
    <w:rsid w:val="004207ED"/>
    <w:rsid w:val="004213AF"/>
    <w:rsid w:val="00421C1A"/>
    <w:rsid w:val="00425427"/>
    <w:rsid w:val="0042623B"/>
    <w:rsid w:val="00434888"/>
    <w:rsid w:val="00437407"/>
    <w:rsid w:val="00445333"/>
    <w:rsid w:val="004470D6"/>
    <w:rsid w:val="00447399"/>
    <w:rsid w:val="0045078F"/>
    <w:rsid w:val="00452227"/>
    <w:rsid w:val="00452A25"/>
    <w:rsid w:val="00452CB7"/>
    <w:rsid w:val="00454199"/>
    <w:rsid w:val="00454395"/>
    <w:rsid w:val="00461744"/>
    <w:rsid w:val="004619EE"/>
    <w:rsid w:val="0046570A"/>
    <w:rsid w:val="00471414"/>
    <w:rsid w:val="00472E56"/>
    <w:rsid w:val="004747DA"/>
    <w:rsid w:val="00477299"/>
    <w:rsid w:val="00477EDA"/>
    <w:rsid w:val="00480287"/>
    <w:rsid w:val="00480B1F"/>
    <w:rsid w:val="00480D2C"/>
    <w:rsid w:val="00481DE1"/>
    <w:rsid w:val="00485771"/>
    <w:rsid w:val="00490BF5"/>
    <w:rsid w:val="00496DD9"/>
    <w:rsid w:val="00496E83"/>
    <w:rsid w:val="004A6E6C"/>
    <w:rsid w:val="004A7E36"/>
    <w:rsid w:val="004B2704"/>
    <w:rsid w:val="004C2816"/>
    <w:rsid w:val="004C4C18"/>
    <w:rsid w:val="004C650B"/>
    <w:rsid w:val="004C6F20"/>
    <w:rsid w:val="004D0A49"/>
    <w:rsid w:val="004D1C07"/>
    <w:rsid w:val="004D398F"/>
    <w:rsid w:val="004D5E80"/>
    <w:rsid w:val="004D7698"/>
    <w:rsid w:val="004E1213"/>
    <w:rsid w:val="004E1E45"/>
    <w:rsid w:val="004E5FB0"/>
    <w:rsid w:val="004E7ACE"/>
    <w:rsid w:val="004F5920"/>
    <w:rsid w:val="0050101B"/>
    <w:rsid w:val="005030D1"/>
    <w:rsid w:val="005129DB"/>
    <w:rsid w:val="00513A78"/>
    <w:rsid w:val="00514FEF"/>
    <w:rsid w:val="00522D49"/>
    <w:rsid w:val="00523F02"/>
    <w:rsid w:val="00533E30"/>
    <w:rsid w:val="0054097E"/>
    <w:rsid w:val="00541E7E"/>
    <w:rsid w:val="005454AD"/>
    <w:rsid w:val="005511A1"/>
    <w:rsid w:val="005537D5"/>
    <w:rsid w:val="0055464B"/>
    <w:rsid w:val="0055781F"/>
    <w:rsid w:val="0056163E"/>
    <w:rsid w:val="00562B5B"/>
    <w:rsid w:val="00562BB1"/>
    <w:rsid w:val="00570095"/>
    <w:rsid w:val="00571F89"/>
    <w:rsid w:val="00572466"/>
    <w:rsid w:val="00572CA0"/>
    <w:rsid w:val="0057331F"/>
    <w:rsid w:val="00573E23"/>
    <w:rsid w:val="005830E4"/>
    <w:rsid w:val="005832E9"/>
    <w:rsid w:val="005859C4"/>
    <w:rsid w:val="0058600E"/>
    <w:rsid w:val="005A0766"/>
    <w:rsid w:val="005A1AD0"/>
    <w:rsid w:val="005A4E40"/>
    <w:rsid w:val="005A6507"/>
    <w:rsid w:val="005A73F5"/>
    <w:rsid w:val="005B1916"/>
    <w:rsid w:val="005B1A6C"/>
    <w:rsid w:val="005B2C56"/>
    <w:rsid w:val="005B33F8"/>
    <w:rsid w:val="005C23A6"/>
    <w:rsid w:val="005C41AB"/>
    <w:rsid w:val="005C4FF2"/>
    <w:rsid w:val="005C7EF1"/>
    <w:rsid w:val="005D08B1"/>
    <w:rsid w:val="005D73E4"/>
    <w:rsid w:val="005D75AA"/>
    <w:rsid w:val="005E0118"/>
    <w:rsid w:val="005E21A2"/>
    <w:rsid w:val="005E2B0B"/>
    <w:rsid w:val="005E3E65"/>
    <w:rsid w:val="005E4476"/>
    <w:rsid w:val="005E46FA"/>
    <w:rsid w:val="005F08BF"/>
    <w:rsid w:val="005F2074"/>
    <w:rsid w:val="005F6F12"/>
    <w:rsid w:val="00602781"/>
    <w:rsid w:val="00602F1A"/>
    <w:rsid w:val="006030DA"/>
    <w:rsid w:val="0060443B"/>
    <w:rsid w:val="00610A69"/>
    <w:rsid w:val="00612282"/>
    <w:rsid w:val="00617D53"/>
    <w:rsid w:val="006209E4"/>
    <w:rsid w:val="00621388"/>
    <w:rsid w:val="00623C5A"/>
    <w:rsid w:val="006307B0"/>
    <w:rsid w:val="00636874"/>
    <w:rsid w:val="00640895"/>
    <w:rsid w:val="00645C9E"/>
    <w:rsid w:val="00650408"/>
    <w:rsid w:val="00652739"/>
    <w:rsid w:val="00656A46"/>
    <w:rsid w:val="006578CE"/>
    <w:rsid w:val="00657F11"/>
    <w:rsid w:val="006643AB"/>
    <w:rsid w:val="00666EEE"/>
    <w:rsid w:val="006674E1"/>
    <w:rsid w:val="00670161"/>
    <w:rsid w:val="00671B38"/>
    <w:rsid w:val="006763AA"/>
    <w:rsid w:val="00677899"/>
    <w:rsid w:val="00680598"/>
    <w:rsid w:val="006904B0"/>
    <w:rsid w:val="006920AA"/>
    <w:rsid w:val="006953B2"/>
    <w:rsid w:val="006A075C"/>
    <w:rsid w:val="006A0A9C"/>
    <w:rsid w:val="006A31BE"/>
    <w:rsid w:val="006A6948"/>
    <w:rsid w:val="006A69EF"/>
    <w:rsid w:val="006A708A"/>
    <w:rsid w:val="006A729C"/>
    <w:rsid w:val="006A735D"/>
    <w:rsid w:val="006B0227"/>
    <w:rsid w:val="006B0254"/>
    <w:rsid w:val="006B4554"/>
    <w:rsid w:val="006B4FEE"/>
    <w:rsid w:val="006C111E"/>
    <w:rsid w:val="006C2148"/>
    <w:rsid w:val="006C4BF5"/>
    <w:rsid w:val="006C5D4C"/>
    <w:rsid w:val="006C6553"/>
    <w:rsid w:val="006C7F45"/>
    <w:rsid w:val="006D289B"/>
    <w:rsid w:val="006D6CBD"/>
    <w:rsid w:val="006E1D33"/>
    <w:rsid w:val="006E3DAE"/>
    <w:rsid w:val="006E6167"/>
    <w:rsid w:val="006F2832"/>
    <w:rsid w:val="006F72C0"/>
    <w:rsid w:val="00702963"/>
    <w:rsid w:val="0070614A"/>
    <w:rsid w:val="007114AC"/>
    <w:rsid w:val="00716733"/>
    <w:rsid w:val="0071691F"/>
    <w:rsid w:val="00721ECC"/>
    <w:rsid w:val="00723A3C"/>
    <w:rsid w:val="007255C7"/>
    <w:rsid w:val="00727D2A"/>
    <w:rsid w:val="007328CC"/>
    <w:rsid w:val="00737C0D"/>
    <w:rsid w:val="00743CBA"/>
    <w:rsid w:val="007469CD"/>
    <w:rsid w:val="00746CE1"/>
    <w:rsid w:val="00751315"/>
    <w:rsid w:val="00752348"/>
    <w:rsid w:val="00753509"/>
    <w:rsid w:val="00756518"/>
    <w:rsid w:val="0076135B"/>
    <w:rsid w:val="00761903"/>
    <w:rsid w:val="00761F4D"/>
    <w:rsid w:val="00763C44"/>
    <w:rsid w:val="0077392F"/>
    <w:rsid w:val="0077498D"/>
    <w:rsid w:val="0077553B"/>
    <w:rsid w:val="00782B88"/>
    <w:rsid w:val="007836C6"/>
    <w:rsid w:val="00783A18"/>
    <w:rsid w:val="00785837"/>
    <w:rsid w:val="00787B5E"/>
    <w:rsid w:val="00790DB2"/>
    <w:rsid w:val="00792024"/>
    <w:rsid w:val="00796431"/>
    <w:rsid w:val="00796997"/>
    <w:rsid w:val="007A055C"/>
    <w:rsid w:val="007A4B29"/>
    <w:rsid w:val="007A59C8"/>
    <w:rsid w:val="007A7A25"/>
    <w:rsid w:val="007B1ABA"/>
    <w:rsid w:val="007B2FA5"/>
    <w:rsid w:val="007B36CF"/>
    <w:rsid w:val="007B4896"/>
    <w:rsid w:val="007B526B"/>
    <w:rsid w:val="007B5688"/>
    <w:rsid w:val="007C28D3"/>
    <w:rsid w:val="007C4D36"/>
    <w:rsid w:val="007C660A"/>
    <w:rsid w:val="007D219B"/>
    <w:rsid w:val="007D777B"/>
    <w:rsid w:val="007E006D"/>
    <w:rsid w:val="007E0FA1"/>
    <w:rsid w:val="007E1160"/>
    <w:rsid w:val="007E345B"/>
    <w:rsid w:val="007E578C"/>
    <w:rsid w:val="0080493E"/>
    <w:rsid w:val="008057D8"/>
    <w:rsid w:val="00811974"/>
    <w:rsid w:val="00812B22"/>
    <w:rsid w:val="00813042"/>
    <w:rsid w:val="00813F6F"/>
    <w:rsid w:val="00814B8E"/>
    <w:rsid w:val="00817457"/>
    <w:rsid w:val="00820E47"/>
    <w:rsid w:val="00835C57"/>
    <w:rsid w:val="00835CCB"/>
    <w:rsid w:val="0083730A"/>
    <w:rsid w:val="00841177"/>
    <w:rsid w:val="008460AB"/>
    <w:rsid w:val="00847C64"/>
    <w:rsid w:val="00850BE5"/>
    <w:rsid w:val="00852741"/>
    <w:rsid w:val="0085317E"/>
    <w:rsid w:val="00853758"/>
    <w:rsid w:val="00854ECD"/>
    <w:rsid w:val="008562A7"/>
    <w:rsid w:val="008563F3"/>
    <w:rsid w:val="008603E1"/>
    <w:rsid w:val="0086358A"/>
    <w:rsid w:val="0086700B"/>
    <w:rsid w:val="00871AC9"/>
    <w:rsid w:val="00875A13"/>
    <w:rsid w:val="0087643A"/>
    <w:rsid w:val="00876AE2"/>
    <w:rsid w:val="00877BCE"/>
    <w:rsid w:val="00880A9A"/>
    <w:rsid w:val="0088177F"/>
    <w:rsid w:val="0088203B"/>
    <w:rsid w:val="00884904"/>
    <w:rsid w:val="00892151"/>
    <w:rsid w:val="00897B13"/>
    <w:rsid w:val="008A1C0C"/>
    <w:rsid w:val="008A3217"/>
    <w:rsid w:val="008A35D3"/>
    <w:rsid w:val="008A40A8"/>
    <w:rsid w:val="008A6574"/>
    <w:rsid w:val="008B0B75"/>
    <w:rsid w:val="008B3975"/>
    <w:rsid w:val="008B6C9E"/>
    <w:rsid w:val="008C1BB5"/>
    <w:rsid w:val="008C26E6"/>
    <w:rsid w:val="008C70D6"/>
    <w:rsid w:val="008D0501"/>
    <w:rsid w:val="008D0F90"/>
    <w:rsid w:val="008D34C0"/>
    <w:rsid w:val="008D359C"/>
    <w:rsid w:val="008E0C6E"/>
    <w:rsid w:val="008E2139"/>
    <w:rsid w:val="008E49D6"/>
    <w:rsid w:val="008E68A8"/>
    <w:rsid w:val="008F0947"/>
    <w:rsid w:val="008F2BCC"/>
    <w:rsid w:val="008F57F2"/>
    <w:rsid w:val="00900DCE"/>
    <w:rsid w:val="0090128C"/>
    <w:rsid w:val="009024DF"/>
    <w:rsid w:val="00906E3F"/>
    <w:rsid w:val="00910505"/>
    <w:rsid w:val="00912018"/>
    <w:rsid w:val="0091436F"/>
    <w:rsid w:val="00917F21"/>
    <w:rsid w:val="00923105"/>
    <w:rsid w:val="00923E47"/>
    <w:rsid w:val="00924B24"/>
    <w:rsid w:val="00924CEA"/>
    <w:rsid w:val="00925CCF"/>
    <w:rsid w:val="009410E1"/>
    <w:rsid w:val="00942922"/>
    <w:rsid w:val="00944176"/>
    <w:rsid w:val="00944F2D"/>
    <w:rsid w:val="009458BA"/>
    <w:rsid w:val="0094667D"/>
    <w:rsid w:val="00947170"/>
    <w:rsid w:val="00947352"/>
    <w:rsid w:val="009517E9"/>
    <w:rsid w:val="0095727E"/>
    <w:rsid w:val="009620E5"/>
    <w:rsid w:val="00962AEC"/>
    <w:rsid w:val="009664C8"/>
    <w:rsid w:val="00967B9B"/>
    <w:rsid w:val="0097074C"/>
    <w:rsid w:val="00971112"/>
    <w:rsid w:val="009844A5"/>
    <w:rsid w:val="00984E1E"/>
    <w:rsid w:val="00985615"/>
    <w:rsid w:val="009869BA"/>
    <w:rsid w:val="0098716A"/>
    <w:rsid w:val="00990CFE"/>
    <w:rsid w:val="00991E71"/>
    <w:rsid w:val="00992EEF"/>
    <w:rsid w:val="00993DD9"/>
    <w:rsid w:val="0099504B"/>
    <w:rsid w:val="0099625F"/>
    <w:rsid w:val="00997563"/>
    <w:rsid w:val="00997ED4"/>
    <w:rsid w:val="009A40E1"/>
    <w:rsid w:val="009A691B"/>
    <w:rsid w:val="009B086F"/>
    <w:rsid w:val="009B1B08"/>
    <w:rsid w:val="009B55AB"/>
    <w:rsid w:val="009C1730"/>
    <w:rsid w:val="009C2FB6"/>
    <w:rsid w:val="009C79D3"/>
    <w:rsid w:val="009D3DA7"/>
    <w:rsid w:val="009D73E4"/>
    <w:rsid w:val="009E02B7"/>
    <w:rsid w:val="009E3350"/>
    <w:rsid w:val="009E5354"/>
    <w:rsid w:val="009F4A7C"/>
    <w:rsid w:val="009F67FB"/>
    <w:rsid w:val="009F6D0A"/>
    <w:rsid w:val="00A042B2"/>
    <w:rsid w:val="00A05907"/>
    <w:rsid w:val="00A06970"/>
    <w:rsid w:val="00A11A07"/>
    <w:rsid w:val="00A152A3"/>
    <w:rsid w:val="00A15578"/>
    <w:rsid w:val="00A26FE3"/>
    <w:rsid w:val="00A273D8"/>
    <w:rsid w:val="00A275FC"/>
    <w:rsid w:val="00A42AC3"/>
    <w:rsid w:val="00A450F2"/>
    <w:rsid w:val="00A50E48"/>
    <w:rsid w:val="00A54AD1"/>
    <w:rsid w:val="00A55CA2"/>
    <w:rsid w:val="00A61958"/>
    <w:rsid w:val="00A637AF"/>
    <w:rsid w:val="00A70A88"/>
    <w:rsid w:val="00A723A5"/>
    <w:rsid w:val="00A75172"/>
    <w:rsid w:val="00A77458"/>
    <w:rsid w:val="00A8005F"/>
    <w:rsid w:val="00A815E1"/>
    <w:rsid w:val="00A81F4C"/>
    <w:rsid w:val="00A87217"/>
    <w:rsid w:val="00A92B27"/>
    <w:rsid w:val="00A944EF"/>
    <w:rsid w:val="00AA437E"/>
    <w:rsid w:val="00AB09FB"/>
    <w:rsid w:val="00AB286B"/>
    <w:rsid w:val="00AB3F51"/>
    <w:rsid w:val="00AC0FCF"/>
    <w:rsid w:val="00AC13EB"/>
    <w:rsid w:val="00AC26FC"/>
    <w:rsid w:val="00AD2727"/>
    <w:rsid w:val="00AE2813"/>
    <w:rsid w:val="00AE32E6"/>
    <w:rsid w:val="00AE33EB"/>
    <w:rsid w:val="00AE34D0"/>
    <w:rsid w:val="00AF1F31"/>
    <w:rsid w:val="00AF5DE9"/>
    <w:rsid w:val="00AF620B"/>
    <w:rsid w:val="00AF7390"/>
    <w:rsid w:val="00B00085"/>
    <w:rsid w:val="00B029EB"/>
    <w:rsid w:val="00B046FC"/>
    <w:rsid w:val="00B048F1"/>
    <w:rsid w:val="00B0546D"/>
    <w:rsid w:val="00B1405E"/>
    <w:rsid w:val="00B15B87"/>
    <w:rsid w:val="00B17BC8"/>
    <w:rsid w:val="00B3162B"/>
    <w:rsid w:val="00B33A3C"/>
    <w:rsid w:val="00B33C35"/>
    <w:rsid w:val="00B36685"/>
    <w:rsid w:val="00B44DE5"/>
    <w:rsid w:val="00B45F30"/>
    <w:rsid w:val="00B5728E"/>
    <w:rsid w:val="00B6302D"/>
    <w:rsid w:val="00B64810"/>
    <w:rsid w:val="00B67248"/>
    <w:rsid w:val="00B672B5"/>
    <w:rsid w:val="00B70289"/>
    <w:rsid w:val="00B71C00"/>
    <w:rsid w:val="00B7329C"/>
    <w:rsid w:val="00B7361E"/>
    <w:rsid w:val="00B741CC"/>
    <w:rsid w:val="00B76D84"/>
    <w:rsid w:val="00B77EB3"/>
    <w:rsid w:val="00B82645"/>
    <w:rsid w:val="00B83F9C"/>
    <w:rsid w:val="00B863D1"/>
    <w:rsid w:val="00B90DE6"/>
    <w:rsid w:val="00B93947"/>
    <w:rsid w:val="00B96FFA"/>
    <w:rsid w:val="00BA07BE"/>
    <w:rsid w:val="00BA5CDA"/>
    <w:rsid w:val="00BA6865"/>
    <w:rsid w:val="00BA6F06"/>
    <w:rsid w:val="00BB12C3"/>
    <w:rsid w:val="00BB23B7"/>
    <w:rsid w:val="00BB396B"/>
    <w:rsid w:val="00BC13D9"/>
    <w:rsid w:val="00BC40FE"/>
    <w:rsid w:val="00BC7208"/>
    <w:rsid w:val="00BC7C4E"/>
    <w:rsid w:val="00BD3569"/>
    <w:rsid w:val="00BD6947"/>
    <w:rsid w:val="00BE2659"/>
    <w:rsid w:val="00BE2EF5"/>
    <w:rsid w:val="00BE6D74"/>
    <w:rsid w:val="00BF1297"/>
    <w:rsid w:val="00BF3380"/>
    <w:rsid w:val="00BF53F9"/>
    <w:rsid w:val="00BF7890"/>
    <w:rsid w:val="00C004A4"/>
    <w:rsid w:val="00C01090"/>
    <w:rsid w:val="00C03296"/>
    <w:rsid w:val="00C04ECD"/>
    <w:rsid w:val="00C0527F"/>
    <w:rsid w:val="00C10175"/>
    <w:rsid w:val="00C118CE"/>
    <w:rsid w:val="00C12D51"/>
    <w:rsid w:val="00C137C1"/>
    <w:rsid w:val="00C179CE"/>
    <w:rsid w:val="00C206D9"/>
    <w:rsid w:val="00C21BD9"/>
    <w:rsid w:val="00C2413B"/>
    <w:rsid w:val="00C2531A"/>
    <w:rsid w:val="00C26164"/>
    <w:rsid w:val="00C32290"/>
    <w:rsid w:val="00C4004E"/>
    <w:rsid w:val="00C40B78"/>
    <w:rsid w:val="00C44572"/>
    <w:rsid w:val="00C5109A"/>
    <w:rsid w:val="00C51326"/>
    <w:rsid w:val="00C52849"/>
    <w:rsid w:val="00C52A48"/>
    <w:rsid w:val="00C637DB"/>
    <w:rsid w:val="00C66D5D"/>
    <w:rsid w:val="00C67BDE"/>
    <w:rsid w:val="00C7356A"/>
    <w:rsid w:val="00C7428E"/>
    <w:rsid w:val="00C75A5B"/>
    <w:rsid w:val="00C75F0C"/>
    <w:rsid w:val="00C81B58"/>
    <w:rsid w:val="00C82DED"/>
    <w:rsid w:val="00C85A9C"/>
    <w:rsid w:val="00C87271"/>
    <w:rsid w:val="00C87816"/>
    <w:rsid w:val="00C87A48"/>
    <w:rsid w:val="00C93131"/>
    <w:rsid w:val="00C93B24"/>
    <w:rsid w:val="00C95087"/>
    <w:rsid w:val="00C9755B"/>
    <w:rsid w:val="00CA0FA3"/>
    <w:rsid w:val="00CA2A7C"/>
    <w:rsid w:val="00CA414B"/>
    <w:rsid w:val="00CA44F1"/>
    <w:rsid w:val="00CA472D"/>
    <w:rsid w:val="00CB1BBB"/>
    <w:rsid w:val="00CB2FC6"/>
    <w:rsid w:val="00CB48E3"/>
    <w:rsid w:val="00CB63D9"/>
    <w:rsid w:val="00CC3C5E"/>
    <w:rsid w:val="00CC6120"/>
    <w:rsid w:val="00CE0AFE"/>
    <w:rsid w:val="00CE1A1B"/>
    <w:rsid w:val="00CE36D2"/>
    <w:rsid w:val="00CE60EB"/>
    <w:rsid w:val="00CE7B07"/>
    <w:rsid w:val="00CE7DF3"/>
    <w:rsid w:val="00CF4AD9"/>
    <w:rsid w:val="00CF5B7E"/>
    <w:rsid w:val="00CF70FB"/>
    <w:rsid w:val="00CF7406"/>
    <w:rsid w:val="00D006E6"/>
    <w:rsid w:val="00D008E6"/>
    <w:rsid w:val="00D055F5"/>
    <w:rsid w:val="00D15FAB"/>
    <w:rsid w:val="00D31C4D"/>
    <w:rsid w:val="00D33778"/>
    <w:rsid w:val="00D36366"/>
    <w:rsid w:val="00D363F9"/>
    <w:rsid w:val="00D40A97"/>
    <w:rsid w:val="00D414EB"/>
    <w:rsid w:val="00D4551F"/>
    <w:rsid w:val="00D53C76"/>
    <w:rsid w:val="00D63115"/>
    <w:rsid w:val="00D71579"/>
    <w:rsid w:val="00D71B21"/>
    <w:rsid w:val="00D72756"/>
    <w:rsid w:val="00D73291"/>
    <w:rsid w:val="00D73738"/>
    <w:rsid w:val="00D762A9"/>
    <w:rsid w:val="00D80464"/>
    <w:rsid w:val="00D82341"/>
    <w:rsid w:val="00D866EA"/>
    <w:rsid w:val="00D91F05"/>
    <w:rsid w:val="00D933E3"/>
    <w:rsid w:val="00D94D2F"/>
    <w:rsid w:val="00D95DA7"/>
    <w:rsid w:val="00D96694"/>
    <w:rsid w:val="00D97C68"/>
    <w:rsid w:val="00DA458F"/>
    <w:rsid w:val="00DA571B"/>
    <w:rsid w:val="00DA5FF7"/>
    <w:rsid w:val="00DA7765"/>
    <w:rsid w:val="00DB0143"/>
    <w:rsid w:val="00DB14EB"/>
    <w:rsid w:val="00DB1BDC"/>
    <w:rsid w:val="00DB2F33"/>
    <w:rsid w:val="00DB6AFE"/>
    <w:rsid w:val="00DC2B3D"/>
    <w:rsid w:val="00DC4C3F"/>
    <w:rsid w:val="00DC737A"/>
    <w:rsid w:val="00DD537F"/>
    <w:rsid w:val="00DD72E9"/>
    <w:rsid w:val="00DD7BD6"/>
    <w:rsid w:val="00DE5699"/>
    <w:rsid w:val="00DE620A"/>
    <w:rsid w:val="00DF1B09"/>
    <w:rsid w:val="00DF20B7"/>
    <w:rsid w:val="00DF24E7"/>
    <w:rsid w:val="00DF268A"/>
    <w:rsid w:val="00DF54E1"/>
    <w:rsid w:val="00DF79D2"/>
    <w:rsid w:val="00E032D5"/>
    <w:rsid w:val="00E07428"/>
    <w:rsid w:val="00E1488A"/>
    <w:rsid w:val="00E20068"/>
    <w:rsid w:val="00E2071A"/>
    <w:rsid w:val="00E21EA7"/>
    <w:rsid w:val="00E2259C"/>
    <w:rsid w:val="00E25F82"/>
    <w:rsid w:val="00E26DD0"/>
    <w:rsid w:val="00E273C2"/>
    <w:rsid w:val="00E31BB8"/>
    <w:rsid w:val="00E4443B"/>
    <w:rsid w:val="00E529FC"/>
    <w:rsid w:val="00E55BF8"/>
    <w:rsid w:val="00E62D9A"/>
    <w:rsid w:val="00E65FC4"/>
    <w:rsid w:val="00E80089"/>
    <w:rsid w:val="00E85110"/>
    <w:rsid w:val="00E858D9"/>
    <w:rsid w:val="00E958E5"/>
    <w:rsid w:val="00E97C84"/>
    <w:rsid w:val="00EA0536"/>
    <w:rsid w:val="00EA05FB"/>
    <w:rsid w:val="00EA2674"/>
    <w:rsid w:val="00EA2C3C"/>
    <w:rsid w:val="00EA2E2F"/>
    <w:rsid w:val="00EA677E"/>
    <w:rsid w:val="00EB0D01"/>
    <w:rsid w:val="00EB0F7A"/>
    <w:rsid w:val="00EB25F0"/>
    <w:rsid w:val="00EB440D"/>
    <w:rsid w:val="00EB48AC"/>
    <w:rsid w:val="00EB533F"/>
    <w:rsid w:val="00EB6C6F"/>
    <w:rsid w:val="00EB7F37"/>
    <w:rsid w:val="00EC1332"/>
    <w:rsid w:val="00EC49DB"/>
    <w:rsid w:val="00ED044E"/>
    <w:rsid w:val="00ED0E28"/>
    <w:rsid w:val="00ED0FCB"/>
    <w:rsid w:val="00ED1947"/>
    <w:rsid w:val="00EE1B55"/>
    <w:rsid w:val="00EE3797"/>
    <w:rsid w:val="00EE3FC2"/>
    <w:rsid w:val="00EE5E45"/>
    <w:rsid w:val="00EF0738"/>
    <w:rsid w:val="00EF1E67"/>
    <w:rsid w:val="00EF3ABD"/>
    <w:rsid w:val="00EF4C80"/>
    <w:rsid w:val="00EF7B7F"/>
    <w:rsid w:val="00F01AD5"/>
    <w:rsid w:val="00F01F41"/>
    <w:rsid w:val="00F106AC"/>
    <w:rsid w:val="00F112FB"/>
    <w:rsid w:val="00F115F8"/>
    <w:rsid w:val="00F14ACC"/>
    <w:rsid w:val="00F16516"/>
    <w:rsid w:val="00F168E2"/>
    <w:rsid w:val="00F20D3F"/>
    <w:rsid w:val="00F212C2"/>
    <w:rsid w:val="00F235A9"/>
    <w:rsid w:val="00F25EC7"/>
    <w:rsid w:val="00F26A5C"/>
    <w:rsid w:val="00F27963"/>
    <w:rsid w:val="00F27CC0"/>
    <w:rsid w:val="00F27CD7"/>
    <w:rsid w:val="00F32968"/>
    <w:rsid w:val="00F35CDF"/>
    <w:rsid w:val="00F369A3"/>
    <w:rsid w:val="00F42953"/>
    <w:rsid w:val="00F45010"/>
    <w:rsid w:val="00F45A9A"/>
    <w:rsid w:val="00F464C6"/>
    <w:rsid w:val="00F55735"/>
    <w:rsid w:val="00F57EFA"/>
    <w:rsid w:val="00F717ED"/>
    <w:rsid w:val="00F75A1C"/>
    <w:rsid w:val="00F75D79"/>
    <w:rsid w:val="00F8642F"/>
    <w:rsid w:val="00F86B8B"/>
    <w:rsid w:val="00F914B8"/>
    <w:rsid w:val="00F91910"/>
    <w:rsid w:val="00F92DD5"/>
    <w:rsid w:val="00F93213"/>
    <w:rsid w:val="00FA0AD9"/>
    <w:rsid w:val="00FA4CF0"/>
    <w:rsid w:val="00FA5237"/>
    <w:rsid w:val="00FA539E"/>
    <w:rsid w:val="00FA616C"/>
    <w:rsid w:val="00FB17EB"/>
    <w:rsid w:val="00FB56EE"/>
    <w:rsid w:val="00FC0070"/>
    <w:rsid w:val="00FC1C39"/>
    <w:rsid w:val="00FD205A"/>
    <w:rsid w:val="00FE0EF2"/>
    <w:rsid w:val="00FF0673"/>
    <w:rsid w:val="00FF269D"/>
    <w:rsid w:val="00FF4DAB"/>
    <w:rsid w:val="00FF670F"/>
    <w:rsid w:val="00FF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579EF"/>
  <w15:chartTrackingRefBased/>
  <w15:docId w15:val="{6BA1BBDE-73D4-9949-96D0-D6A55128C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C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CC0"/>
  </w:style>
  <w:style w:type="paragraph" w:styleId="Footer">
    <w:name w:val="footer"/>
    <w:basedOn w:val="Normal"/>
    <w:link w:val="FooterChar"/>
    <w:uiPriority w:val="99"/>
    <w:unhideWhenUsed/>
    <w:rsid w:val="00F27C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CC0"/>
  </w:style>
  <w:style w:type="paragraph" w:styleId="ListParagraph">
    <w:name w:val="List Paragraph"/>
    <w:basedOn w:val="Normal"/>
    <w:uiPriority w:val="34"/>
    <w:qFormat/>
    <w:rsid w:val="00B15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2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D9479B-DC02-F34A-82E4-BC1B3CDE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12</Pages>
  <Words>2068</Words>
  <Characters>11792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Pennington</dc:creator>
  <cp:keywords/>
  <dc:description/>
  <cp:lastModifiedBy>Rob Pennington</cp:lastModifiedBy>
  <cp:revision>73</cp:revision>
  <cp:lastPrinted>2023-12-01T23:04:00Z</cp:lastPrinted>
  <dcterms:created xsi:type="dcterms:W3CDTF">2023-10-10T17:19:00Z</dcterms:created>
  <dcterms:modified xsi:type="dcterms:W3CDTF">2023-12-01T23:04:00Z</dcterms:modified>
</cp:coreProperties>
</file>