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1DDF" w14:textId="5E5BB929" w:rsidR="00E271D5" w:rsidRPr="008F390C" w:rsidRDefault="0097623A" w:rsidP="008F390C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54C83B5E">
            <wp:extent cx="1660282" cy="950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67" cy="10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1B49" w14:textId="77777777" w:rsidR="009A34BF" w:rsidRDefault="009A34BF" w:rsidP="00E463C1">
      <w:pPr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</w:pPr>
    </w:p>
    <w:p w14:paraId="3A171917" w14:textId="0E755D82" w:rsidR="001B1760" w:rsidRPr="00E75709" w:rsidRDefault="00344069" w:rsidP="00E75709">
      <w:pPr>
        <w:jc w:val="center"/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</w:pPr>
      <w:r w:rsidRPr="001E6ED6"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  <w:t>Draught</w:t>
      </w:r>
    </w:p>
    <w:p w14:paraId="5272F1C5" w14:textId="77777777" w:rsidR="00636A59" w:rsidRDefault="00636A59" w:rsidP="00636A59">
      <w:pPr>
        <w:rPr>
          <w:rFonts w:ascii="Footlight MT Light" w:hAnsi="Footlight MT Light" w:cs="Big Caslon Medium"/>
          <w:b/>
          <w:bCs/>
          <w:sz w:val="39"/>
          <w:szCs w:val="39"/>
        </w:rPr>
      </w:pPr>
    </w:p>
    <w:p w14:paraId="2A0C4BDC" w14:textId="77777777" w:rsidR="00636A59" w:rsidRPr="00636A59" w:rsidRDefault="00636A59" w:rsidP="00636A59">
      <w:pPr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2F2D8161" w14:textId="16E97A0C" w:rsidR="008D350D" w:rsidRDefault="009E592C" w:rsidP="00AE2E8B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Urban Underdog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American Lager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Urban Chestnut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85FE7">
        <w:rPr>
          <w:rFonts w:ascii="Footlight MT Light" w:hAnsi="Footlight MT Light" w:cs="Big Caslon Medium"/>
          <w:sz w:val="28"/>
          <w:szCs w:val="28"/>
        </w:rPr>
        <w:t>6</w:t>
      </w:r>
    </w:p>
    <w:p w14:paraId="7B3D32ED" w14:textId="77777777" w:rsidR="00AE2E8B" w:rsidRPr="00AE2E8B" w:rsidRDefault="00AE2E8B" w:rsidP="00AE2E8B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66FCE1F5" w14:textId="77777777" w:rsidR="00E75709" w:rsidRPr="00636A59" w:rsidRDefault="00E75709" w:rsidP="00E7570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636A59">
        <w:rPr>
          <w:rFonts w:ascii="Footlight MT Light" w:hAnsi="Footlight MT Light" w:cs="Big Caslon Medium"/>
          <w:b/>
          <w:bCs/>
          <w:sz w:val="39"/>
          <w:szCs w:val="39"/>
        </w:rPr>
        <w:t>Disco Punch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Blackberry Raspberry Kettle Sour • Modern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85FE7">
        <w:rPr>
          <w:rFonts w:ascii="Footlight MT Light" w:hAnsi="Footlight MT Light" w:cs="Big Caslon Medium"/>
          <w:sz w:val="28"/>
          <w:szCs w:val="28"/>
        </w:rPr>
        <w:t>7</w:t>
      </w:r>
    </w:p>
    <w:p w14:paraId="6B60F315" w14:textId="77777777" w:rsidR="00AE2E8B" w:rsidRPr="00AE2E8B" w:rsidRDefault="00AE2E8B" w:rsidP="008D350D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046740A1" w14:textId="60830D64" w:rsidR="00AE2E8B" w:rsidRDefault="00AE2E8B" w:rsidP="00AE2E8B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AE2E8B">
        <w:rPr>
          <w:rFonts w:ascii="Footlight MT Light" w:hAnsi="Footlight MT Light" w:cs="Big Caslon Medium"/>
          <w:b/>
          <w:bCs/>
          <w:sz w:val="39"/>
          <w:szCs w:val="39"/>
        </w:rPr>
        <w:t>Lining The Walls</w:t>
      </w:r>
      <w:r w:rsidRPr="000F4134">
        <w:rPr>
          <w:rFonts w:ascii="Footlight MT Light" w:hAnsi="Footlight MT Light" w:cs="Big Caslon Medium"/>
          <w:sz w:val="44"/>
          <w:szCs w:val="44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Traditional Hefeweizen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Narrow Gauge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02CE7F7C" w14:textId="77777777" w:rsidR="00F06F87" w:rsidRPr="00F06F87" w:rsidRDefault="00F06F87" w:rsidP="006604AF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357A5462" w14:textId="77777777" w:rsidR="00D20004" w:rsidRPr="00552021" w:rsidRDefault="00D20004" w:rsidP="00D20004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0742D">
        <w:rPr>
          <w:rFonts w:ascii="Footlight MT Light" w:hAnsi="Footlight MT Light" w:cs="Big Caslon Medium"/>
          <w:b/>
          <w:bCs/>
          <w:sz w:val="39"/>
          <w:szCs w:val="39"/>
        </w:rPr>
        <w:t>Love Gun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Cream Ale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Heavy Riff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proofErr w:type="gramStart"/>
      <w:r w:rsidRPr="00385FE7">
        <w:rPr>
          <w:rFonts w:ascii="Footlight MT Light" w:hAnsi="Footlight MT Light" w:cs="Big Caslon Medium"/>
          <w:sz w:val="28"/>
          <w:szCs w:val="28"/>
        </w:rPr>
        <w:t>7</w:t>
      </w:r>
      <w:proofErr w:type="gramEnd"/>
    </w:p>
    <w:p w14:paraId="226E59E0" w14:textId="435E2FFC" w:rsidR="00D20004" w:rsidRPr="004734C2" w:rsidRDefault="00D20004" w:rsidP="00D20004">
      <w:pPr>
        <w:rPr>
          <w:rFonts w:ascii="Footlight MT Light" w:hAnsi="Footlight MT Light" w:cs="Big Caslon Medium"/>
          <w:sz w:val="56"/>
          <w:szCs w:val="56"/>
        </w:rPr>
      </w:pPr>
    </w:p>
    <w:p w14:paraId="1C139E75" w14:textId="5E7AE3A2" w:rsidR="001B1760" w:rsidRDefault="001B1760" w:rsidP="001B1760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 xml:space="preserve">Vanilla </w:t>
      </w:r>
      <w:r w:rsidRPr="00A02E8A">
        <w:rPr>
          <w:rFonts w:ascii="Footlight MT Light" w:hAnsi="Footlight MT Light" w:cs="Big Caslon Medium"/>
          <w:b/>
          <w:bCs/>
          <w:sz w:val="39"/>
          <w:szCs w:val="39"/>
        </w:rPr>
        <w:t>Abraxas</w:t>
      </w:r>
      <w:r w:rsidRPr="00DE110E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DE110E">
        <w:rPr>
          <w:rFonts w:ascii="Footlight MT Light" w:hAnsi="Footlight MT Light" w:cs="Big Caslon Medium"/>
          <w:sz w:val="28"/>
          <w:szCs w:val="28"/>
        </w:rPr>
        <w:t xml:space="preserve"> Imperial Stout</w:t>
      </w:r>
      <w:r>
        <w:rPr>
          <w:rFonts w:ascii="Footlight MT Light" w:hAnsi="Footlight MT Light" w:cs="Big Caslon Medium"/>
          <w:sz w:val="28"/>
          <w:szCs w:val="28"/>
        </w:rPr>
        <w:t xml:space="preserve"> with Vanilla</w:t>
      </w:r>
      <w:r w:rsidRPr="00DE110E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DE110E">
        <w:rPr>
          <w:rFonts w:ascii="Footlight MT Light" w:hAnsi="Footlight MT Light" w:cs="Big Caslon Medium"/>
          <w:sz w:val="28"/>
          <w:szCs w:val="28"/>
        </w:rPr>
        <w:t xml:space="preserve"> Perennial Artisan Ales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15</w:t>
      </w:r>
    </w:p>
    <w:p w14:paraId="5A41B4D4" w14:textId="77777777" w:rsidR="00137B73" w:rsidRPr="00137B73" w:rsidRDefault="00137B73" w:rsidP="009A34BF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618C232D" w14:textId="7BC36CE0" w:rsidR="00D52055" w:rsidRDefault="00D52055" w:rsidP="00D52055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>Sparkly Bits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="000A45B2" w:rsidRPr="003A43F1">
        <w:rPr>
          <w:rFonts w:ascii="Footlight MT Light" w:hAnsi="Footlight MT Light" w:cs="Big Caslon Medium"/>
          <w:sz w:val="28"/>
          <w:szCs w:val="28"/>
        </w:rPr>
        <w:t>Kölsch</w:t>
      </w:r>
      <w:r w:rsidR="000A45B2" w:rsidRPr="0004521F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Bluewood Brewing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95D815C" w14:textId="582E56AE" w:rsidR="00E463C1" w:rsidRPr="00E463C1" w:rsidRDefault="00E463C1" w:rsidP="00E463C1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261FEAF3" w14:textId="318526CC" w:rsidR="00573837" w:rsidRDefault="00573837" w:rsidP="00573837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39"/>
          <w:szCs w:val="39"/>
        </w:rPr>
        <w:t>Trop Top</w:t>
      </w:r>
      <w:r w:rsidRPr="000C0CE8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0C0CE8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Tropical Pale Ale</w:t>
      </w:r>
      <w:r w:rsidRPr="000C0CE8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 w:rsidRPr="000C0CE8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Mother’s Brewing Company</w:t>
      </w:r>
      <w:r w:rsidRPr="000C0CE8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73A5DA21" w14:textId="77777777" w:rsidR="00573837" w:rsidRPr="00573837" w:rsidRDefault="00573837" w:rsidP="00573837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12A694CD" w14:textId="77777777" w:rsidR="00D001B5" w:rsidRDefault="00D001B5" w:rsidP="00D001B5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 xml:space="preserve">Bella </w:t>
      </w:r>
      <w:proofErr w:type="spellStart"/>
      <w:r>
        <w:rPr>
          <w:rFonts w:ascii="Footlight MT Light" w:hAnsi="Footlight MT Light" w:cs="Big Caslon Medium"/>
          <w:b/>
          <w:bCs/>
          <w:sz w:val="39"/>
          <w:szCs w:val="39"/>
        </w:rPr>
        <w:t>Birra</w:t>
      </w:r>
      <w:proofErr w:type="spellEnd"/>
      <w:r w:rsidRPr="003A43F1">
        <w:rPr>
          <w:rFonts w:ascii="Footlight MT Light" w:hAnsi="Footlight MT Light" w:cs="Big Caslon Medium"/>
          <w:sz w:val="28"/>
          <w:szCs w:val="28"/>
        </w:rPr>
        <w:t xml:space="preserve"> • </w:t>
      </w:r>
      <w:r>
        <w:rPr>
          <w:rFonts w:ascii="Footlight MT Light" w:hAnsi="Footlight MT Light" w:cs="Big Caslon Medium"/>
          <w:sz w:val="28"/>
          <w:szCs w:val="28"/>
        </w:rPr>
        <w:t>Italian Pilsner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2</w:t>
      </w:r>
      <w:r w:rsidRPr="003A43F1">
        <w:rPr>
          <w:rFonts w:ascii="Footlight MT Light" w:hAnsi="Footlight MT Light" w:cs="Big Caslon Medium"/>
          <w:sz w:val="28"/>
          <w:szCs w:val="28"/>
          <w:vertAlign w:val="superscript"/>
        </w:rPr>
        <w:t>nd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Shift Brewing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5032B05" w14:textId="77777777" w:rsidR="00E54474" w:rsidRPr="00E54474" w:rsidRDefault="00E54474" w:rsidP="007D3EC1">
      <w:pPr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4C0E90DC" w14:textId="44ECD63C" w:rsidR="00A26856" w:rsidRDefault="005A0CE5" w:rsidP="00137B73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American Brown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Brown Ale • Civil Life Brewing Company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6</w:t>
      </w:r>
    </w:p>
    <w:p w14:paraId="37AA5CA8" w14:textId="77777777" w:rsidR="009E592C" w:rsidRPr="009E592C" w:rsidRDefault="009E592C" w:rsidP="00137B73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BFFF117" w14:textId="77777777" w:rsidR="00E463C1" w:rsidRDefault="009E592C" w:rsidP="00E463C1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Budweiser</w:t>
      </w:r>
      <w:r w:rsidRPr="0016606E">
        <w:rPr>
          <w:rFonts w:ascii="Footlight MT Light" w:hAnsi="Footlight MT Light" w:cs="Big Caslon Medium"/>
          <w:sz w:val="39"/>
          <w:szCs w:val="39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American Lager • Anheuser Busch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>5</w:t>
      </w:r>
      <w:r>
        <w:rPr>
          <w:rFonts w:ascii="Footlight MT Light" w:hAnsi="Footlight MT Light" w:cs="Big Caslon Medium"/>
          <w:sz w:val="28"/>
          <w:szCs w:val="28"/>
        </w:rPr>
        <w:t>.5</w:t>
      </w:r>
    </w:p>
    <w:p w14:paraId="614F389E" w14:textId="77777777" w:rsidR="00E463C1" w:rsidRPr="00E463C1" w:rsidRDefault="00E463C1" w:rsidP="00E463C1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DC406D5" w14:textId="77777777" w:rsidR="00E463C1" w:rsidRDefault="005F5EBB" w:rsidP="00E463C1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Citrapolis</w:t>
      </w:r>
      <w:proofErr w:type="spellEnd"/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Double Dry Hopped </w:t>
      </w:r>
      <w:r w:rsidRPr="0004521F">
        <w:rPr>
          <w:rFonts w:ascii="Footlight MT Light" w:hAnsi="Footlight MT Light" w:cs="Big Caslon Medium"/>
          <w:sz w:val="28"/>
          <w:szCs w:val="28"/>
        </w:rPr>
        <w:t>Citra IPA</w:t>
      </w:r>
      <w:r>
        <w:rPr>
          <w:rFonts w:ascii="Footlight MT Light" w:hAnsi="Footlight MT Light" w:cs="Big Caslon Medium"/>
          <w:sz w:val="28"/>
          <w:szCs w:val="28"/>
        </w:rPr>
        <w:t xml:space="preserve"> with Mosaic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• Modern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2BCA7303" w14:textId="34D0EA94" w:rsidR="000955F8" w:rsidRDefault="00A020D9" w:rsidP="00E463C1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8F390C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6196450D" wp14:editId="5CE3F65D">
            <wp:extent cx="1660282" cy="9504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67" cy="10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852D" w14:textId="77777777" w:rsidR="00E463C1" w:rsidRPr="00E463C1" w:rsidRDefault="00E463C1" w:rsidP="00E463C1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09170D79" w14:textId="3E8E88A7" w:rsidR="00EA59A9" w:rsidRDefault="00EA59A9" w:rsidP="00C71676">
      <w:pPr>
        <w:rPr>
          <w:rFonts w:ascii="Footlight MT Light" w:hAnsi="Footlight MT Light" w:cs="Big Caslon Medium"/>
          <w:b/>
          <w:bCs/>
          <w:color w:val="000000" w:themeColor="text1"/>
          <w:u w:val="single"/>
        </w:rPr>
      </w:pPr>
    </w:p>
    <w:p w14:paraId="621C5B7D" w14:textId="77777777" w:rsidR="00E463C1" w:rsidRDefault="00E463C1" w:rsidP="00C71676">
      <w:pPr>
        <w:rPr>
          <w:rFonts w:ascii="Footlight MT Light" w:hAnsi="Footlight MT Light" w:cs="Big Caslon Medium"/>
          <w:b/>
          <w:bCs/>
          <w:color w:val="000000" w:themeColor="text1"/>
          <w:u w:val="single"/>
        </w:rPr>
      </w:pPr>
    </w:p>
    <w:p w14:paraId="2B00440C" w14:textId="77777777" w:rsidR="002D2FC1" w:rsidRPr="00E463C1" w:rsidRDefault="002D2FC1" w:rsidP="00C71676">
      <w:pPr>
        <w:rPr>
          <w:rFonts w:ascii="Footlight MT Light" w:hAnsi="Footlight MT Light" w:cs="Big Caslon Medium"/>
          <w:b/>
          <w:bCs/>
          <w:color w:val="000000" w:themeColor="text1"/>
          <w:u w:val="single"/>
        </w:rPr>
      </w:pPr>
    </w:p>
    <w:p w14:paraId="684A9650" w14:textId="175C7869" w:rsidR="001A2A94" w:rsidRPr="00C71676" w:rsidRDefault="001E6ED6" w:rsidP="00C71676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  <w:r w:rsidRPr="008F390C"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  <w:t>Bottles &amp; Cans</w:t>
      </w:r>
    </w:p>
    <w:p w14:paraId="666FB52A" w14:textId="77777777" w:rsidR="00EA59A9" w:rsidRDefault="00EA59A9" w:rsidP="001B3287">
      <w:pPr>
        <w:rPr>
          <w:rFonts w:ascii="Footlight MT Light" w:hAnsi="Footlight MT Light" w:cs="Big Caslon Medium"/>
        </w:rPr>
      </w:pPr>
    </w:p>
    <w:p w14:paraId="60A106C0" w14:textId="77777777" w:rsidR="00E463C1" w:rsidRDefault="00E463C1" w:rsidP="001B3287">
      <w:pPr>
        <w:rPr>
          <w:rFonts w:ascii="Footlight MT Light" w:hAnsi="Footlight MT Light" w:cs="Big Caslon Medium"/>
        </w:rPr>
      </w:pPr>
    </w:p>
    <w:p w14:paraId="4AF3250A" w14:textId="77777777" w:rsidR="002D2FC1" w:rsidRPr="00E463C1" w:rsidRDefault="002D2FC1" w:rsidP="001B3287">
      <w:pPr>
        <w:rPr>
          <w:rFonts w:ascii="Footlight MT Light" w:hAnsi="Footlight MT Light" w:cs="Big Caslon Medium"/>
        </w:rPr>
      </w:pPr>
    </w:p>
    <w:p w14:paraId="75CBCE82" w14:textId="63B8AAF9" w:rsidR="00F56FA7" w:rsidRDefault="00F56FA7" w:rsidP="00F56FA7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69733B">
        <w:rPr>
          <w:rFonts w:ascii="Footlight MT Light" w:hAnsi="Footlight MT Light" w:cs="Big Caslon Medium"/>
          <w:b/>
          <w:bCs/>
          <w:sz w:val="46"/>
          <w:szCs w:val="46"/>
        </w:rPr>
        <w:t>City Wide</w:t>
      </w:r>
      <w:r w:rsidRPr="0069733B">
        <w:rPr>
          <w:rFonts w:ascii="Footlight MT Light" w:hAnsi="Footlight MT Light" w:cs="Big Caslon Medium"/>
          <w:sz w:val="28"/>
          <w:szCs w:val="28"/>
        </w:rPr>
        <w:t xml:space="preserve"> • American Pale Ale • 4 Hands Brewing Co. </w:t>
      </w:r>
      <w:r w:rsidRPr="0069733B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69733B">
        <w:rPr>
          <w:rFonts w:ascii="Footlight MT Light" w:hAnsi="Footlight MT Light" w:cs="Big Caslon Medium"/>
          <w:sz w:val="28"/>
          <w:szCs w:val="28"/>
        </w:rPr>
        <w:t xml:space="preserve"> 9</w:t>
      </w:r>
    </w:p>
    <w:p w14:paraId="65C6B556" w14:textId="77777777" w:rsidR="002D2FC1" w:rsidRPr="00E75709" w:rsidRDefault="002D2FC1" w:rsidP="00F56FA7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6E58EF13" w14:textId="628C9063" w:rsidR="002D2FC1" w:rsidRPr="00573837" w:rsidRDefault="002D2FC1" w:rsidP="002D2FC1">
      <w:pPr>
        <w:jc w:val="center"/>
        <w:rPr>
          <w:rFonts w:ascii="Footlight MT Light" w:hAnsi="Footlight MT Light" w:cs="Big Caslon Medium"/>
          <w:b/>
          <w:bCs/>
          <w:sz w:val="39"/>
          <w:szCs w:val="39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Fresh Squeezed IPA</w:t>
      </w:r>
      <w:r w:rsidRPr="00573837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• Tropical IPA • Deschutes Brewery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7</w:t>
      </w:r>
    </w:p>
    <w:p w14:paraId="1CBAA12F" w14:textId="77777777" w:rsidR="00031C9B" w:rsidRPr="00E75709" w:rsidRDefault="00031C9B" w:rsidP="00F56FA7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1B074A03" w14:textId="77777777" w:rsidR="002D2FC1" w:rsidRPr="00573837" w:rsidRDefault="002D2FC1" w:rsidP="002D2FC1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Hoop Tea</w:t>
      </w:r>
      <w:r w:rsidRPr="00573837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• Spiked Iced Tea • Anheuser Busch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>6</w:t>
      </w:r>
    </w:p>
    <w:p w14:paraId="0461E23A" w14:textId="77777777" w:rsidR="0063270D" w:rsidRPr="00E75709" w:rsidRDefault="0063270D" w:rsidP="0063270D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709EDC19" w14:textId="08CB3437" w:rsidR="0063270D" w:rsidRPr="00573837" w:rsidRDefault="0063270D" w:rsidP="0063270D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Homestead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• Farmhouse Apple or Peach Cider • Brick River Cider Co.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| </w:t>
      </w:r>
      <w:r w:rsidRPr="00573837">
        <w:rPr>
          <w:rFonts w:ascii="Footlight MT Light" w:hAnsi="Footlight MT Light" w:cs="Big Caslon Medium"/>
          <w:sz w:val="28"/>
          <w:szCs w:val="28"/>
        </w:rPr>
        <w:t>9</w:t>
      </w:r>
    </w:p>
    <w:p w14:paraId="20A4E05E" w14:textId="77777777" w:rsidR="00DD1F93" w:rsidRPr="00E75709" w:rsidRDefault="00DD1F93" w:rsidP="0063270D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6A7B116D" w14:textId="687D27B6" w:rsidR="00DD1F93" w:rsidRPr="00573837" w:rsidRDefault="00DD1F93" w:rsidP="00DD1F93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Hibiscus Wit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• </w:t>
      </w:r>
      <w:proofErr w:type="spellStart"/>
      <w:r w:rsidRPr="00573837">
        <w:rPr>
          <w:rFonts w:ascii="Footlight MT Light" w:hAnsi="Footlight MT Light" w:cs="Big Caslon Medium"/>
          <w:sz w:val="28"/>
          <w:szCs w:val="28"/>
        </w:rPr>
        <w:t>Witbier</w:t>
      </w:r>
      <w:proofErr w:type="spellEnd"/>
      <w:r w:rsidRPr="00573837">
        <w:rPr>
          <w:rFonts w:ascii="Footlight MT Light" w:hAnsi="Footlight MT Light" w:cs="Big Caslon Medium"/>
          <w:sz w:val="28"/>
          <w:szCs w:val="28"/>
        </w:rPr>
        <w:t xml:space="preserve"> • 2</w:t>
      </w:r>
      <w:r w:rsidRPr="00573837">
        <w:rPr>
          <w:rFonts w:ascii="Footlight MT Light" w:hAnsi="Footlight MT Light" w:cs="Big Caslon Medium"/>
          <w:sz w:val="28"/>
          <w:szCs w:val="28"/>
          <w:vertAlign w:val="superscript"/>
        </w:rPr>
        <w:t>nd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Shift Brewing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9</w:t>
      </w:r>
    </w:p>
    <w:p w14:paraId="3B573CA4" w14:textId="77777777" w:rsidR="006B46C0" w:rsidRPr="00E75709" w:rsidRDefault="006B46C0" w:rsidP="00DD1F93">
      <w:pPr>
        <w:rPr>
          <w:rFonts w:ascii="Footlight MT Light" w:hAnsi="Footlight MT Light" w:cs="Big Caslon Medium"/>
          <w:sz w:val="40"/>
          <w:szCs w:val="40"/>
        </w:rPr>
      </w:pPr>
    </w:p>
    <w:p w14:paraId="5D7B18E3" w14:textId="77777777" w:rsidR="00492BF2" w:rsidRPr="00573837" w:rsidRDefault="00492BF2" w:rsidP="00492BF2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Blueberry Blonde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• Light Bodied Ale • Big Muddy Brewing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6</w:t>
      </w:r>
    </w:p>
    <w:p w14:paraId="3E90DAC0" w14:textId="77777777" w:rsidR="0063270D" w:rsidRPr="00E75709" w:rsidRDefault="0063270D" w:rsidP="001D653A">
      <w:pPr>
        <w:ind w:firstLine="720"/>
        <w:jc w:val="center"/>
        <w:rPr>
          <w:rFonts w:ascii="Footlight MT Light" w:hAnsi="Footlight MT Light" w:cs="Big Caslon Medium"/>
          <w:b/>
          <w:bCs/>
          <w:sz w:val="40"/>
          <w:szCs w:val="40"/>
        </w:rPr>
      </w:pPr>
    </w:p>
    <w:p w14:paraId="14F5F679" w14:textId="77777777" w:rsidR="00EA59A9" w:rsidRPr="00573837" w:rsidRDefault="00EA59A9" w:rsidP="00EA59A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Pale Ale</w:t>
      </w:r>
      <w:r w:rsidRPr="00573837">
        <w:rPr>
          <w:rFonts w:ascii="Footlight MT Light" w:hAnsi="Footlight MT Light" w:cs="Big Caslon Medium"/>
          <w:sz w:val="44"/>
          <w:szCs w:val="44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• English-Style Pale Ale • Schlafly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| </w:t>
      </w:r>
      <w:r w:rsidRPr="00573837">
        <w:rPr>
          <w:rFonts w:ascii="Footlight MT Light" w:hAnsi="Footlight MT Light" w:cs="Big Caslon Medium"/>
          <w:sz w:val="28"/>
          <w:szCs w:val="28"/>
        </w:rPr>
        <w:t>7</w:t>
      </w:r>
    </w:p>
    <w:p w14:paraId="40D9646B" w14:textId="77777777" w:rsidR="00C635CA" w:rsidRPr="00E75709" w:rsidRDefault="00C635CA" w:rsidP="00C635CA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55E9B3E5" w14:textId="0E539C23" w:rsidR="00EA59A9" w:rsidRDefault="00EA59A9" w:rsidP="00EA59A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 xml:space="preserve">Pulaski </w:t>
      </w:r>
      <w:proofErr w:type="spellStart"/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Pils</w:t>
      </w:r>
      <w:proofErr w:type="spellEnd"/>
      <w:r w:rsidRPr="00573837">
        <w:rPr>
          <w:rFonts w:ascii="Footlight MT Light" w:hAnsi="Footlight MT Light" w:cs="Big Caslon Medium"/>
          <w:sz w:val="28"/>
          <w:szCs w:val="28"/>
        </w:rPr>
        <w:t xml:space="preserve"> • Chicago Pilsner • Maplewood Brewery &amp; Distillery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8</w:t>
      </w:r>
    </w:p>
    <w:p w14:paraId="2C3124DF" w14:textId="77777777" w:rsidR="00E75709" w:rsidRPr="00E75709" w:rsidRDefault="00E75709" w:rsidP="00EA59A9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7B252F23" w14:textId="5BACED53" w:rsidR="00E75709" w:rsidRPr="00E75709" w:rsidRDefault="00E75709" w:rsidP="00E75709">
      <w:pPr>
        <w:jc w:val="center"/>
        <w:rPr>
          <w:rFonts w:ascii="Footlight MT Light" w:hAnsi="Footlight MT Light" w:cs="Big Caslon Medium"/>
          <w:b/>
          <w:bCs/>
          <w:sz w:val="39"/>
          <w:szCs w:val="39"/>
        </w:rPr>
      </w:pPr>
      <w:r w:rsidRPr="00DA644E">
        <w:rPr>
          <w:rFonts w:ascii="Footlight MT Light" w:hAnsi="Footlight MT Light" w:cs="Big Caslon Medium"/>
          <w:b/>
          <w:bCs/>
          <w:sz w:val="46"/>
          <w:szCs w:val="46"/>
        </w:rPr>
        <w:t>Falling Fences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</w:t>
      </w:r>
      <w:r>
        <w:rPr>
          <w:rFonts w:ascii="Footlight MT Light" w:hAnsi="Footlight MT Light" w:cs="Big Caslon Medium"/>
          <w:sz w:val="28"/>
          <w:szCs w:val="28"/>
        </w:rPr>
        <w:t>Irish Style Red Ale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</w:t>
      </w:r>
      <w:proofErr w:type="spellStart"/>
      <w:r w:rsidRPr="003A43F1">
        <w:rPr>
          <w:rFonts w:ascii="Footlight MT Light" w:hAnsi="Footlight MT Light" w:cs="Big Caslon Medium"/>
          <w:sz w:val="28"/>
          <w:szCs w:val="28"/>
        </w:rPr>
        <w:t>Logboat</w:t>
      </w:r>
      <w:proofErr w:type="spellEnd"/>
      <w:r w:rsidRPr="003A43F1">
        <w:rPr>
          <w:rFonts w:ascii="Footlight MT Light" w:hAnsi="Footlight MT Light" w:cs="Big Caslon Medium"/>
          <w:sz w:val="28"/>
          <w:szCs w:val="28"/>
        </w:rPr>
        <w:t xml:space="preserve">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6</w:t>
      </w:r>
    </w:p>
    <w:p w14:paraId="5A5A310B" w14:textId="77777777" w:rsidR="000E7814" w:rsidRPr="00E75709" w:rsidRDefault="000E7814" w:rsidP="00E75709">
      <w:pPr>
        <w:rPr>
          <w:rFonts w:ascii="Footlight MT Light" w:hAnsi="Footlight MT Light" w:cs="Big Caslon Medium"/>
          <w:sz w:val="40"/>
          <w:szCs w:val="40"/>
        </w:rPr>
      </w:pPr>
    </w:p>
    <w:p w14:paraId="09A34837" w14:textId="18DE6A07" w:rsidR="0045042E" w:rsidRPr="00573837" w:rsidRDefault="000E7814" w:rsidP="006B46C0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Sweet Lou’s</w:t>
      </w:r>
      <w:r w:rsidRPr="00573837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• Blueberry Lavender Cider • Brick River Cider Co. </w:t>
      </w:r>
      <w:r w:rsidRPr="0057383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573837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 w:rsidRPr="00573837">
        <w:rPr>
          <w:rFonts w:ascii="Footlight MT Light" w:hAnsi="Footlight MT Light" w:cs="Big Caslon Medium"/>
          <w:sz w:val="28"/>
          <w:szCs w:val="28"/>
        </w:rPr>
        <w:t>9</w:t>
      </w:r>
    </w:p>
    <w:p w14:paraId="1ABC5F2C" w14:textId="77777777" w:rsidR="00566D4C" w:rsidRPr="00E75709" w:rsidRDefault="00566D4C" w:rsidP="00F80CF8">
      <w:pPr>
        <w:rPr>
          <w:rFonts w:ascii="Footlight MT Light" w:hAnsi="Footlight MT Light" w:cs="Big Caslon Medium"/>
          <w:sz w:val="40"/>
          <w:szCs w:val="40"/>
        </w:rPr>
      </w:pPr>
    </w:p>
    <w:p w14:paraId="7CB337AD" w14:textId="5BCB572A" w:rsidR="00DA644E" w:rsidRDefault="00566D4C" w:rsidP="002D2FC1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73837">
        <w:rPr>
          <w:rFonts w:ascii="Footlight MT Light" w:hAnsi="Footlight MT Light" w:cs="Big Caslon Medium"/>
          <w:b/>
          <w:bCs/>
          <w:sz w:val="46"/>
          <w:szCs w:val="46"/>
        </w:rPr>
        <w:t>City Wide Stout</w:t>
      </w:r>
      <w:r w:rsidRPr="00573837">
        <w:rPr>
          <w:rFonts w:ascii="Footlight MT Light" w:hAnsi="Footlight MT Light" w:cs="Big Caslon Medium"/>
          <w:sz w:val="28"/>
          <w:szCs w:val="28"/>
        </w:rPr>
        <w:t xml:space="preserve"> • </w:t>
      </w:r>
      <w:r w:rsidR="00A05281" w:rsidRPr="00573837">
        <w:rPr>
          <w:rFonts w:ascii="Footlight MT Light" w:hAnsi="Footlight MT Light" w:cs="Big Caslon Medium"/>
          <w:sz w:val="28"/>
          <w:szCs w:val="28"/>
        </w:rPr>
        <w:t>Irish Dry Stout</w:t>
      </w:r>
      <w:r w:rsidRPr="0069733B">
        <w:rPr>
          <w:rFonts w:ascii="Footlight MT Light" w:hAnsi="Footlight MT Light" w:cs="Big Caslon Medium"/>
          <w:sz w:val="28"/>
          <w:szCs w:val="28"/>
        </w:rPr>
        <w:t xml:space="preserve"> • 4 Hands Brewing Co. </w:t>
      </w:r>
      <w:r w:rsidRPr="0069733B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69733B">
        <w:rPr>
          <w:rFonts w:ascii="Footlight MT Light" w:hAnsi="Footlight MT Light" w:cs="Big Caslon Medium"/>
          <w:sz w:val="28"/>
          <w:szCs w:val="28"/>
        </w:rPr>
        <w:t xml:space="preserve"> 9</w:t>
      </w:r>
    </w:p>
    <w:p w14:paraId="08F78012" w14:textId="77777777" w:rsidR="00573837" w:rsidRPr="00E75709" w:rsidRDefault="00573837" w:rsidP="002D2FC1">
      <w:pPr>
        <w:jc w:val="center"/>
        <w:rPr>
          <w:rFonts w:ascii="Footlight MT Light" w:hAnsi="Footlight MT Light" w:cs="Big Caslon Medium"/>
          <w:sz w:val="40"/>
          <w:szCs w:val="40"/>
        </w:rPr>
      </w:pPr>
    </w:p>
    <w:p w14:paraId="7AF0AC64" w14:textId="4651DA3F" w:rsidR="00573837" w:rsidRPr="002D2FC1" w:rsidRDefault="00573837" w:rsidP="00E75709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Wild Sour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Sour Ale </w:t>
      </w:r>
      <w:proofErr w:type="gramStart"/>
      <w:r>
        <w:rPr>
          <w:rFonts w:ascii="Footlight MT Light" w:hAnsi="Footlight MT Light" w:cs="Big Caslon Medium"/>
          <w:sz w:val="28"/>
          <w:szCs w:val="28"/>
        </w:rPr>
        <w:t>With</w:t>
      </w:r>
      <w:proofErr w:type="gramEnd"/>
      <w:r>
        <w:rPr>
          <w:rFonts w:ascii="Footlight MT Light" w:hAnsi="Footlight MT Light" w:cs="Big Caslon Medium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 w:cs="Big Caslon Medium"/>
          <w:sz w:val="28"/>
          <w:szCs w:val="28"/>
        </w:rPr>
        <w:t>Dragonfruit</w:t>
      </w:r>
      <w:proofErr w:type="spellEnd"/>
      <w:r>
        <w:rPr>
          <w:rFonts w:ascii="Footlight MT Light" w:hAnsi="Footlight MT Light" w:cs="Big Caslon Medium"/>
          <w:sz w:val="28"/>
          <w:szCs w:val="28"/>
        </w:rPr>
        <w:t xml:space="preserve"> &amp; Mango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 w:cs="Big Caslon Medium"/>
          <w:sz w:val="28"/>
          <w:szCs w:val="28"/>
        </w:rPr>
        <w:t>Destihl</w:t>
      </w:r>
      <w:proofErr w:type="spellEnd"/>
      <w:r>
        <w:rPr>
          <w:rFonts w:ascii="Footlight MT Light" w:hAnsi="Footlight MT Light" w:cs="Big Caslon Medium"/>
          <w:sz w:val="28"/>
          <w:szCs w:val="28"/>
        </w:rPr>
        <w:t xml:space="preserve"> Brewing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85FE7">
        <w:rPr>
          <w:rFonts w:ascii="Footlight MT Light" w:hAnsi="Footlight MT Light" w:cs="Big Caslon Medium"/>
          <w:sz w:val="28"/>
          <w:szCs w:val="28"/>
        </w:rPr>
        <w:t>7</w:t>
      </w:r>
    </w:p>
    <w:sectPr w:rsidR="00573837" w:rsidRPr="002D2FC1" w:rsidSect="007B0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F0A" w14:textId="77777777" w:rsidR="007B025A" w:rsidRDefault="007B025A" w:rsidP="00B40FF3">
      <w:r>
        <w:separator/>
      </w:r>
    </w:p>
  </w:endnote>
  <w:endnote w:type="continuationSeparator" w:id="0">
    <w:p w14:paraId="66157A67" w14:textId="77777777" w:rsidR="007B025A" w:rsidRDefault="007B025A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6717" w14:textId="77777777" w:rsidR="007B025A" w:rsidRDefault="007B025A" w:rsidP="00B40FF3">
      <w:r>
        <w:separator/>
      </w:r>
    </w:p>
  </w:footnote>
  <w:footnote w:type="continuationSeparator" w:id="0">
    <w:p w14:paraId="677A2BCE" w14:textId="77777777" w:rsidR="007B025A" w:rsidRDefault="007B025A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1EC53F5D" w:rsidR="00B40FF3" w:rsidRDefault="007B025A">
    <w:pPr>
      <w:pStyle w:val="Header"/>
    </w:pPr>
    <w:r>
      <w:rPr>
        <w:noProof/>
      </w:rPr>
      <w:pict w14:anchorId="101C8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96640" o:spid="_x0000_s1027" type="#_x0000_t75" alt="" style="position:absolute;margin-left:0;margin-top:0;width:1252pt;height:83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070E6D3B" w:rsidR="00B40FF3" w:rsidRDefault="007B025A">
    <w:pPr>
      <w:pStyle w:val="Header"/>
    </w:pPr>
    <w:r>
      <w:rPr>
        <w:noProof/>
      </w:rPr>
      <w:pict w14:anchorId="4F812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96641" o:spid="_x0000_s1026" type="#_x0000_t75" alt="" style="position:absolute;margin-left:0;margin-top:0;width:1252pt;height:83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73969B0A" w:rsidR="00B40FF3" w:rsidRDefault="007B025A">
    <w:pPr>
      <w:pStyle w:val="Header"/>
    </w:pPr>
    <w:r>
      <w:rPr>
        <w:noProof/>
      </w:rPr>
      <w:pict w14:anchorId="73C6C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96639" o:spid="_x0000_s1025" type="#_x0000_t75" alt="" style="position:absolute;margin-left:0;margin-top:0;width:1252pt;height:83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mbre-green-simple-background_53876-11459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2621"/>
    <w:rsid w:val="00002F10"/>
    <w:rsid w:val="0000364E"/>
    <w:rsid w:val="00003E75"/>
    <w:rsid w:val="0000505D"/>
    <w:rsid w:val="000050A3"/>
    <w:rsid w:val="000064C7"/>
    <w:rsid w:val="000064FB"/>
    <w:rsid w:val="00006E7F"/>
    <w:rsid w:val="000070A3"/>
    <w:rsid w:val="00010C90"/>
    <w:rsid w:val="00011B7D"/>
    <w:rsid w:val="00011ECC"/>
    <w:rsid w:val="00011FA0"/>
    <w:rsid w:val="000129D0"/>
    <w:rsid w:val="00012C2A"/>
    <w:rsid w:val="00015CE2"/>
    <w:rsid w:val="000174A9"/>
    <w:rsid w:val="000178F3"/>
    <w:rsid w:val="00020095"/>
    <w:rsid w:val="00020706"/>
    <w:rsid w:val="00020BC3"/>
    <w:rsid w:val="00024EB3"/>
    <w:rsid w:val="00025670"/>
    <w:rsid w:val="000263C5"/>
    <w:rsid w:val="00026851"/>
    <w:rsid w:val="00027510"/>
    <w:rsid w:val="00027A9D"/>
    <w:rsid w:val="00027F06"/>
    <w:rsid w:val="0003140A"/>
    <w:rsid w:val="000318B0"/>
    <w:rsid w:val="00031C9B"/>
    <w:rsid w:val="00031D64"/>
    <w:rsid w:val="00032370"/>
    <w:rsid w:val="00035852"/>
    <w:rsid w:val="0003624B"/>
    <w:rsid w:val="00037D91"/>
    <w:rsid w:val="0004075F"/>
    <w:rsid w:val="00041164"/>
    <w:rsid w:val="00041864"/>
    <w:rsid w:val="000424D4"/>
    <w:rsid w:val="0004298E"/>
    <w:rsid w:val="0004412A"/>
    <w:rsid w:val="0004521F"/>
    <w:rsid w:val="000479A4"/>
    <w:rsid w:val="00051CC9"/>
    <w:rsid w:val="00055569"/>
    <w:rsid w:val="00056787"/>
    <w:rsid w:val="00057537"/>
    <w:rsid w:val="000608E6"/>
    <w:rsid w:val="00061845"/>
    <w:rsid w:val="00061886"/>
    <w:rsid w:val="00062728"/>
    <w:rsid w:val="00063166"/>
    <w:rsid w:val="000640B3"/>
    <w:rsid w:val="00065016"/>
    <w:rsid w:val="00067D11"/>
    <w:rsid w:val="00067FD3"/>
    <w:rsid w:val="00071AF8"/>
    <w:rsid w:val="000723F1"/>
    <w:rsid w:val="0007412A"/>
    <w:rsid w:val="00074883"/>
    <w:rsid w:val="00075C50"/>
    <w:rsid w:val="00076334"/>
    <w:rsid w:val="00077514"/>
    <w:rsid w:val="00080E20"/>
    <w:rsid w:val="000812CD"/>
    <w:rsid w:val="0008411C"/>
    <w:rsid w:val="00086004"/>
    <w:rsid w:val="00086576"/>
    <w:rsid w:val="000865E0"/>
    <w:rsid w:val="00086A87"/>
    <w:rsid w:val="00087B1A"/>
    <w:rsid w:val="00087CF3"/>
    <w:rsid w:val="0009038C"/>
    <w:rsid w:val="00090CFC"/>
    <w:rsid w:val="000919DA"/>
    <w:rsid w:val="00091EE4"/>
    <w:rsid w:val="000930C7"/>
    <w:rsid w:val="00093A38"/>
    <w:rsid w:val="0009430E"/>
    <w:rsid w:val="000945DA"/>
    <w:rsid w:val="00094F1E"/>
    <w:rsid w:val="00095551"/>
    <w:rsid w:val="000955F8"/>
    <w:rsid w:val="00097515"/>
    <w:rsid w:val="000A0F3A"/>
    <w:rsid w:val="000A1C26"/>
    <w:rsid w:val="000A2B40"/>
    <w:rsid w:val="000A3B5D"/>
    <w:rsid w:val="000A45B2"/>
    <w:rsid w:val="000A550E"/>
    <w:rsid w:val="000A6B56"/>
    <w:rsid w:val="000A6CE2"/>
    <w:rsid w:val="000A7098"/>
    <w:rsid w:val="000B320A"/>
    <w:rsid w:val="000B3C31"/>
    <w:rsid w:val="000B4471"/>
    <w:rsid w:val="000B4EDA"/>
    <w:rsid w:val="000B61C5"/>
    <w:rsid w:val="000B65C5"/>
    <w:rsid w:val="000B6786"/>
    <w:rsid w:val="000C06DD"/>
    <w:rsid w:val="000C0CE8"/>
    <w:rsid w:val="000C30A4"/>
    <w:rsid w:val="000C3106"/>
    <w:rsid w:val="000C3532"/>
    <w:rsid w:val="000C447A"/>
    <w:rsid w:val="000C58A8"/>
    <w:rsid w:val="000C68B9"/>
    <w:rsid w:val="000C79D8"/>
    <w:rsid w:val="000C7F2E"/>
    <w:rsid w:val="000D02AA"/>
    <w:rsid w:val="000D0EF6"/>
    <w:rsid w:val="000D462D"/>
    <w:rsid w:val="000D4E72"/>
    <w:rsid w:val="000D66A8"/>
    <w:rsid w:val="000D6854"/>
    <w:rsid w:val="000D6881"/>
    <w:rsid w:val="000D6D0C"/>
    <w:rsid w:val="000E0CF9"/>
    <w:rsid w:val="000E10EC"/>
    <w:rsid w:val="000E5777"/>
    <w:rsid w:val="000E7814"/>
    <w:rsid w:val="000E7D4A"/>
    <w:rsid w:val="000F075F"/>
    <w:rsid w:val="000F4134"/>
    <w:rsid w:val="000F7158"/>
    <w:rsid w:val="000F7BA7"/>
    <w:rsid w:val="00101956"/>
    <w:rsid w:val="0010395E"/>
    <w:rsid w:val="001040E6"/>
    <w:rsid w:val="0010456C"/>
    <w:rsid w:val="00106116"/>
    <w:rsid w:val="0010641C"/>
    <w:rsid w:val="001077C4"/>
    <w:rsid w:val="00110117"/>
    <w:rsid w:val="00114BE1"/>
    <w:rsid w:val="00114EAC"/>
    <w:rsid w:val="0011532F"/>
    <w:rsid w:val="00123E80"/>
    <w:rsid w:val="00125515"/>
    <w:rsid w:val="001271FF"/>
    <w:rsid w:val="00130EBA"/>
    <w:rsid w:val="00130F9A"/>
    <w:rsid w:val="0013189B"/>
    <w:rsid w:val="00132242"/>
    <w:rsid w:val="00132B25"/>
    <w:rsid w:val="00132EE7"/>
    <w:rsid w:val="001342AA"/>
    <w:rsid w:val="00135122"/>
    <w:rsid w:val="00135E38"/>
    <w:rsid w:val="0013650A"/>
    <w:rsid w:val="00137B73"/>
    <w:rsid w:val="00141A0A"/>
    <w:rsid w:val="00142A7D"/>
    <w:rsid w:val="00144F7E"/>
    <w:rsid w:val="001512E3"/>
    <w:rsid w:val="00151B41"/>
    <w:rsid w:val="00151CC2"/>
    <w:rsid w:val="0015447B"/>
    <w:rsid w:val="001548E4"/>
    <w:rsid w:val="0015528D"/>
    <w:rsid w:val="00156955"/>
    <w:rsid w:val="001570D1"/>
    <w:rsid w:val="001575B6"/>
    <w:rsid w:val="00160141"/>
    <w:rsid w:val="001607FF"/>
    <w:rsid w:val="00161A48"/>
    <w:rsid w:val="00162653"/>
    <w:rsid w:val="0016273B"/>
    <w:rsid w:val="0016326C"/>
    <w:rsid w:val="001640B3"/>
    <w:rsid w:val="00164D15"/>
    <w:rsid w:val="0016606E"/>
    <w:rsid w:val="0016644D"/>
    <w:rsid w:val="00166CA6"/>
    <w:rsid w:val="00173433"/>
    <w:rsid w:val="001740AC"/>
    <w:rsid w:val="001746B3"/>
    <w:rsid w:val="00174810"/>
    <w:rsid w:val="00175A56"/>
    <w:rsid w:val="00176B01"/>
    <w:rsid w:val="0017714D"/>
    <w:rsid w:val="00177749"/>
    <w:rsid w:val="001803DE"/>
    <w:rsid w:val="00180E1F"/>
    <w:rsid w:val="0018172C"/>
    <w:rsid w:val="00182C5C"/>
    <w:rsid w:val="00183944"/>
    <w:rsid w:val="00185CC6"/>
    <w:rsid w:val="00186D8B"/>
    <w:rsid w:val="00186E1B"/>
    <w:rsid w:val="00191CBC"/>
    <w:rsid w:val="001920D1"/>
    <w:rsid w:val="00193E2F"/>
    <w:rsid w:val="001948F4"/>
    <w:rsid w:val="00197211"/>
    <w:rsid w:val="0019727A"/>
    <w:rsid w:val="001977AA"/>
    <w:rsid w:val="001A053C"/>
    <w:rsid w:val="001A2A94"/>
    <w:rsid w:val="001A3F17"/>
    <w:rsid w:val="001A530B"/>
    <w:rsid w:val="001A6AF6"/>
    <w:rsid w:val="001A7617"/>
    <w:rsid w:val="001A7B35"/>
    <w:rsid w:val="001B1119"/>
    <w:rsid w:val="001B11A5"/>
    <w:rsid w:val="001B1760"/>
    <w:rsid w:val="001B3287"/>
    <w:rsid w:val="001B3D4D"/>
    <w:rsid w:val="001B410A"/>
    <w:rsid w:val="001B4E89"/>
    <w:rsid w:val="001B5AEA"/>
    <w:rsid w:val="001B729F"/>
    <w:rsid w:val="001B7872"/>
    <w:rsid w:val="001C00BC"/>
    <w:rsid w:val="001C0EE8"/>
    <w:rsid w:val="001C1466"/>
    <w:rsid w:val="001C2FE9"/>
    <w:rsid w:val="001C343A"/>
    <w:rsid w:val="001C4EBD"/>
    <w:rsid w:val="001C5486"/>
    <w:rsid w:val="001C69DE"/>
    <w:rsid w:val="001D0656"/>
    <w:rsid w:val="001D2689"/>
    <w:rsid w:val="001D2FAB"/>
    <w:rsid w:val="001D3043"/>
    <w:rsid w:val="001D33A3"/>
    <w:rsid w:val="001D4EB5"/>
    <w:rsid w:val="001D50BF"/>
    <w:rsid w:val="001D6220"/>
    <w:rsid w:val="001D653A"/>
    <w:rsid w:val="001D73A3"/>
    <w:rsid w:val="001D7B05"/>
    <w:rsid w:val="001E0182"/>
    <w:rsid w:val="001E03A0"/>
    <w:rsid w:val="001E0E39"/>
    <w:rsid w:val="001E1157"/>
    <w:rsid w:val="001E1662"/>
    <w:rsid w:val="001E63CC"/>
    <w:rsid w:val="001E68D7"/>
    <w:rsid w:val="001E69B9"/>
    <w:rsid w:val="001E6ED6"/>
    <w:rsid w:val="001E75D2"/>
    <w:rsid w:val="001F01AE"/>
    <w:rsid w:val="001F0F8D"/>
    <w:rsid w:val="001F1378"/>
    <w:rsid w:val="001F1639"/>
    <w:rsid w:val="001F21DA"/>
    <w:rsid w:val="001F3A1A"/>
    <w:rsid w:val="001F464F"/>
    <w:rsid w:val="001F5010"/>
    <w:rsid w:val="001F5451"/>
    <w:rsid w:val="001F5C13"/>
    <w:rsid w:val="001F5F30"/>
    <w:rsid w:val="0020290A"/>
    <w:rsid w:val="002057BC"/>
    <w:rsid w:val="002103A8"/>
    <w:rsid w:val="0021060A"/>
    <w:rsid w:val="00212B91"/>
    <w:rsid w:val="00213116"/>
    <w:rsid w:val="0021323C"/>
    <w:rsid w:val="0021406D"/>
    <w:rsid w:val="0021417E"/>
    <w:rsid w:val="00214756"/>
    <w:rsid w:val="00215F0C"/>
    <w:rsid w:val="00216EEB"/>
    <w:rsid w:val="00217371"/>
    <w:rsid w:val="002175D9"/>
    <w:rsid w:val="00217D4E"/>
    <w:rsid w:val="002216EF"/>
    <w:rsid w:val="00221BEC"/>
    <w:rsid w:val="00224DCF"/>
    <w:rsid w:val="00224F9B"/>
    <w:rsid w:val="00225AD7"/>
    <w:rsid w:val="00227C35"/>
    <w:rsid w:val="00233234"/>
    <w:rsid w:val="002336B3"/>
    <w:rsid w:val="00234047"/>
    <w:rsid w:val="00234245"/>
    <w:rsid w:val="0023707D"/>
    <w:rsid w:val="0023790D"/>
    <w:rsid w:val="00242A47"/>
    <w:rsid w:val="0024481B"/>
    <w:rsid w:val="00245854"/>
    <w:rsid w:val="0024698A"/>
    <w:rsid w:val="00246D7E"/>
    <w:rsid w:val="00246D80"/>
    <w:rsid w:val="00250B40"/>
    <w:rsid w:val="0025166B"/>
    <w:rsid w:val="0025235A"/>
    <w:rsid w:val="00253FF1"/>
    <w:rsid w:val="00255ED6"/>
    <w:rsid w:val="002579AC"/>
    <w:rsid w:val="002612FC"/>
    <w:rsid w:val="00262240"/>
    <w:rsid w:val="00262689"/>
    <w:rsid w:val="002631BB"/>
    <w:rsid w:val="00264985"/>
    <w:rsid w:val="00266268"/>
    <w:rsid w:val="002671C3"/>
    <w:rsid w:val="00267D3E"/>
    <w:rsid w:val="00267FC9"/>
    <w:rsid w:val="00273865"/>
    <w:rsid w:val="0027538E"/>
    <w:rsid w:val="00275861"/>
    <w:rsid w:val="00277895"/>
    <w:rsid w:val="00282F45"/>
    <w:rsid w:val="00284BDC"/>
    <w:rsid w:val="00285013"/>
    <w:rsid w:val="0028501B"/>
    <w:rsid w:val="00286475"/>
    <w:rsid w:val="00286537"/>
    <w:rsid w:val="00286D57"/>
    <w:rsid w:val="00287C61"/>
    <w:rsid w:val="00290CB2"/>
    <w:rsid w:val="002915AB"/>
    <w:rsid w:val="0029217F"/>
    <w:rsid w:val="0029306B"/>
    <w:rsid w:val="00293F6E"/>
    <w:rsid w:val="0029513D"/>
    <w:rsid w:val="00295160"/>
    <w:rsid w:val="00295FDA"/>
    <w:rsid w:val="0029621E"/>
    <w:rsid w:val="00296D3E"/>
    <w:rsid w:val="00297D71"/>
    <w:rsid w:val="002A069C"/>
    <w:rsid w:val="002A06F9"/>
    <w:rsid w:val="002A138E"/>
    <w:rsid w:val="002A3BF6"/>
    <w:rsid w:val="002B157F"/>
    <w:rsid w:val="002B16FD"/>
    <w:rsid w:val="002B1F8D"/>
    <w:rsid w:val="002B2483"/>
    <w:rsid w:val="002B2493"/>
    <w:rsid w:val="002B28FB"/>
    <w:rsid w:val="002B5636"/>
    <w:rsid w:val="002B637D"/>
    <w:rsid w:val="002B716A"/>
    <w:rsid w:val="002B7F94"/>
    <w:rsid w:val="002C0D7A"/>
    <w:rsid w:val="002C2264"/>
    <w:rsid w:val="002C2400"/>
    <w:rsid w:val="002C2891"/>
    <w:rsid w:val="002C4F60"/>
    <w:rsid w:val="002C55BA"/>
    <w:rsid w:val="002C5E9B"/>
    <w:rsid w:val="002C6C28"/>
    <w:rsid w:val="002C6E9C"/>
    <w:rsid w:val="002C7FD1"/>
    <w:rsid w:val="002D0B98"/>
    <w:rsid w:val="002D2FC1"/>
    <w:rsid w:val="002D2FE1"/>
    <w:rsid w:val="002D304C"/>
    <w:rsid w:val="002D30B2"/>
    <w:rsid w:val="002D49AD"/>
    <w:rsid w:val="002D76D7"/>
    <w:rsid w:val="002E0388"/>
    <w:rsid w:val="002E0809"/>
    <w:rsid w:val="002E11AD"/>
    <w:rsid w:val="002E1D6D"/>
    <w:rsid w:val="002E25DE"/>
    <w:rsid w:val="002E40A6"/>
    <w:rsid w:val="002E6304"/>
    <w:rsid w:val="002E6E32"/>
    <w:rsid w:val="002E7D7D"/>
    <w:rsid w:val="002E7DEB"/>
    <w:rsid w:val="002F28A4"/>
    <w:rsid w:val="002F47DD"/>
    <w:rsid w:val="002F4D37"/>
    <w:rsid w:val="002F56BC"/>
    <w:rsid w:val="002F5B6F"/>
    <w:rsid w:val="002F5C2E"/>
    <w:rsid w:val="002F6E2C"/>
    <w:rsid w:val="002F77A2"/>
    <w:rsid w:val="00300431"/>
    <w:rsid w:val="003008A9"/>
    <w:rsid w:val="00301A23"/>
    <w:rsid w:val="00301E65"/>
    <w:rsid w:val="00302ED8"/>
    <w:rsid w:val="0030367D"/>
    <w:rsid w:val="00303B91"/>
    <w:rsid w:val="00303CC6"/>
    <w:rsid w:val="00303EF6"/>
    <w:rsid w:val="00304AA0"/>
    <w:rsid w:val="00305A75"/>
    <w:rsid w:val="00306253"/>
    <w:rsid w:val="00310639"/>
    <w:rsid w:val="00310790"/>
    <w:rsid w:val="00310A6D"/>
    <w:rsid w:val="00311ECB"/>
    <w:rsid w:val="00312250"/>
    <w:rsid w:val="00316445"/>
    <w:rsid w:val="00317BA9"/>
    <w:rsid w:val="00317E77"/>
    <w:rsid w:val="003229DE"/>
    <w:rsid w:val="00323762"/>
    <w:rsid w:val="00323B8B"/>
    <w:rsid w:val="003248AA"/>
    <w:rsid w:val="00326E45"/>
    <w:rsid w:val="00326F1B"/>
    <w:rsid w:val="00327B23"/>
    <w:rsid w:val="00330837"/>
    <w:rsid w:val="0033144E"/>
    <w:rsid w:val="00331BF2"/>
    <w:rsid w:val="0033237D"/>
    <w:rsid w:val="00332FA1"/>
    <w:rsid w:val="0033471D"/>
    <w:rsid w:val="00334A69"/>
    <w:rsid w:val="00334EE0"/>
    <w:rsid w:val="00335B95"/>
    <w:rsid w:val="00336AA2"/>
    <w:rsid w:val="00340098"/>
    <w:rsid w:val="00340A18"/>
    <w:rsid w:val="0034116D"/>
    <w:rsid w:val="003413AF"/>
    <w:rsid w:val="00342D4A"/>
    <w:rsid w:val="003434AC"/>
    <w:rsid w:val="00343EA9"/>
    <w:rsid w:val="00344069"/>
    <w:rsid w:val="00345FBF"/>
    <w:rsid w:val="0034712A"/>
    <w:rsid w:val="00350513"/>
    <w:rsid w:val="003510BB"/>
    <w:rsid w:val="003526D7"/>
    <w:rsid w:val="003528DA"/>
    <w:rsid w:val="00354B9F"/>
    <w:rsid w:val="00360DF3"/>
    <w:rsid w:val="003615A6"/>
    <w:rsid w:val="00362F85"/>
    <w:rsid w:val="003643F3"/>
    <w:rsid w:val="00364550"/>
    <w:rsid w:val="00364D45"/>
    <w:rsid w:val="003652B6"/>
    <w:rsid w:val="00366581"/>
    <w:rsid w:val="003703A1"/>
    <w:rsid w:val="00370613"/>
    <w:rsid w:val="00370E99"/>
    <w:rsid w:val="0037148A"/>
    <w:rsid w:val="0037197F"/>
    <w:rsid w:val="00372EF8"/>
    <w:rsid w:val="00373956"/>
    <w:rsid w:val="00373CC7"/>
    <w:rsid w:val="003743AA"/>
    <w:rsid w:val="0037527C"/>
    <w:rsid w:val="00376AF1"/>
    <w:rsid w:val="00377232"/>
    <w:rsid w:val="00380CAB"/>
    <w:rsid w:val="003815F2"/>
    <w:rsid w:val="00382BB3"/>
    <w:rsid w:val="003846F1"/>
    <w:rsid w:val="00385FE7"/>
    <w:rsid w:val="003861B3"/>
    <w:rsid w:val="0038765F"/>
    <w:rsid w:val="00390999"/>
    <w:rsid w:val="00390BB4"/>
    <w:rsid w:val="003918DF"/>
    <w:rsid w:val="0039198A"/>
    <w:rsid w:val="00393639"/>
    <w:rsid w:val="00394181"/>
    <w:rsid w:val="0039697D"/>
    <w:rsid w:val="003972F2"/>
    <w:rsid w:val="00397977"/>
    <w:rsid w:val="00397BCA"/>
    <w:rsid w:val="003A0359"/>
    <w:rsid w:val="003A28DC"/>
    <w:rsid w:val="003A33E2"/>
    <w:rsid w:val="003A4C59"/>
    <w:rsid w:val="003A7146"/>
    <w:rsid w:val="003A7DE2"/>
    <w:rsid w:val="003A7F99"/>
    <w:rsid w:val="003B0451"/>
    <w:rsid w:val="003B27AA"/>
    <w:rsid w:val="003B27CF"/>
    <w:rsid w:val="003B287C"/>
    <w:rsid w:val="003B3B48"/>
    <w:rsid w:val="003B459F"/>
    <w:rsid w:val="003B4A5C"/>
    <w:rsid w:val="003B5565"/>
    <w:rsid w:val="003B55DD"/>
    <w:rsid w:val="003B5665"/>
    <w:rsid w:val="003B63DB"/>
    <w:rsid w:val="003B6B84"/>
    <w:rsid w:val="003B768E"/>
    <w:rsid w:val="003C0C45"/>
    <w:rsid w:val="003C38F6"/>
    <w:rsid w:val="003C3C14"/>
    <w:rsid w:val="003C47E1"/>
    <w:rsid w:val="003C4A5E"/>
    <w:rsid w:val="003C5804"/>
    <w:rsid w:val="003C660F"/>
    <w:rsid w:val="003C7B84"/>
    <w:rsid w:val="003D0303"/>
    <w:rsid w:val="003D03D8"/>
    <w:rsid w:val="003D2F03"/>
    <w:rsid w:val="003D59F8"/>
    <w:rsid w:val="003D61B7"/>
    <w:rsid w:val="003D6C03"/>
    <w:rsid w:val="003D710D"/>
    <w:rsid w:val="003D76A6"/>
    <w:rsid w:val="003E068D"/>
    <w:rsid w:val="003E143C"/>
    <w:rsid w:val="003E3B31"/>
    <w:rsid w:val="003E3D09"/>
    <w:rsid w:val="003E458B"/>
    <w:rsid w:val="003E45D2"/>
    <w:rsid w:val="003E5366"/>
    <w:rsid w:val="003E5719"/>
    <w:rsid w:val="003E6996"/>
    <w:rsid w:val="003E6F20"/>
    <w:rsid w:val="003E7695"/>
    <w:rsid w:val="003F0ECC"/>
    <w:rsid w:val="003F1AD5"/>
    <w:rsid w:val="003F239F"/>
    <w:rsid w:val="003F2976"/>
    <w:rsid w:val="003F307E"/>
    <w:rsid w:val="003F699E"/>
    <w:rsid w:val="003F6B00"/>
    <w:rsid w:val="003F6F28"/>
    <w:rsid w:val="003F7325"/>
    <w:rsid w:val="00401995"/>
    <w:rsid w:val="004019A1"/>
    <w:rsid w:val="004029BA"/>
    <w:rsid w:val="00405782"/>
    <w:rsid w:val="00406CEF"/>
    <w:rsid w:val="00406E0A"/>
    <w:rsid w:val="0040747A"/>
    <w:rsid w:val="00410083"/>
    <w:rsid w:val="00410185"/>
    <w:rsid w:val="00410622"/>
    <w:rsid w:val="00411BCD"/>
    <w:rsid w:val="00412E98"/>
    <w:rsid w:val="00414014"/>
    <w:rsid w:val="00414622"/>
    <w:rsid w:val="004156E2"/>
    <w:rsid w:val="00416DD2"/>
    <w:rsid w:val="00416DEB"/>
    <w:rsid w:val="00417767"/>
    <w:rsid w:val="00417EA5"/>
    <w:rsid w:val="00423633"/>
    <w:rsid w:val="00423879"/>
    <w:rsid w:val="00423BFF"/>
    <w:rsid w:val="00423E42"/>
    <w:rsid w:val="00425BEE"/>
    <w:rsid w:val="00427914"/>
    <w:rsid w:val="00430D6A"/>
    <w:rsid w:val="004311FF"/>
    <w:rsid w:val="00431F06"/>
    <w:rsid w:val="004330BB"/>
    <w:rsid w:val="004332A5"/>
    <w:rsid w:val="004334C4"/>
    <w:rsid w:val="00434E9A"/>
    <w:rsid w:val="0043678C"/>
    <w:rsid w:val="00437BBC"/>
    <w:rsid w:val="00441B47"/>
    <w:rsid w:val="004460E2"/>
    <w:rsid w:val="0044640B"/>
    <w:rsid w:val="00446AF7"/>
    <w:rsid w:val="00446D9E"/>
    <w:rsid w:val="0044720E"/>
    <w:rsid w:val="00447D7D"/>
    <w:rsid w:val="00447ED3"/>
    <w:rsid w:val="004500B7"/>
    <w:rsid w:val="00450330"/>
    <w:rsid w:val="0045042E"/>
    <w:rsid w:val="004504D2"/>
    <w:rsid w:val="004515D3"/>
    <w:rsid w:val="0045297E"/>
    <w:rsid w:val="0045345E"/>
    <w:rsid w:val="00457119"/>
    <w:rsid w:val="00457412"/>
    <w:rsid w:val="00462ADB"/>
    <w:rsid w:val="00463ECA"/>
    <w:rsid w:val="004641D0"/>
    <w:rsid w:val="00464ACB"/>
    <w:rsid w:val="004651D5"/>
    <w:rsid w:val="00465A92"/>
    <w:rsid w:val="004709AF"/>
    <w:rsid w:val="004710A0"/>
    <w:rsid w:val="004724B1"/>
    <w:rsid w:val="004734C2"/>
    <w:rsid w:val="00474A68"/>
    <w:rsid w:val="004751F6"/>
    <w:rsid w:val="00475BAC"/>
    <w:rsid w:val="00477322"/>
    <w:rsid w:val="00477AD4"/>
    <w:rsid w:val="00477B6D"/>
    <w:rsid w:val="00477DD7"/>
    <w:rsid w:val="004800DC"/>
    <w:rsid w:val="00480BC8"/>
    <w:rsid w:val="0048110E"/>
    <w:rsid w:val="0048186A"/>
    <w:rsid w:val="00481CBA"/>
    <w:rsid w:val="004821DE"/>
    <w:rsid w:val="00487032"/>
    <w:rsid w:val="00491F33"/>
    <w:rsid w:val="00492755"/>
    <w:rsid w:val="00492BF2"/>
    <w:rsid w:val="00492C10"/>
    <w:rsid w:val="0049310F"/>
    <w:rsid w:val="004957A5"/>
    <w:rsid w:val="00496C01"/>
    <w:rsid w:val="00496C81"/>
    <w:rsid w:val="0049767F"/>
    <w:rsid w:val="004A09A8"/>
    <w:rsid w:val="004A1122"/>
    <w:rsid w:val="004A1659"/>
    <w:rsid w:val="004A3BD6"/>
    <w:rsid w:val="004A45F7"/>
    <w:rsid w:val="004A7365"/>
    <w:rsid w:val="004B0E48"/>
    <w:rsid w:val="004B3E63"/>
    <w:rsid w:val="004B53EF"/>
    <w:rsid w:val="004B5BE3"/>
    <w:rsid w:val="004B63CA"/>
    <w:rsid w:val="004B77A4"/>
    <w:rsid w:val="004B7944"/>
    <w:rsid w:val="004B7E61"/>
    <w:rsid w:val="004C08A6"/>
    <w:rsid w:val="004C11EE"/>
    <w:rsid w:val="004C2A11"/>
    <w:rsid w:val="004C36AA"/>
    <w:rsid w:val="004C6F39"/>
    <w:rsid w:val="004C79E8"/>
    <w:rsid w:val="004C7D3C"/>
    <w:rsid w:val="004D0052"/>
    <w:rsid w:val="004D0B8C"/>
    <w:rsid w:val="004D0C79"/>
    <w:rsid w:val="004D1643"/>
    <w:rsid w:val="004D1D22"/>
    <w:rsid w:val="004D1EC4"/>
    <w:rsid w:val="004D2BF2"/>
    <w:rsid w:val="004D4A58"/>
    <w:rsid w:val="004D5563"/>
    <w:rsid w:val="004D5E30"/>
    <w:rsid w:val="004D69BE"/>
    <w:rsid w:val="004D6B02"/>
    <w:rsid w:val="004D7FCA"/>
    <w:rsid w:val="004E1F55"/>
    <w:rsid w:val="004E2089"/>
    <w:rsid w:val="004E209E"/>
    <w:rsid w:val="004E221B"/>
    <w:rsid w:val="004E26CA"/>
    <w:rsid w:val="004E282E"/>
    <w:rsid w:val="004E304E"/>
    <w:rsid w:val="004E35CE"/>
    <w:rsid w:val="004E4059"/>
    <w:rsid w:val="004E4B33"/>
    <w:rsid w:val="004E4B73"/>
    <w:rsid w:val="004E4D6A"/>
    <w:rsid w:val="004E6AC6"/>
    <w:rsid w:val="004F0056"/>
    <w:rsid w:val="004F2BE4"/>
    <w:rsid w:val="004F3263"/>
    <w:rsid w:val="004F33E1"/>
    <w:rsid w:val="004F55BB"/>
    <w:rsid w:val="004F5E33"/>
    <w:rsid w:val="004F6919"/>
    <w:rsid w:val="005002B0"/>
    <w:rsid w:val="0050076A"/>
    <w:rsid w:val="00502051"/>
    <w:rsid w:val="005022B0"/>
    <w:rsid w:val="00502DA8"/>
    <w:rsid w:val="00503329"/>
    <w:rsid w:val="00505F00"/>
    <w:rsid w:val="005068CB"/>
    <w:rsid w:val="0050742D"/>
    <w:rsid w:val="00511506"/>
    <w:rsid w:val="00511AC3"/>
    <w:rsid w:val="00514036"/>
    <w:rsid w:val="00514FD9"/>
    <w:rsid w:val="00515CDD"/>
    <w:rsid w:val="00515EB8"/>
    <w:rsid w:val="00515EC4"/>
    <w:rsid w:val="00522D7F"/>
    <w:rsid w:val="0052410F"/>
    <w:rsid w:val="00525280"/>
    <w:rsid w:val="0052674D"/>
    <w:rsid w:val="005271B2"/>
    <w:rsid w:val="0052728B"/>
    <w:rsid w:val="00527913"/>
    <w:rsid w:val="0053036D"/>
    <w:rsid w:val="00531031"/>
    <w:rsid w:val="00531AD6"/>
    <w:rsid w:val="00531E21"/>
    <w:rsid w:val="00533672"/>
    <w:rsid w:val="0053470E"/>
    <w:rsid w:val="00534CB8"/>
    <w:rsid w:val="00535BEC"/>
    <w:rsid w:val="0053625C"/>
    <w:rsid w:val="00537EE3"/>
    <w:rsid w:val="005406ED"/>
    <w:rsid w:val="00540B7D"/>
    <w:rsid w:val="00541062"/>
    <w:rsid w:val="005428FC"/>
    <w:rsid w:val="00542D2B"/>
    <w:rsid w:val="0054307D"/>
    <w:rsid w:val="005439BD"/>
    <w:rsid w:val="00546CC9"/>
    <w:rsid w:val="00546FFB"/>
    <w:rsid w:val="00547B74"/>
    <w:rsid w:val="00551283"/>
    <w:rsid w:val="00552021"/>
    <w:rsid w:val="00552057"/>
    <w:rsid w:val="005547B6"/>
    <w:rsid w:val="00554A64"/>
    <w:rsid w:val="0055690B"/>
    <w:rsid w:val="00556BAE"/>
    <w:rsid w:val="005575B6"/>
    <w:rsid w:val="00557C1C"/>
    <w:rsid w:val="005602A5"/>
    <w:rsid w:val="0056313D"/>
    <w:rsid w:val="005633F3"/>
    <w:rsid w:val="005636DA"/>
    <w:rsid w:val="005638DF"/>
    <w:rsid w:val="00564906"/>
    <w:rsid w:val="0056492C"/>
    <w:rsid w:val="00564C89"/>
    <w:rsid w:val="0056528E"/>
    <w:rsid w:val="0056620C"/>
    <w:rsid w:val="00566D4C"/>
    <w:rsid w:val="00566DAD"/>
    <w:rsid w:val="005703EB"/>
    <w:rsid w:val="00570651"/>
    <w:rsid w:val="00570DE2"/>
    <w:rsid w:val="00573826"/>
    <w:rsid w:val="00573837"/>
    <w:rsid w:val="00573BE5"/>
    <w:rsid w:val="00574424"/>
    <w:rsid w:val="00574AC5"/>
    <w:rsid w:val="005816D0"/>
    <w:rsid w:val="005817F4"/>
    <w:rsid w:val="005838F9"/>
    <w:rsid w:val="005843AA"/>
    <w:rsid w:val="005853F4"/>
    <w:rsid w:val="005858E3"/>
    <w:rsid w:val="0058799B"/>
    <w:rsid w:val="00587F0F"/>
    <w:rsid w:val="005903F9"/>
    <w:rsid w:val="00591528"/>
    <w:rsid w:val="005921B8"/>
    <w:rsid w:val="00594671"/>
    <w:rsid w:val="0059485F"/>
    <w:rsid w:val="005954DE"/>
    <w:rsid w:val="00596D9B"/>
    <w:rsid w:val="005A0CE5"/>
    <w:rsid w:val="005A2243"/>
    <w:rsid w:val="005A3161"/>
    <w:rsid w:val="005A4554"/>
    <w:rsid w:val="005A45C8"/>
    <w:rsid w:val="005A487F"/>
    <w:rsid w:val="005A5ED5"/>
    <w:rsid w:val="005A70A7"/>
    <w:rsid w:val="005A722F"/>
    <w:rsid w:val="005A797E"/>
    <w:rsid w:val="005B2661"/>
    <w:rsid w:val="005B4B66"/>
    <w:rsid w:val="005B500C"/>
    <w:rsid w:val="005B724B"/>
    <w:rsid w:val="005C07FC"/>
    <w:rsid w:val="005C09F8"/>
    <w:rsid w:val="005C3A88"/>
    <w:rsid w:val="005C3B0C"/>
    <w:rsid w:val="005C4659"/>
    <w:rsid w:val="005C55C5"/>
    <w:rsid w:val="005C57CE"/>
    <w:rsid w:val="005C7230"/>
    <w:rsid w:val="005C7485"/>
    <w:rsid w:val="005C79B0"/>
    <w:rsid w:val="005C7A28"/>
    <w:rsid w:val="005D0648"/>
    <w:rsid w:val="005D130D"/>
    <w:rsid w:val="005D2156"/>
    <w:rsid w:val="005D3765"/>
    <w:rsid w:val="005D43BA"/>
    <w:rsid w:val="005D5B3D"/>
    <w:rsid w:val="005D6075"/>
    <w:rsid w:val="005E085A"/>
    <w:rsid w:val="005E16B3"/>
    <w:rsid w:val="005E1B97"/>
    <w:rsid w:val="005E3087"/>
    <w:rsid w:val="005E3A89"/>
    <w:rsid w:val="005E3E9E"/>
    <w:rsid w:val="005E721A"/>
    <w:rsid w:val="005F014A"/>
    <w:rsid w:val="005F03A3"/>
    <w:rsid w:val="005F0639"/>
    <w:rsid w:val="005F17C3"/>
    <w:rsid w:val="005F27F5"/>
    <w:rsid w:val="005F4793"/>
    <w:rsid w:val="005F5EBB"/>
    <w:rsid w:val="005F65E0"/>
    <w:rsid w:val="00600B57"/>
    <w:rsid w:val="00603020"/>
    <w:rsid w:val="00604CA0"/>
    <w:rsid w:val="00604FDC"/>
    <w:rsid w:val="00606675"/>
    <w:rsid w:val="00607118"/>
    <w:rsid w:val="006101C3"/>
    <w:rsid w:val="00611B61"/>
    <w:rsid w:val="00611C2F"/>
    <w:rsid w:val="00614870"/>
    <w:rsid w:val="00614A8B"/>
    <w:rsid w:val="00614CDC"/>
    <w:rsid w:val="006151E7"/>
    <w:rsid w:val="00616313"/>
    <w:rsid w:val="00617DE2"/>
    <w:rsid w:val="0062120A"/>
    <w:rsid w:val="00621A17"/>
    <w:rsid w:val="00622314"/>
    <w:rsid w:val="0062342F"/>
    <w:rsid w:val="00623804"/>
    <w:rsid w:val="00625432"/>
    <w:rsid w:val="0062610D"/>
    <w:rsid w:val="00627157"/>
    <w:rsid w:val="006275BE"/>
    <w:rsid w:val="00627FF2"/>
    <w:rsid w:val="00630332"/>
    <w:rsid w:val="006305B2"/>
    <w:rsid w:val="00631695"/>
    <w:rsid w:val="0063236B"/>
    <w:rsid w:val="0063270D"/>
    <w:rsid w:val="006328D1"/>
    <w:rsid w:val="00632A22"/>
    <w:rsid w:val="00633125"/>
    <w:rsid w:val="006333DD"/>
    <w:rsid w:val="00633CDC"/>
    <w:rsid w:val="006347FB"/>
    <w:rsid w:val="00634A13"/>
    <w:rsid w:val="00634F23"/>
    <w:rsid w:val="00635C3B"/>
    <w:rsid w:val="006363BB"/>
    <w:rsid w:val="00636A59"/>
    <w:rsid w:val="00636BD9"/>
    <w:rsid w:val="0063775F"/>
    <w:rsid w:val="006410D3"/>
    <w:rsid w:val="006412D5"/>
    <w:rsid w:val="006427E7"/>
    <w:rsid w:val="00643808"/>
    <w:rsid w:val="00643871"/>
    <w:rsid w:val="0064422C"/>
    <w:rsid w:val="006454DB"/>
    <w:rsid w:val="006461E6"/>
    <w:rsid w:val="0064765C"/>
    <w:rsid w:val="00647CDE"/>
    <w:rsid w:val="006503CD"/>
    <w:rsid w:val="00651F05"/>
    <w:rsid w:val="0065205A"/>
    <w:rsid w:val="00652E9E"/>
    <w:rsid w:val="006533A3"/>
    <w:rsid w:val="00653C52"/>
    <w:rsid w:val="00654755"/>
    <w:rsid w:val="006553C4"/>
    <w:rsid w:val="00655516"/>
    <w:rsid w:val="00655F29"/>
    <w:rsid w:val="006576F4"/>
    <w:rsid w:val="006604AF"/>
    <w:rsid w:val="00660C2D"/>
    <w:rsid w:val="006612CC"/>
    <w:rsid w:val="00661A38"/>
    <w:rsid w:val="006639AC"/>
    <w:rsid w:val="0066680B"/>
    <w:rsid w:val="00670828"/>
    <w:rsid w:val="00671C09"/>
    <w:rsid w:val="00674DEE"/>
    <w:rsid w:val="006752D4"/>
    <w:rsid w:val="00675E25"/>
    <w:rsid w:val="00676299"/>
    <w:rsid w:val="006809A6"/>
    <w:rsid w:val="00681640"/>
    <w:rsid w:val="00681F92"/>
    <w:rsid w:val="006832C8"/>
    <w:rsid w:val="00687709"/>
    <w:rsid w:val="0069111A"/>
    <w:rsid w:val="006926E9"/>
    <w:rsid w:val="00692A29"/>
    <w:rsid w:val="00693035"/>
    <w:rsid w:val="00693F59"/>
    <w:rsid w:val="00694B64"/>
    <w:rsid w:val="00695C91"/>
    <w:rsid w:val="0069733B"/>
    <w:rsid w:val="00697D6D"/>
    <w:rsid w:val="00697FEE"/>
    <w:rsid w:val="006A04C9"/>
    <w:rsid w:val="006A0DBE"/>
    <w:rsid w:val="006A1753"/>
    <w:rsid w:val="006A21E5"/>
    <w:rsid w:val="006A37FC"/>
    <w:rsid w:val="006A4CA5"/>
    <w:rsid w:val="006A4E75"/>
    <w:rsid w:val="006A690E"/>
    <w:rsid w:val="006B0583"/>
    <w:rsid w:val="006B1220"/>
    <w:rsid w:val="006B16A3"/>
    <w:rsid w:val="006B24FA"/>
    <w:rsid w:val="006B3972"/>
    <w:rsid w:val="006B465E"/>
    <w:rsid w:val="006B46C0"/>
    <w:rsid w:val="006B53F9"/>
    <w:rsid w:val="006B6152"/>
    <w:rsid w:val="006B6D92"/>
    <w:rsid w:val="006B725E"/>
    <w:rsid w:val="006B770A"/>
    <w:rsid w:val="006C0FA1"/>
    <w:rsid w:val="006C1331"/>
    <w:rsid w:val="006C1F63"/>
    <w:rsid w:val="006C21FD"/>
    <w:rsid w:val="006C238A"/>
    <w:rsid w:val="006C3251"/>
    <w:rsid w:val="006C3E19"/>
    <w:rsid w:val="006C4F2D"/>
    <w:rsid w:val="006C51F9"/>
    <w:rsid w:val="006C5B73"/>
    <w:rsid w:val="006C64CA"/>
    <w:rsid w:val="006D07B9"/>
    <w:rsid w:val="006D1167"/>
    <w:rsid w:val="006D11C5"/>
    <w:rsid w:val="006D20D3"/>
    <w:rsid w:val="006D3AB4"/>
    <w:rsid w:val="006D4657"/>
    <w:rsid w:val="006D5AE1"/>
    <w:rsid w:val="006D5F38"/>
    <w:rsid w:val="006D633F"/>
    <w:rsid w:val="006D6870"/>
    <w:rsid w:val="006D6B52"/>
    <w:rsid w:val="006D7073"/>
    <w:rsid w:val="006D78A8"/>
    <w:rsid w:val="006E1865"/>
    <w:rsid w:val="006E2800"/>
    <w:rsid w:val="006E4043"/>
    <w:rsid w:val="006E404C"/>
    <w:rsid w:val="006E5D1D"/>
    <w:rsid w:val="006E5FB0"/>
    <w:rsid w:val="006E72DA"/>
    <w:rsid w:val="006F0E60"/>
    <w:rsid w:val="006F130A"/>
    <w:rsid w:val="006F3D01"/>
    <w:rsid w:val="006F4101"/>
    <w:rsid w:val="006F42DD"/>
    <w:rsid w:val="006F4F0E"/>
    <w:rsid w:val="006F685F"/>
    <w:rsid w:val="006F6EBF"/>
    <w:rsid w:val="007015C1"/>
    <w:rsid w:val="007017DE"/>
    <w:rsid w:val="007019FD"/>
    <w:rsid w:val="00702179"/>
    <w:rsid w:val="00703130"/>
    <w:rsid w:val="00703B2A"/>
    <w:rsid w:val="00705ACC"/>
    <w:rsid w:val="00705E79"/>
    <w:rsid w:val="00707330"/>
    <w:rsid w:val="00707BEF"/>
    <w:rsid w:val="00707E3F"/>
    <w:rsid w:val="00710A66"/>
    <w:rsid w:val="00711080"/>
    <w:rsid w:val="00712D88"/>
    <w:rsid w:val="00714F29"/>
    <w:rsid w:val="0071548E"/>
    <w:rsid w:val="00716553"/>
    <w:rsid w:val="00717850"/>
    <w:rsid w:val="00722618"/>
    <w:rsid w:val="00722CA8"/>
    <w:rsid w:val="00723E35"/>
    <w:rsid w:val="0072425F"/>
    <w:rsid w:val="00725B5E"/>
    <w:rsid w:val="007266FD"/>
    <w:rsid w:val="0072680F"/>
    <w:rsid w:val="007269AD"/>
    <w:rsid w:val="00726A12"/>
    <w:rsid w:val="00726C8C"/>
    <w:rsid w:val="00727235"/>
    <w:rsid w:val="007276FB"/>
    <w:rsid w:val="00732187"/>
    <w:rsid w:val="00732564"/>
    <w:rsid w:val="007339BA"/>
    <w:rsid w:val="007343D8"/>
    <w:rsid w:val="00734E21"/>
    <w:rsid w:val="00735F05"/>
    <w:rsid w:val="0073606D"/>
    <w:rsid w:val="0073746A"/>
    <w:rsid w:val="00740A74"/>
    <w:rsid w:val="00740C03"/>
    <w:rsid w:val="0074150B"/>
    <w:rsid w:val="00741896"/>
    <w:rsid w:val="00742635"/>
    <w:rsid w:val="00742905"/>
    <w:rsid w:val="00744B6C"/>
    <w:rsid w:val="00744DAA"/>
    <w:rsid w:val="00744F13"/>
    <w:rsid w:val="0074552D"/>
    <w:rsid w:val="00746C93"/>
    <w:rsid w:val="007479F8"/>
    <w:rsid w:val="0075036E"/>
    <w:rsid w:val="00750B9D"/>
    <w:rsid w:val="0075158B"/>
    <w:rsid w:val="00752247"/>
    <w:rsid w:val="0075241E"/>
    <w:rsid w:val="00752903"/>
    <w:rsid w:val="00753A00"/>
    <w:rsid w:val="00753EC4"/>
    <w:rsid w:val="00754784"/>
    <w:rsid w:val="00755389"/>
    <w:rsid w:val="00756DCD"/>
    <w:rsid w:val="007572C7"/>
    <w:rsid w:val="007578E6"/>
    <w:rsid w:val="00761EB4"/>
    <w:rsid w:val="007621B0"/>
    <w:rsid w:val="0076461A"/>
    <w:rsid w:val="00764C14"/>
    <w:rsid w:val="00766E1A"/>
    <w:rsid w:val="00767606"/>
    <w:rsid w:val="00767830"/>
    <w:rsid w:val="00770638"/>
    <w:rsid w:val="00771398"/>
    <w:rsid w:val="0077258F"/>
    <w:rsid w:val="00772EFC"/>
    <w:rsid w:val="007738B1"/>
    <w:rsid w:val="0077429A"/>
    <w:rsid w:val="0077537E"/>
    <w:rsid w:val="00775A0E"/>
    <w:rsid w:val="00777A42"/>
    <w:rsid w:val="00781178"/>
    <w:rsid w:val="00781B71"/>
    <w:rsid w:val="00781F50"/>
    <w:rsid w:val="00785836"/>
    <w:rsid w:val="00785EA5"/>
    <w:rsid w:val="00786C04"/>
    <w:rsid w:val="007902DE"/>
    <w:rsid w:val="00791928"/>
    <w:rsid w:val="00791A5B"/>
    <w:rsid w:val="00792808"/>
    <w:rsid w:val="00793143"/>
    <w:rsid w:val="007935B6"/>
    <w:rsid w:val="0079381F"/>
    <w:rsid w:val="00793E17"/>
    <w:rsid w:val="00794FBA"/>
    <w:rsid w:val="00795852"/>
    <w:rsid w:val="007959C1"/>
    <w:rsid w:val="00797EFB"/>
    <w:rsid w:val="007A0B54"/>
    <w:rsid w:val="007A0D6B"/>
    <w:rsid w:val="007A1D12"/>
    <w:rsid w:val="007A1E4B"/>
    <w:rsid w:val="007A345A"/>
    <w:rsid w:val="007A3B67"/>
    <w:rsid w:val="007A3DDF"/>
    <w:rsid w:val="007A5A91"/>
    <w:rsid w:val="007A5D59"/>
    <w:rsid w:val="007A6697"/>
    <w:rsid w:val="007A6B3C"/>
    <w:rsid w:val="007A77F9"/>
    <w:rsid w:val="007A7A1D"/>
    <w:rsid w:val="007A7B3A"/>
    <w:rsid w:val="007B025A"/>
    <w:rsid w:val="007B1FAD"/>
    <w:rsid w:val="007B23AC"/>
    <w:rsid w:val="007B24AC"/>
    <w:rsid w:val="007B2763"/>
    <w:rsid w:val="007B33D9"/>
    <w:rsid w:val="007B3878"/>
    <w:rsid w:val="007B46DB"/>
    <w:rsid w:val="007B5E5C"/>
    <w:rsid w:val="007B7CF5"/>
    <w:rsid w:val="007C17D7"/>
    <w:rsid w:val="007C2975"/>
    <w:rsid w:val="007C2B5B"/>
    <w:rsid w:val="007C470E"/>
    <w:rsid w:val="007C4A8A"/>
    <w:rsid w:val="007C69FD"/>
    <w:rsid w:val="007D0EBC"/>
    <w:rsid w:val="007D1BFD"/>
    <w:rsid w:val="007D1C7A"/>
    <w:rsid w:val="007D238E"/>
    <w:rsid w:val="007D2EE3"/>
    <w:rsid w:val="007D3552"/>
    <w:rsid w:val="007D3EC1"/>
    <w:rsid w:val="007D75DB"/>
    <w:rsid w:val="007D784D"/>
    <w:rsid w:val="007E065B"/>
    <w:rsid w:val="007E076D"/>
    <w:rsid w:val="007E12BC"/>
    <w:rsid w:val="007E2CAB"/>
    <w:rsid w:val="007E3815"/>
    <w:rsid w:val="007E3C72"/>
    <w:rsid w:val="007E475C"/>
    <w:rsid w:val="007F1558"/>
    <w:rsid w:val="007F2251"/>
    <w:rsid w:val="007F4ED6"/>
    <w:rsid w:val="007F5EF0"/>
    <w:rsid w:val="007F7824"/>
    <w:rsid w:val="00802E39"/>
    <w:rsid w:val="00802F16"/>
    <w:rsid w:val="0080557F"/>
    <w:rsid w:val="00806800"/>
    <w:rsid w:val="008070BA"/>
    <w:rsid w:val="00807885"/>
    <w:rsid w:val="00810003"/>
    <w:rsid w:val="00810121"/>
    <w:rsid w:val="00810539"/>
    <w:rsid w:val="0081133F"/>
    <w:rsid w:val="00815C6A"/>
    <w:rsid w:val="0081608C"/>
    <w:rsid w:val="0081621B"/>
    <w:rsid w:val="008164BA"/>
    <w:rsid w:val="0081739F"/>
    <w:rsid w:val="00817F2D"/>
    <w:rsid w:val="00821601"/>
    <w:rsid w:val="008229C1"/>
    <w:rsid w:val="00823536"/>
    <w:rsid w:val="00823B80"/>
    <w:rsid w:val="00823BDB"/>
    <w:rsid w:val="00824780"/>
    <w:rsid w:val="00825AB1"/>
    <w:rsid w:val="00825D95"/>
    <w:rsid w:val="008267A4"/>
    <w:rsid w:val="00827F5C"/>
    <w:rsid w:val="0083073B"/>
    <w:rsid w:val="0083148A"/>
    <w:rsid w:val="00831D31"/>
    <w:rsid w:val="0083290B"/>
    <w:rsid w:val="00832FF3"/>
    <w:rsid w:val="00833EAF"/>
    <w:rsid w:val="00834781"/>
    <w:rsid w:val="00834EC9"/>
    <w:rsid w:val="00837BFE"/>
    <w:rsid w:val="00841614"/>
    <w:rsid w:val="008425AE"/>
    <w:rsid w:val="008431DC"/>
    <w:rsid w:val="00843D54"/>
    <w:rsid w:val="008440D6"/>
    <w:rsid w:val="00844C4E"/>
    <w:rsid w:val="00845A30"/>
    <w:rsid w:val="00846EC1"/>
    <w:rsid w:val="008529F6"/>
    <w:rsid w:val="008533F3"/>
    <w:rsid w:val="00853C14"/>
    <w:rsid w:val="00853D1D"/>
    <w:rsid w:val="008558A2"/>
    <w:rsid w:val="0086034B"/>
    <w:rsid w:val="00860B33"/>
    <w:rsid w:val="00861157"/>
    <w:rsid w:val="0086252F"/>
    <w:rsid w:val="008633F5"/>
    <w:rsid w:val="0086469E"/>
    <w:rsid w:val="00865C0F"/>
    <w:rsid w:val="00865F32"/>
    <w:rsid w:val="00866A6D"/>
    <w:rsid w:val="00866E5F"/>
    <w:rsid w:val="00867D6E"/>
    <w:rsid w:val="008726DC"/>
    <w:rsid w:val="008737EC"/>
    <w:rsid w:val="008737FD"/>
    <w:rsid w:val="00873981"/>
    <w:rsid w:val="00873C97"/>
    <w:rsid w:val="00874040"/>
    <w:rsid w:val="00875ECE"/>
    <w:rsid w:val="00876668"/>
    <w:rsid w:val="008767C2"/>
    <w:rsid w:val="0088044A"/>
    <w:rsid w:val="008815B7"/>
    <w:rsid w:val="008839D1"/>
    <w:rsid w:val="0088412C"/>
    <w:rsid w:val="0088503E"/>
    <w:rsid w:val="00885C43"/>
    <w:rsid w:val="0088668A"/>
    <w:rsid w:val="00886BFC"/>
    <w:rsid w:val="008878DE"/>
    <w:rsid w:val="00887D8E"/>
    <w:rsid w:val="00890871"/>
    <w:rsid w:val="00891CF0"/>
    <w:rsid w:val="008A15BD"/>
    <w:rsid w:val="008A254D"/>
    <w:rsid w:val="008A3510"/>
    <w:rsid w:val="008A3E93"/>
    <w:rsid w:val="008A46C6"/>
    <w:rsid w:val="008A4D0D"/>
    <w:rsid w:val="008A5236"/>
    <w:rsid w:val="008A571A"/>
    <w:rsid w:val="008A62B0"/>
    <w:rsid w:val="008A6DA3"/>
    <w:rsid w:val="008A6FA7"/>
    <w:rsid w:val="008A706A"/>
    <w:rsid w:val="008B0EC1"/>
    <w:rsid w:val="008B1EBB"/>
    <w:rsid w:val="008B441C"/>
    <w:rsid w:val="008B4ECB"/>
    <w:rsid w:val="008B4F30"/>
    <w:rsid w:val="008B4FF9"/>
    <w:rsid w:val="008B5711"/>
    <w:rsid w:val="008B6577"/>
    <w:rsid w:val="008B717F"/>
    <w:rsid w:val="008C0B3A"/>
    <w:rsid w:val="008C21A7"/>
    <w:rsid w:val="008C3A22"/>
    <w:rsid w:val="008C5EE3"/>
    <w:rsid w:val="008C68B2"/>
    <w:rsid w:val="008C7054"/>
    <w:rsid w:val="008C7750"/>
    <w:rsid w:val="008C7857"/>
    <w:rsid w:val="008D23B8"/>
    <w:rsid w:val="008D2602"/>
    <w:rsid w:val="008D2D74"/>
    <w:rsid w:val="008D350D"/>
    <w:rsid w:val="008D3DC9"/>
    <w:rsid w:val="008D4B87"/>
    <w:rsid w:val="008D5640"/>
    <w:rsid w:val="008D5E81"/>
    <w:rsid w:val="008D7EF1"/>
    <w:rsid w:val="008E0051"/>
    <w:rsid w:val="008E0508"/>
    <w:rsid w:val="008E0E3E"/>
    <w:rsid w:val="008E1FA5"/>
    <w:rsid w:val="008E242F"/>
    <w:rsid w:val="008E346A"/>
    <w:rsid w:val="008E4B98"/>
    <w:rsid w:val="008E65E3"/>
    <w:rsid w:val="008F0A27"/>
    <w:rsid w:val="008F2745"/>
    <w:rsid w:val="008F3415"/>
    <w:rsid w:val="008F390C"/>
    <w:rsid w:val="008F3F88"/>
    <w:rsid w:val="008F4733"/>
    <w:rsid w:val="008F7B58"/>
    <w:rsid w:val="00900C1E"/>
    <w:rsid w:val="00900CBC"/>
    <w:rsid w:val="00901377"/>
    <w:rsid w:val="00902628"/>
    <w:rsid w:val="0090434E"/>
    <w:rsid w:val="00906EE6"/>
    <w:rsid w:val="00911166"/>
    <w:rsid w:val="009122F8"/>
    <w:rsid w:val="00914235"/>
    <w:rsid w:val="00914D22"/>
    <w:rsid w:val="00915DCD"/>
    <w:rsid w:val="009163A6"/>
    <w:rsid w:val="009168B0"/>
    <w:rsid w:val="00917B68"/>
    <w:rsid w:val="009200C5"/>
    <w:rsid w:val="00921F30"/>
    <w:rsid w:val="009222C9"/>
    <w:rsid w:val="00922B61"/>
    <w:rsid w:val="00922C50"/>
    <w:rsid w:val="009233A1"/>
    <w:rsid w:val="009236E5"/>
    <w:rsid w:val="00924518"/>
    <w:rsid w:val="00926797"/>
    <w:rsid w:val="0093005C"/>
    <w:rsid w:val="009300FD"/>
    <w:rsid w:val="009305F8"/>
    <w:rsid w:val="009326E8"/>
    <w:rsid w:val="00933FC9"/>
    <w:rsid w:val="00934233"/>
    <w:rsid w:val="00934251"/>
    <w:rsid w:val="00934918"/>
    <w:rsid w:val="00935F99"/>
    <w:rsid w:val="00936DCE"/>
    <w:rsid w:val="009379F4"/>
    <w:rsid w:val="0094145E"/>
    <w:rsid w:val="00941954"/>
    <w:rsid w:val="009426F4"/>
    <w:rsid w:val="009427CC"/>
    <w:rsid w:val="00942D31"/>
    <w:rsid w:val="00942FBF"/>
    <w:rsid w:val="00943529"/>
    <w:rsid w:val="00945B1B"/>
    <w:rsid w:val="00947CFC"/>
    <w:rsid w:val="00947D04"/>
    <w:rsid w:val="00950476"/>
    <w:rsid w:val="00950E31"/>
    <w:rsid w:val="00951376"/>
    <w:rsid w:val="009522A8"/>
    <w:rsid w:val="00952C64"/>
    <w:rsid w:val="00953A5C"/>
    <w:rsid w:val="00955013"/>
    <w:rsid w:val="0095666A"/>
    <w:rsid w:val="00956A15"/>
    <w:rsid w:val="00957A1F"/>
    <w:rsid w:val="00961BFD"/>
    <w:rsid w:val="00962D80"/>
    <w:rsid w:val="00963EBE"/>
    <w:rsid w:val="0096439E"/>
    <w:rsid w:val="00964D90"/>
    <w:rsid w:val="00965E66"/>
    <w:rsid w:val="009666A9"/>
    <w:rsid w:val="00967808"/>
    <w:rsid w:val="00967B70"/>
    <w:rsid w:val="00967FE6"/>
    <w:rsid w:val="009701FD"/>
    <w:rsid w:val="00972BF3"/>
    <w:rsid w:val="009735E2"/>
    <w:rsid w:val="0097623A"/>
    <w:rsid w:val="009763EF"/>
    <w:rsid w:val="00976BB7"/>
    <w:rsid w:val="00976F54"/>
    <w:rsid w:val="0098205D"/>
    <w:rsid w:val="0098285E"/>
    <w:rsid w:val="00984311"/>
    <w:rsid w:val="009843FC"/>
    <w:rsid w:val="00984E27"/>
    <w:rsid w:val="0098580E"/>
    <w:rsid w:val="00986D3B"/>
    <w:rsid w:val="009916AB"/>
    <w:rsid w:val="009944CA"/>
    <w:rsid w:val="00994A37"/>
    <w:rsid w:val="00996855"/>
    <w:rsid w:val="0099693C"/>
    <w:rsid w:val="00997B0D"/>
    <w:rsid w:val="009A0E76"/>
    <w:rsid w:val="009A1D41"/>
    <w:rsid w:val="009A20EC"/>
    <w:rsid w:val="009A2354"/>
    <w:rsid w:val="009A34BF"/>
    <w:rsid w:val="009A54AD"/>
    <w:rsid w:val="009A54C6"/>
    <w:rsid w:val="009A5D8F"/>
    <w:rsid w:val="009A78A9"/>
    <w:rsid w:val="009B0EC5"/>
    <w:rsid w:val="009B2B82"/>
    <w:rsid w:val="009B3DF7"/>
    <w:rsid w:val="009B4EE2"/>
    <w:rsid w:val="009B5A2A"/>
    <w:rsid w:val="009B6DF9"/>
    <w:rsid w:val="009B6EF8"/>
    <w:rsid w:val="009C087E"/>
    <w:rsid w:val="009C16FD"/>
    <w:rsid w:val="009C17D0"/>
    <w:rsid w:val="009C2EDD"/>
    <w:rsid w:val="009C3247"/>
    <w:rsid w:val="009C34CA"/>
    <w:rsid w:val="009C3888"/>
    <w:rsid w:val="009C3BD1"/>
    <w:rsid w:val="009C430E"/>
    <w:rsid w:val="009C48AF"/>
    <w:rsid w:val="009C692C"/>
    <w:rsid w:val="009C71EB"/>
    <w:rsid w:val="009D0299"/>
    <w:rsid w:val="009D0767"/>
    <w:rsid w:val="009D2F26"/>
    <w:rsid w:val="009D38D5"/>
    <w:rsid w:val="009D3D3C"/>
    <w:rsid w:val="009D4F33"/>
    <w:rsid w:val="009D6B31"/>
    <w:rsid w:val="009D6F5C"/>
    <w:rsid w:val="009E032B"/>
    <w:rsid w:val="009E1529"/>
    <w:rsid w:val="009E18D7"/>
    <w:rsid w:val="009E592C"/>
    <w:rsid w:val="009E611E"/>
    <w:rsid w:val="009E6AB7"/>
    <w:rsid w:val="009E759D"/>
    <w:rsid w:val="009F21F5"/>
    <w:rsid w:val="009F2266"/>
    <w:rsid w:val="009F2B55"/>
    <w:rsid w:val="009F36E4"/>
    <w:rsid w:val="009F4AAB"/>
    <w:rsid w:val="009F653A"/>
    <w:rsid w:val="00A00385"/>
    <w:rsid w:val="00A0140E"/>
    <w:rsid w:val="00A018C7"/>
    <w:rsid w:val="00A020D9"/>
    <w:rsid w:val="00A02E8A"/>
    <w:rsid w:val="00A04012"/>
    <w:rsid w:val="00A04640"/>
    <w:rsid w:val="00A04A89"/>
    <w:rsid w:val="00A05281"/>
    <w:rsid w:val="00A059F2"/>
    <w:rsid w:val="00A05A58"/>
    <w:rsid w:val="00A06244"/>
    <w:rsid w:val="00A06D49"/>
    <w:rsid w:val="00A07395"/>
    <w:rsid w:val="00A1057D"/>
    <w:rsid w:val="00A11B05"/>
    <w:rsid w:val="00A11F6D"/>
    <w:rsid w:val="00A127A2"/>
    <w:rsid w:val="00A127A4"/>
    <w:rsid w:val="00A12C38"/>
    <w:rsid w:val="00A12D89"/>
    <w:rsid w:val="00A13373"/>
    <w:rsid w:val="00A14408"/>
    <w:rsid w:val="00A14A63"/>
    <w:rsid w:val="00A15959"/>
    <w:rsid w:val="00A16CB8"/>
    <w:rsid w:val="00A206CB"/>
    <w:rsid w:val="00A219FF"/>
    <w:rsid w:val="00A22205"/>
    <w:rsid w:val="00A2318F"/>
    <w:rsid w:val="00A23AEB"/>
    <w:rsid w:val="00A23CC0"/>
    <w:rsid w:val="00A25CB9"/>
    <w:rsid w:val="00A25E90"/>
    <w:rsid w:val="00A2631D"/>
    <w:rsid w:val="00A26856"/>
    <w:rsid w:val="00A276C7"/>
    <w:rsid w:val="00A27C9B"/>
    <w:rsid w:val="00A32340"/>
    <w:rsid w:val="00A33F98"/>
    <w:rsid w:val="00A34610"/>
    <w:rsid w:val="00A349D6"/>
    <w:rsid w:val="00A35248"/>
    <w:rsid w:val="00A35ACC"/>
    <w:rsid w:val="00A35D14"/>
    <w:rsid w:val="00A37992"/>
    <w:rsid w:val="00A41200"/>
    <w:rsid w:val="00A41D3A"/>
    <w:rsid w:val="00A42114"/>
    <w:rsid w:val="00A429E3"/>
    <w:rsid w:val="00A43950"/>
    <w:rsid w:val="00A447C3"/>
    <w:rsid w:val="00A44826"/>
    <w:rsid w:val="00A44CD5"/>
    <w:rsid w:val="00A450F2"/>
    <w:rsid w:val="00A4548B"/>
    <w:rsid w:val="00A4550A"/>
    <w:rsid w:val="00A4660F"/>
    <w:rsid w:val="00A51BB6"/>
    <w:rsid w:val="00A52D84"/>
    <w:rsid w:val="00A5374B"/>
    <w:rsid w:val="00A54518"/>
    <w:rsid w:val="00A54647"/>
    <w:rsid w:val="00A54900"/>
    <w:rsid w:val="00A54954"/>
    <w:rsid w:val="00A56E1C"/>
    <w:rsid w:val="00A57A91"/>
    <w:rsid w:val="00A60626"/>
    <w:rsid w:val="00A6085C"/>
    <w:rsid w:val="00A61438"/>
    <w:rsid w:val="00A6487E"/>
    <w:rsid w:val="00A64914"/>
    <w:rsid w:val="00A65619"/>
    <w:rsid w:val="00A65A39"/>
    <w:rsid w:val="00A65DA0"/>
    <w:rsid w:val="00A66B86"/>
    <w:rsid w:val="00A671B0"/>
    <w:rsid w:val="00A70607"/>
    <w:rsid w:val="00A7198F"/>
    <w:rsid w:val="00A71D91"/>
    <w:rsid w:val="00A7250E"/>
    <w:rsid w:val="00A73DD2"/>
    <w:rsid w:val="00A740CF"/>
    <w:rsid w:val="00A74B3F"/>
    <w:rsid w:val="00A755C6"/>
    <w:rsid w:val="00A755D5"/>
    <w:rsid w:val="00A757C1"/>
    <w:rsid w:val="00A765E8"/>
    <w:rsid w:val="00A76A48"/>
    <w:rsid w:val="00A76C0F"/>
    <w:rsid w:val="00A77333"/>
    <w:rsid w:val="00A77C70"/>
    <w:rsid w:val="00A77D64"/>
    <w:rsid w:val="00A80420"/>
    <w:rsid w:val="00A810E6"/>
    <w:rsid w:val="00A81DAB"/>
    <w:rsid w:val="00A81F28"/>
    <w:rsid w:val="00A83260"/>
    <w:rsid w:val="00A83D85"/>
    <w:rsid w:val="00A86207"/>
    <w:rsid w:val="00A87133"/>
    <w:rsid w:val="00A879D2"/>
    <w:rsid w:val="00A929E3"/>
    <w:rsid w:val="00A9312B"/>
    <w:rsid w:val="00AA02CD"/>
    <w:rsid w:val="00AA0889"/>
    <w:rsid w:val="00AA0AE8"/>
    <w:rsid w:val="00AA1D23"/>
    <w:rsid w:val="00AA2550"/>
    <w:rsid w:val="00AA32D2"/>
    <w:rsid w:val="00AA38F4"/>
    <w:rsid w:val="00AA5878"/>
    <w:rsid w:val="00AB111E"/>
    <w:rsid w:val="00AB123E"/>
    <w:rsid w:val="00AB1B0F"/>
    <w:rsid w:val="00AB1B37"/>
    <w:rsid w:val="00AB1DA4"/>
    <w:rsid w:val="00AB1E06"/>
    <w:rsid w:val="00AB26AE"/>
    <w:rsid w:val="00AB2DEC"/>
    <w:rsid w:val="00AB2E85"/>
    <w:rsid w:val="00AB3507"/>
    <w:rsid w:val="00AB36F7"/>
    <w:rsid w:val="00AB52B1"/>
    <w:rsid w:val="00AB59A8"/>
    <w:rsid w:val="00AB6EAF"/>
    <w:rsid w:val="00AB73FD"/>
    <w:rsid w:val="00AB77FC"/>
    <w:rsid w:val="00AC0802"/>
    <w:rsid w:val="00AC0D7D"/>
    <w:rsid w:val="00AC18DC"/>
    <w:rsid w:val="00AC1D28"/>
    <w:rsid w:val="00AC24F8"/>
    <w:rsid w:val="00AC25FD"/>
    <w:rsid w:val="00AC2F1B"/>
    <w:rsid w:val="00AC32F0"/>
    <w:rsid w:val="00AC36D2"/>
    <w:rsid w:val="00AC38EE"/>
    <w:rsid w:val="00AC4A35"/>
    <w:rsid w:val="00AC4B29"/>
    <w:rsid w:val="00AC5386"/>
    <w:rsid w:val="00AC63E1"/>
    <w:rsid w:val="00AC723C"/>
    <w:rsid w:val="00AD01B3"/>
    <w:rsid w:val="00AD1A53"/>
    <w:rsid w:val="00AD37B8"/>
    <w:rsid w:val="00AD3C99"/>
    <w:rsid w:val="00AD47C8"/>
    <w:rsid w:val="00AD4E18"/>
    <w:rsid w:val="00AD58FA"/>
    <w:rsid w:val="00AD643D"/>
    <w:rsid w:val="00AD6E42"/>
    <w:rsid w:val="00AE2E8B"/>
    <w:rsid w:val="00AE31BD"/>
    <w:rsid w:val="00AE79E6"/>
    <w:rsid w:val="00AE7CC4"/>
    <w:rsid w:val="00AF0BAB"/>
    <w:rsid w:val="00AF0CA1"/>
    <w:rsid w:val="00AF1628"/>
    <w:rsid w:val="00AF2B98"/>
    <w:rsid w:val="00AF3620"/>
    <w:rsid w:val="00AF44D2"/>
    <w:rsid w:val="00AF539D"/>
    <w:rsid w:val="00AF53D6"/>
    <w:rsid w:val="00AF5609"/>
    <w:rsid w:val="00AF5F29"/>
    <w:rsid w:val="00AF690B"/>
    <w:rsid w:val="00AF6C11"/>
    <w:rsid w:val="00AF7DA2"/>
    <w:rsid w:val="00B01DA5"/>
    <w:rsid w:val="00B02634"/>
    <w:rsid w:val="00B02953"/>
    <w:rsid w:val="00B03C88"/>
    <w:rsid w:val="00B03FDA"/>
    <w:rsid w:val="00B04FC3"/>
    <w:rsid w:val="00B056A8"/>
    <w:rsid w:val="00B0583C"/>
    <w:rsid w:val="00B05EED"/>
    <w:rsid w:val="00B0785E"/>
    <w:rsid w:val="00B07872"/>
    <w:rsid w:val="00B13496"/>
    <w:rsid w:val="00B16CAB"/>
    <w:rsid w:val="00B1763A"/>
    <w:rsid w:val="00B176E9"/>
    <w:rsid w:val="00B214AE"/>
    <w:rsid w:val="00B216B0"/>
    <w:rsid w:val="00B229D9"/>
    <w:rsid w:val="00B23D87"/>
    <w:rsid w:val="00B24223"/>
    <w:rsid w:val="00B242AA"/>
    <w:rsid w:val="00B257EB"/>
    <w:rsid w:val="00B25D16"/>
    <w:rsid w:val="00B26408"/>
    <w:rsid w:val="00B30889"/>
    <w:rsid w:val="00B30A6F"/>
    <w:rsid w:val="00B30E33"/>
    <w:rsid w:val="00B314CF"/>
    <w:rsid w:val="00B325FD"/>
    <w:rsid w:val="00B32E18"/>
    <w:rsid w:val="00B37015"/>
    <w:rsid w:val="00B37580"/>
    <w:rsid w:val="00B379AA"/>
    <w:rsid w:val="00B37DC0"/>
    <w:rsid w:val="00B40229"/>
    <w:rsid w:val="00B40E41"/>
    <w:rsid w:val="00B40FF3"/>
    <w:rsid w:val="00B419AE"/>
    <w:rsid w:val="00B43281"/>
    <w:rsid w:val="00B4411B"/>
    <w:rsid w:val="00B45403"/>
    <w:rsid w:val="00B464A6"/>
    <w:rsid w:val="00B475DC"/>
    <w:rsid w:val="00B515A0"/>
    <w:rsid w:val="00B5459A"/>
    <w:rsid w:val="00B5500B"/>
    <w:rsid w:val="00B5550D"/>
    <w:rsid w:val="00B556E5"/>
    <w:rsid w:val="00B57F4C"/>
    <w:rsid w:val="00B6037D"/>
    <w:rsid w:val="00B603BF"/>
    <w:rsid w:val="00B614C3"/>
    <w:rsid w:val="00B67B4B"/>
    <w:rsid w:val="00B7005C"/>
    <w:rsid w:val="00B704BE"/>
    <w:rsid w:val="00B71C3C"/>
    <w:rsid w:val="00B74653"/>
    <w:rsid w:val="00B74ADD"/>
    <w:rsid w:val="00B75734"/>
    <w:rsid w:val="00B75EDB"/>
    <w:rsid w:val="00B7680F"/>
    <w:rsid w:val="00B76C8D"/>
    <w:rsid w:val="00B76D06"/>
    <w:rsid w:val="00B77CC2"/>
    <w:rsid w:val="00B83214"/>
    <w:rsid w:val="00B86238"/>
    <w:rsid w:val="00B8668A"/>
    <w:rsid w:val="00B87EDD"/>
    <w:rsid w:val="00B90028"/>
    <w:rsid w:val="00B900B1"/>
    <w:rsid w:val="00B902B5"/>
    <w:rsid w:val="00B914C0"/>
    <w:rsid w:val="00B92920"/>
    <w:rsid w:val="00B929D3"/>
    <w:rsid w:val="00B96565"/>
    <w:rsid w:val="00B96CEC"/>
    <w:rsid w:val="00BA3D7A"/>
    <w:rsid w:val="00BA4107"/>
    <w:rsid w:val="00BA508A"/>
    <w:rsid w:val="00BA5595"/>
    <w:rsid w:val="00BA57D4"/>
    <w:rsid w:val="00BA57F2"/>
    <w:rsid w:val="00BA5818"/>
    <w:rsid w:val="00BA5FE3"/>
    <w:rsid w:val="00BB15F3"/>
    <w:rsid w:val="00BB19E3"/>
    <w:rsid w:val="00BB1F49"/>
    <w:rsid w:val="00BB4483"/>
    <w:rsid w:val="00BB44AF"/>
    <w:rsid w:val="00BB4EE7"/>
    <w:rsid w:val="00BB5D3C"/>
    <w:rsid w:val="00BB5DDE"/>
    <w:rsid w:val="00BB6D22"/>
    <w:rsid w:val="00BB7545"/>
    <w:rsid w:val="00BB76C2"/>
    <w:rsid w:val="00BC0FEE"/>
    <w:rsid w:val="00BC1505"/>
    <w:rsid w:val="00BC221A"/>
    <w:rsid w:val="00BC3F88"/>
    <w:rsid w:val="00BC4263"/>
    <w:rsid w:val="00BC5694"/>
    <w:rsid w:val="00BC58AA"/>
    <w:rsid w:val="00BC5C35"/>
    <w:rsid w:val="00BC664A"/>
    <w:rsid w:val="00BC7117"/>
    <w:rsid w:val="00BC7841"/>
    <w:rsid w:val="00BC7927"/>
    <w:rsid w:val="00BD0D2F"/>
    <w:rsid w:val="00BD1DAE"/>
    <w:rsid w:val="00BD1DF9"/>
    <w:rsid w:val="00BD28EB"/>
    <w:rsid w:val="00BD29C7"/>
    <w:rsid w:val="00BD2F21"/>
    <w:rsid w:val="00BD37D0"/>
    <w:rsid w:val="00BD3998"/>
    <w:rsid w:val="00BD4197"/>
    <w:rsid w:val="00BD4288"/>
    <w:rsid w:val="00BD5B20"/>
    <w:rsid w:val="00BD6ACC"/>
    <w:rsid w:val="00BD7036"/>
    <w:rsid w:val="00BD73B2"/>
    <w:rsid w:val="00BE12B4"/>
    <w:rsid w:val="00BE2470"/>
    <w:rsid w:val="00BE2558"/>
    <w:rsid w:val="00BE3479"/>
    <w:rsid w:val="00BE4ADB"/>
    <w:rsid w:val="00BE71C5"/>
    <w:rsid w:val="00BE74D6"/>
    <w:rsid w:val="00BF14B3"/>
    <w:rsid w:val="00BF1688"/>
    <w:rsid w:val="00BF22F1"/>
    <w:rsid w:val="00BF3BE0"/>
    <w:rsid w:val="00BF46A9"/>
    <w:rsid w:val="00BF48F6"/>
    <w:rsid w:val="00BF49EF"/>
    <w:rsid w:val="00BF5393"/>
    <w:rsid w:val="00BF63DC"/>
    <w:rsid w:val="00BF6696"/>
    <w:rsid w:val="00C017A1"/>
    <w:rsid w:val="00C01972"/>
    <w:rsid w:val="00C02FBB"/>
    <w:rsid w:val="00C03A4E"/>
    <w:rsid w:val="00C04016"/>
    <w:rsid w:val="00C04769"/>
    <w:rsid w:val="00C05740"/>
    <w:rsid w:val="00C11A49"/>
    <w:rsid w:val="00C1409F"/>
    <w:rsid w:val="00C14D88"/>
    <w:rsid w:val="00C15004"/>
    <w:rsid w:val="00C154DC"/>
    <w:rsid w:val="00C17588"/>
    <w:rsid w:val="00C17C8D"/>
    <w:rsid w:val="00C17E7F"/>
    <w:rsid w:val="00C202D1"/>
    <w:rsid w:val="00C215C9"/>
    <w:rsid w:val="00C22637"/>
    <w:rsid w:val="00C22F9B"/>
    <w:rsid w:val="00C23135"/>
    <w:rsid w:val="00C23B58"/>
    <w:rsid w:val="00C2484B"/>
    <w:rsid w:val="00C2512D"/>
    <w:rsid w:val="00C262F1"/>
    <w:rsid w:val="00C273CD"/>
    <w:rsid w:val="00C27731"/>
    <w:rsid w:val="00C3028D"/>
    <w:rsid w:val="00C3066B"/>
    <w:rsid w:val="00C306A5"/>
    <w:rsid w:val="00C30747"/>
    <w:rsid w:val="00C308AA"/>
    <w:rsid w:val="00C30F02"/>
    <w:rsid w:val="00C319D8"/>
    <w:rsid w:val="00C323E7"/>
    <w:rsid w:val="00C360E0"/>
    <w:rsid w:val="00C3654A"/>
    <w:rsid w:val="00C36823"/>
    <w:rsid w:val="00C40A9D"/>
    <w:rsid w:val="00C44204"/>
    <w:rsid w:val="00C45CFC"/>
    <w:rsid w:val="00C47174"/>
    <w:rsid w:val="00C50255"/>
    <w:rsid w:val="00C51355"/>
    <w:rsid w:val="00C5248A"/>
    <w:rsid w:val="00C52CE7"/>
    <w:rsid w:val="00C53069"/>
    <w:rsid w:val="00C56035"/>
    <w:rsid w:val="00C57CC2"/>
    <w:rsid w:val="00C60EC5"/>
    <w:rsid w:val="00C619A3"/>
    <w:rsid w:val="00C61A85"/>
    <w:rsid w:val="00C62D4A"/>
    <w:rsid w:val="00C630B2"/>
    <w:rsid w:val="00C635CA"/>
    <w:rsid w:val="00C6368C"/>
    <w:rsid w:val="00C637E2"/>
    <w:rsid w:val="00C64F3F"/>
    <w:rsid w:val="00C65CB1"/>
    <w:rsid w:val="00C66F56"/>
    <w:rsid w:val="00C6747A"/>
    <w:rsid w:val="00C6759C"/>
    <w:rsid w:val="00C67622"/>
    <w:rsid w:val="00C679D8"/>
    <w:rsid w:val="00C70643"/>
    <w:rsid w:val="00C713BF"/>
    <w:rsid w:val="00C71676"/>
    <w:rsid w:val="00C71C14"/>
    <w:rsid w:val="00C731B4"/>
    <w:rsid w:val="00C73F8F"/>
    <w:rsid w:val="00C74B63"/>
    <w:rsid w:val="00C7556A"/>
    <w:rsid w:val="00C75738"/>
    <w:rsid w:val="00C75A9F"/>
    <w:rsid w:val="00C75F4E"/>
    <w:rsid w:val="00C75FCD"/>
    <w:rsid w:val="00C770AD"/>
    <w:rsid w:val="00C774D0"/>
    <w:rsid w:val="00C77520"/>
    <w:rsid w:val="00C77B2A"/>
    <w:rsid w:val="00C81DD4"/>
    <w:rsid w:val="00C83082"/>
    <w:rsid w:val="00C835B5"/>
    <w:rsid w:val="00C838A7"/>
    <w:rsid w:val="00C843AE"/>
    <w:rsid w:val="00C84F4B"/>
    <w:rsid w:val="00C8511B"/>
    <w:rsid w:val="00C868ED"/>
    <w:rsid w:val="00C87AEC"/>
    <w:rsid w:val="00C913B2"/>
    <w:rsid w:val="00C91953"/>
    <w:rsid w:val="00C91EBC"/>
    <w:rsid w:val="00C93427"/>
    <w:rsid w:val="00C93AEF"/>
    <w:rsid w:val="00C93BF2"/>
    <w:rsid w:val="00C95C0C"/>
    <w:rsid w:val="00CA0FD7"/>
    <w:rsid w:val="00CA1C41"/>
    <w:rsid w:val="00CA2F58"/>
    <w:rsid w:val="00CA4302"/>
    <w:rsid w:val="00CA75E4"/>
    <w:rsid w:val="00CA784D"/>
    <w:rsid w:val="00CA789E"/>
    <w:rsid w:val="00CA7997"/>
    <w:rsid w:val="00CB1802"/>
    <w:rsid w:val="00CB1816"/>
    <w:rsid w:val="00CB1B44"/>
    <w:rsid w:val="00CB2074"/>
    <w:rsid w:val="00CB46F3"/>
    <w:rsid w:val="00CB482B"/>
    <w:rsid w:val="00CB6A49"/>
    <w:rsid w:val="00CB6FDA"/>
    <w:rsid w:val="00CB77A9"/>
    <w:rsid w:val="00CB7F5E"/>
    <w:rsid w:val="00CC088B"/>
    <w:rsid w:val="00CC09C3"/>
    <w:rsid w:val="00CC16F4"/>
    <w:rsid w:val="00CC1F47"/>
    <w:rsid w:val="00CC20CA"/>
    <w:rsid w:val="00CC4079"/>
    <w:rsid w:val="00CC6BCC"/>
    <w:rsid w:val="00CC710D"/>
    <w:rsid w:val="00CD337D"/>
    <w:rsid w:val="00CD44D1"/>
    <w:rsid w:val="00CD4DF9"/>
    <w:rsid w:val="00CD5512"/>
    <w:rsid w:val="00CD5E88"/>
    <w:rsid w:val="00CD5EBD"/>
    <w:rsid w:val="00CD7E42"/>
    <w:rsid w:val="00CE0EEC"/>
    <w:rsid w:val="00CE13BC"/>
    <w:rsid w:val="00CE2D38"/>
    <w:rsid w:val="00CE4486"/>
    <w:rsid w:val="00CE4637"/>
    <w:rsid w:val="00CE4DD0"/>
    <w:rsid w:val="00CE670F"/>
    <w:rsid w:val="00CF1361"/>
    <w:rsid w:val="00CF32C2"/>
    <w:rsid w:val="00CF3755"/>
    <w:rsid w:val="00CF610D"/>
    <w:rsid w:val="00CF7857"/>
    <w:rsid w:val="00D001B5"/>
    <w:rsid w:val="00D02B1F"/>
    <w:rsid w:val="00D034F2"/>
    <w:rsid w:val="00D03865"/>
    <w:rsid w:val="00D05110"/>
    <w:rsid w:val="00D0529D"/>
    <w:rsid w:val="00D05333"/>
    <w:rsid w:val="00D12572"/>
    <w:rsid w:val="00D12831"/>
    <w:rsid w:val="00D136D2"/>
    <w:rsid w:val="00D16F90"/>
    <w:rsid w:val="00D20004"/>
    <w:rsid w:val="00D216AA"/>
    <w:rsid w:val="00D22504"/>
    <w:rsid w:val="00D22E70"/>
    <w:rsid w:val="00D230C5"/>
    <w:rsid w:val="00D2381B"/>
    <w:rsid w:val="00D253CB"/>
    <w:rsid w:val="00D27141"/>
    <w:rsid w:val="00D27165"/>
    <w:rsid w:val="00D30505"/>
    <w:rsid w:val="00D31A40"/>
    <w:rsid w:val="00D3381B"/>
    <w:rsid w:val="00D33863"/>
    <w:rsid w:val="00D33EF3"/>
    <w:rsid w:val="00D3582B"/>
    <w:rsid w:val="00D35D2C"/>
    <w:rsid w:val="00D36F2E"/>
    <w:rsid w:val="00D4142F"/>
    <w:rsid w:val="00D418E9"/>
    <w:rsid w:val="00D422A2"/>
    <w:rsid w:val="00D43D38"/>
    <w:rsid w:val="00D44305"/>
    <w:rsid w:val="00D44F92"/>
    <w:rsid w:val="00D453A0"/>
    <w:rsid w:val="00D457E3"/>
    <w:rsid w:val="00D46979"/>
    <w:rsid w:val="00D47412"/>
    <w:rsid w:val="00D51C5F"/>
    <w:rsid w:val="00D52055"/>
    <w:rsid w:val="00D525CF"/>
    <w:rsid w:val="00D532AE"/>
    <w:rsid w:val="00D54A7F"/>
    <w:rsid w:val="00D56913"/>
    <w:rsid w:val="00D56CBD"/>
    <w:rsid w:val="00D60382"/>
    <w:rsid w:val="00D605CE"/>
    <w:rsid w:val="00D61129"/>
    <w:rsid w:val="00D638AD"/>
    <w:rsid w:val="00D63B73"/>
    <w:rsid w:val="00D64815"/>
    <w:rsid w:val="00D6620F"/>
    <w:rsid w:val="00D66287"/>
    <w:rsid w:val="00D66C40"/>
    <w:rsid w:val="00D73F3C"/>
    <w:rsid w:val="00D74570"/>
    <w:rsid w:val="00D753BF"/>
    <w:rsid w:val="00D7543F"/>
    <w:rsid w:val="00D769A6"/>
    <w:rsid w:val="00D76F8B"/>
    <w:rsid w:val="00D776C6"/>
    <w:rsid w:val="00D77E79"/>
    <w:rsid w:val="00D80533"/>
    <w:rsid w:val="00D82A7C"/>
    <w:rsid w:val="00D857FF"/>
    <w:rsid w:val="00D85A2E"/>
    <w:rsid w:val="00D90F54"/>
    <w:rsid w:val="00D91776"/>
    <w:rsid w:val="00D92286"/>
    <w:rsid w:val="00D93F4D"/>
    <w:rsid w:val="00D955C7"/>
    <w:rsid w:val="00D95AAB"/>
    <w:rsid w:val="00D97FBA"/>
    <w:rsid w:val="00DA0C35"/>
    <w:rsid w:val="00DA1664"/>
    <w:rsid w:val="00DA3D5A"/>
    <w:rsid w:val="00DA3F9A"/>
    <w:rsid w:val="00DA644E"/>
    <w:rsid w:val="00DB1B5A"/>
    <w:rsid w:val="00DB3CBA"/>
    <w:rsid w:val="00DB4B85"/>
    <w:rsid w:val="00DB5DBC"/>
    <w:rsid w:val="00DB64AB"/>
    <w:rsid w:val="00DB6AE6"/>
    <w:rsid w:val="00DB76B9"/>
    <w:rsid w:val="00DB79AE"/>
    <w:rsid w:val="00DB7FA3"/>
    <w:rsid w:val="00DC163B"/>
    <w:rsid w:val="00DC16DD"/>
    <w:rsid w:val="00DC24E5"/>
    <w:rsid w:val="00DC261D"/>
    <w:rsid w:val="00DC3224"/>
    <w:rsid w:val="00DC3622"/>
    <w:rsid w:val="00DC3757"/>
    <w:rsid w:val="00DC456B"/>
    <w:rsid w:val="00DC4655"/>
    <w:rsid w:val="00DC4AD3"/>
    <w:rsid w:val="00DC584F"/>
    <w:rsid w:val="00DC6505"/>
    <w:rsid w:val="00DC6EB6"/>
    <w:rsid w:val="00DC7C75"/>
    <w:rsid w:val="00DD07D2"/>
    <w:rsid w:val="00DD0ABC"/>
    <w:rsid w:val="00DD1F7F"/>
    <w:rsid w:val="00DD1F93"/>
    <w:rsid w:val="00DD25B5"/>
    <w:rsid w:val="00DD3448"/>
    <w:rsid w:val="00DD3857"/>
    <w:rsid w:val="00DD4922"/>
    <w:rsid w:val="00DD623B"/>
    <w:rsid w:val="00DE110E"/>
    <w:rsid w:val="00DE24EC"/>
    <w:rsid w:val="00DE252F"/>
    <w:rsid w:val="00DE3465"/>
    <w:rsid w:val="00DE46D6"/>
    <w:rsid w:val="00DE5A47"/>
    <w:rsid w:val="00DE79E1"/>
    <w:rsid w:val="00DF14E0"/>
    <w:rsid w:val="00DF16EE"/>
    <w:rsid w:val="00DF2176"/>
    <w:rsid w:val="00DF292F"/>
    <w:rsid w:val="00DF2AE8"/>
    <w:rsid w:val="00DF34B7"/>
    <w:rsid w:val="00DF39A4"/>
    <w:rsid w:val="00DF62B3"/>
    <w:rsid w:val="00DF633B"/>
    <w:rsid w:val="00E0226A"/>
    <w:rsid w:val="00E0599E"/>
    <w:rsid w:val="00E11EE5"/>
    <w:rsid w:val="00E1222F"/>
    <w:rsid w:val="00E12A67"/>
    <w:rsid w:val="00E14402"/>
    <w:rsid w:val="00E14675"/>
    <w:rsid w:val="00E15B1F"/>
    <w:rsid w:val="00E15C8D"/>
    <w:rsid w:val="00E1640D"/>
    <w:rsid w:val="00E16DB1"/>
    <w:rsid w:val="00E17712"/>
    <w:rsid w:val="00E1789D"/>
    <w:rsid w:val="00E20CE8"/>
    <w:rsid w:val="00E20D7B"/>
    <w:rsid w:val="00E224C1"/>
    <w:rsid w:val="00E227E8"/>
    <w:rsid w:val="00E22CCB"/>
    <w:rsid w:val="00E23FFB"/>
    <w:rsid w:val="00E258B8"/>
    <w:rsid w:val="00E263CB"/>
    <w:rsid w:val="00E265AD"/>
    <w:rsid w:val="00E26E5E"/>
    <w:rsid w:val="00E271D5"/>
    <w:rsid w:val="00E310ED"/>
    <w:rsid w:val="00E31D28"/>
    <w:rsid w:val="00E31F0F"/>
    <w:rsid w:val="00E326CE"/>
    <w:rsid w:val="00E34C7C"/>
    <w:rsid w:val="00E35B2A"/>
    <w:rsid w:val="00E37D40"/>
    <w:rsid w:val="00E402AB"/>
    <w:rsid w:val="00E40FC9"/>
    <w:rsid w:val="00E41885"/>
    <w:rsid w:val="00E42487"/>
    <w:rsid w:val="00E427CF"/>
    <w:rsid w:val="00E43E00"/>
    <w:rsid w:val="00E44D98"/>
    <w:rsid w:val="00E45A32"/>
    <w:rsid w:val="00E4605F"/>
    <w:rsid w:val="00E463C1"/>
    <w:rsid w:val="00E46C99"/>
    <w:rsid w:val="00E4725E"/>
    <w:rsid w:val="00E47A2F"/>
    <w:rsid w:val="00E51D2F"/>
    <w:rsid w:val="00E540D2"/>
    <w:rsid w:val="00E54474"/>
    <w:rsid w:val="00E54B57"/>
    <w:rsid w:val="00E54E02"/>
    <w:rsid w:val="00E57271"/>
    <w:rsid w:val="00E57E59"/>
    <w:rsid w:val="00E60692"/>
    <w:rsid w:val="00E606F6"/>
    <w:rsid w:val="00E618C6"/>
    <w:rsid w:val="00E6306F"/>
    <w:rsid w:val="00E63D96"/>
    <w:rsid w:val="00E64693"/>
    <w:rsid w:val="00E6479A"/>
    <w:rsid w:val="00E66252"/>
    <w:rsid w:val="00E66A2B"/>
    <w:rsid w:val="00E66AE7"/>
    <w:rsid w:val="00E66DDB"/>
    <w:rsid w:val="00E6790F"/>
    <w:rsid w:val="00E734BA"/>
    <w:rsid w:val="00E739AA"/>
    <w:rsid w:val="00E73C7E"/>
    <w:rsid w:val="00E75709"/>
    <w:rsid w:val="00E75AC1"/>
    <w:rsid w:val="00E75B58"/>
    <w:rsid w:val="00E76DAB"/>
    <w:rsid w:val="00E83D57"/>
    <w:rsid w:val="00E8454C"/>
    <w:rsid w:val="00E846B9"/>
    <w:rsid w:val="00E84A07"/>
    <w:rsid w:val="00E84B18"/>
    <w:rsid w:val="00E84F18"/>
    <w:rsid w:val="00E8582A"/>
    <w:rsid w:val="00E85C55"/>
    <w:rsid w:val="00E86A2D"/>
    <w:rsid w:val="00E86B23"/>
    <w:rsid w:val="00E86BD6"/>
    <w:rsid w:val="00E91008"/>
    <w:rsid w:val="00E92B32"/>
    <w:rsid w:val="00E93789"/>
    <w:rsid w:val="00E9456F"/>
    <w:rsid w:val="00E946F4"/>
    <w:rsid w:val="00E94870"/>
    <w:rsid w:val="00E96293"/>
    <w:rsid w:val="00E9644B"/>
    <w:rsid w:val="00E967DC"/>
    <w:rsid w:val="00EA16A1"/>
    <w:rsid w:val="00EA1F69"/>
    <w:rsid w:val="00EA2F1A"/>
    <w:rsid w:val="00EA3E01"/>
    <w:rsid w:val="00EA59A9"/>
    <w:rsid w:val="00EA62AE"/>
    <w:rsid w:val="00EA6759"/>
    <w:rsid w:val="00EB0C45"/>
    <w:rsid w:val="00EB0D4D"/>
    <w:rsid w:val="00EB0E41"/>
    <w:rsid w:val="00EB0F08"/>
    <w:rsid w:val="00EB22D4"/>
    <w:rsid w:val="00EB22D6"/>
    <w:rsid w:val="00EB3A72"/>
    <w:rsid w:val="00EB3C7F"/>
    <w:rsid w:val="00EB4E20"/>
    <w:rsid w:val="00EB4F5F"/>
    <w:rsid w:val="00EB5B98"/>
    <w:rsid w:val="00EB5E1F"/>
    <w:rsid w:val="00EB6050"/>
    <w:rsid w:val="00EB651C"/>
    <w:rsid w:val="00EB6E27"/>
    <w:rsid w:val="00EC238A"/>
    <w:rsid w:val="00EC2C77"/>
    <w:rsid w:val="00EC3ABC"/>
    <w:rsid w:val="00EC5EB7"/>
    <w:rsid w:val="00EC62B5"/>
    <w:rsid w:val="00EC64F5"/>
    <w:rsid w:val="00EC6576"/>
    <w:rsid w:val="00EC6EAF"/>
    <w:rsid w:val="00EC74B8"/>
    <w:rsid w:val="00EC7DAC"/>
    <w:rsid w:val="00ED0408"/>
    <w:rsid w:val="00ED16A4"/>
    <w:rsid w:val="00ED2E6D"/>
    <w:rsid w:val="00ED3592"/>
    <w:rsid w:val="00ED3696"/>
    <w:rsid w:val="00ED383A"/>
    <w:rsid w:val="00ED3E78"/>
    <w:rsid w:val="00ED4B8F"/>
    <w:rsid w:val="00ED5221"/>
    <w:rsid w:val="00ED7CC6"/>
    <w:rsid w:val="00EE0F15"/>
    <w:rsid w:val="00EE3CDF"/>
    <w:rsid w:val="00EE40BD"/>
    <w:rsid w:val="00EE4847"/>
    <w:rsid w:val="00EE5B2F"/>
    <w:rsid w:val="00EE5E1C"/>
    <w:rsid w:val="00EE6D0B"/>
    <w:rsid w:val="00EE7656"/>
    <w:rsid w:val="00EF011A"/>
    <w:rsid w:val="00EF0B88"/>
    <w:rsid w:val="00EF1A81"/>
    <w:rsid w:val="00EF1D2D"/>
    <w:rsid w:val="00EF210C"/>
    <w:rsid w:val="00EF2F6B"/>
    <w:rsid w:val="00EF2FBF"/>
    <w:rsid w:val="00EF36D1"/>
    <w:rsid w:val="00EF4FBC"/>
    <w:rsid w:val="00EF5A6C"/>
    <w:rsid w:val="00EF5BB6"/>
    <w:rsid w:val="00EF6573"/>
    <w:rsid w:val="00EF6AFC"/>
    <w:rsid w:val="00F0313E"/>
    <w:rsid w:val="00F03FE0"/>
    <w:rsid w:val="00F06398"/>
    <w:rsid w:val="00F06A67"/>
    <w:rsid w:val="00F06F87"/>
    <w:rsid w:val="00F072FD"/>
    <w:rsid w:val="00F0742A"/>
    <w:rsid w:val="00F07750"/>
    <w:rsid w:val="00F07B48"/>
    <w:rsid w:val="00F10F56"/>
    <w:rsid w:val="00F11D87"/>
    <w:rsid w:val="00F12663"/>
    <w:rsid w:val="00F126F4"/>
    <w:rsid w:val="00F150C7"/>
    <w:rsid w:val="00F15B4E"/>
    <w:rsid w:val="00F16F62"/>
    <w:rsid w:val="00F2034A"/>
    <w:rsid w:val="00F20561"/>
    <w:rsid w:val="00F2056F"/>
    <w:rsid w:val="00F21921"/>
    <w:rsid w:val="00F240AF"/>
    <w:rsid w:val="00F245F4"/>
    <w:rsid w:val="00F24A9D"/>
    <w:rsid w:val="00F256F1"/>
    <w:rsid w:val="00F274B1"/>
    <w:rsid w:val="00F279FA"/>
    <w:rsid w:val="00F30452"/>
    <w:rsid w:val="00F312B8"/>
    <w:rsid w:val="00F32177"/>
    <w:rsid w:val="00F3356A"/>
    <w:rsid w:val="00F413E9"/>
    <w:rsid w:val="00F41C26"/>
    <w:rsid w:val="00F41F39"/>
    <w:rsid w:val="00F42ED6"/>
    <w:rsid w:val="00F435FA"/>
    <w:rsid w:val="00F43D7F"/>
    <w:rsid w:val="00F44295"/>
    <w:rsid w:val="00F452FC"/>
    <w:rsid w:val="00F453AC"/>
    <w:rsid w:val="00F45A34"/>
    <w:rsid w:val="00F469C0"/>
    <w:rsid w:val="00F47574"/>
    <w:rsid w:val="00F52CDF"/>
    <w:rsid w:val="00F53152"/>
    <w:rsid w:val="00F542E6"/>
    <w:rsid w:val="00F55971"/>
    <w:rsid w:val="00F56FA7"/>
    <w:rsid w:val="00F57C70"/>
    <w:rsid w:val="00F60A46"/>
    <w:rsid w:val="00F61D90"/>
    <w:rsid w:val="00F635A2"/>
    <w:rsid w:val="00F63EC3"/>
    <w:rsid w:val="00F642D7"/>
    <w:rsid w:val="00F66097"/>
    <w:rsid w:val="00F6619A"/>
    <w:rsid w:val="00F6635A"/>
    <w:rsid w:val="00F671BA"/>
    <w:rsid w:val="00F6733C"/>
    <w:rsid w:val="00F674C6"/>
    <w:rsid w:val="00F67F01"/>
    <w:rsid w:val="00F7078B"/>
    <w:rsid w:val="00F70C3E"/>
    <w:rsid w:val="00F72BE7"/>
    <w:rsid w:val="00F73684"/>
    <w:rsid w:val="00F76DDB"/>
    <w:rsid w:val="00F80CF8"/>
    <w:rsid w:val="00F81A52"/>
    <w:rsid w:val="00F8383B"/>
    <w:rsid w:val="00F83867"/>
    <w:rsid w:val="00F849C5"/>
    <w:rsid w:val="00F86CC2"/>
    <w:rsid w:val="00F934A1"/>
    <w:rsid w:val="00F9353E"/>
    <w:rsid w:val="00F93681"/>
    <w:rsid w:val="00F93F8F"/>
    <w:rsid w:val="00F942AE"/>
    <w:rsid w:val="00F94356"/>
    <w:rsid w:val="00F94ED7"/>
    <w:rsid w:val="00F96BFC"/>
    <w:rsid w:val="00FA0175"/>
    <w:rsid w:val="00FA2533"/>
    <w:rsid w:val="00FA301E"/>
    <w:rsid w:val="00FA31DE"/>
    <w:rsid w:val="00FA3A1A"/>
    <w:rsid w:val="00FA6439"/>
    <w:rsid w:val="00FA7745"/>
    <w:rsid w:val="00FA7ABE"/>
    <w:rsid w:val="00FA7DB8"/>
    <w:rsid w:val="00FB1C5D"/>
    <w:rsid w:val="00FB1F1F"/>
    <w:rsid w:val="00FB3115"/>
    <w:rsid w:val="00FB31A7"/>
    <w:rsid w:val="00FB3250"/>
    <w:rsid w:val="00FB3F60"/>
    <w:rsid w:val="00FB53B9"/>
    <w:rsid w:val="00FB64E5"/>
    <w:rsid w:val="00FB7E6B"/>
    <w:rsid w:val="00FC0E41"/>
    <w:rsid w:val="00FC253E"/>
    <w:rsid w:val="00FC3DCC"/>
    <w:rsid w:val="00FC4D13"/>
    <w:rsid w:val="00FC5AB3"/>
    <w:rsid w:val="00FC67E2"/>
    <w:rsid w:val="00FC6A75"/>
    <w:rsid w:val="00FD08BC"/>
    <w:rsid w:val="00FD1076"/>
    <w:rsid w:val="00FD17E5"/>
    <w:rsid w:val="00FD3919"/>
    <w:rsid w:val="00FD3C4F"/>
    <w:rsid w:val="00FD59D7"/>
    <w:rsid w:val="00FD6532"/>
    <w:rsid w:val="00FD7198"/>
    <w:rsid w:val="00FE1693"/>
    <w:rsid w:val="00FE1B56"/>
    <w:rsid w:val="00FE412B"/>
    <w:rsid w:val="00FE4D3F"/>
    <w:rsid w:val="00FE58AA"/>
    <w:rsid w:val="00FE651C"/>
    <w:rsid w:val="00FE65F8"/>
    <w:rsid w:val="00FF001F"/>
    <w:rsid w:val="00FF046E"/>
    <w:rsid w:val="00FF0BFC"/>
    <w:rsid w:val="00FF1404"/>
    <w:rsid w:val="00FF4A8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345</cp:revision>
  <cp:lastPrinted>2024-03-10T00:59:00Z</cp:lastPrinted>
  <dcterms:created xsi:type="dcterms:W3CDTF">2022-12-28T20:07:00Z</dcterms:created>
  <dcterms:modified xsi:type="dcterms:W3CDTF">2024-03-10T00:59:00Z</dcterms:modified>
</cp:coreProperties>
</file>